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9a69977084287" w:history="1">
              <w:r>
                <w:rPr>
                  <w:rStyle w:val="Hyperlink"/>
                </w:rPr>
                <w:t>2025-2031年全球与中国保湿抗氧化面霜行业现状分析及发展前景研究报告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9a69977084287" w:history="1">
              <w:r>
                <w:rPr>
                  <w:rStyle w:val="Hyperlink"/>
                </w:rPr>
                <w:t>2025-2031年全球与中国保湿抗氧化面霜行业现状分析及发展前景研究报告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9a69977084287" w:history="1">
                <w:r>
                  <w:rPr>
                    <w:rStyle w:val="Hyperlink"/>
                  </w:rPr>
                  <w:t>https://www.20087.com/6/56/BaoShiKangYangHuaMianShuangDeQianJingQuShi.html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氧化面霜作为护肤品市场中的一个重要细分品类，主要功能在于提供肌肤所需的水分和抗氧化成分，以延缓衰老过程。随着消费者对抗衰老和皮肤保养意识的提升，保湿抗氧化面霜受到了广泛的关注。当前市面上的产品不仅限于基础的保湿成分，还添加了维生素C、E等抗氧化剂，以及肽类、植物提取物等活性成分，以增强其修护和防护效果。然而，市场竞争激烈，品牌需要不断创新以吸引消费者，同时也面临着如何在众多产品中脱颖而出的挑战。</w:t>
      </w:r>
      <w:r>
        <w:rPr>
          <w:rFonts w:hint="eastAsia"/>
        </w:rPr>
        <w:br/>
      </w:r>
      <w:r>
        <w:rPr>
          <w:rFonts w:hint="eastAsia"/>
        </w:rPr>
        <w:t>　　随着科技的进步，保湿抗氧化面霜将更加注重配方的科学性和有效性，采用更先进的技术来提高产品的吸收率和持久性。此外，个性化护肤理念的兴起意味着未来的产品将更加关注个体差异，推出定制化的产品和服务。同时，随着消费者对天然有机产品的偏好增加，使用天然来源成分的产品或将获得更多市场份额。可持续性和环保也将成为影响消费者购买决策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9a69977084287" w:history="1">
        <w:r>
          <w:rPr>
            <w:rStyle w:val="Hyperlink"/>
          </w:rPr>
          <w:t>2025-2031年全球与中国保湿抗氧化面霜行业现状分析及发展前景研究报告</w:t>
        </w:r>
      </w:hyperlink>
      <w:r>
        <w:rPr>
          <w:rFonts w:hint="eastAsia"/>
        </w:rPr>
        <w:t>》基于国家统计局、相关行业协会的详实数据，结合行业一手调研资料，系统分析了保湿抗氧化面霜行业的市场规模、竞争格局及技术发展现状。报告详细梳理了保湿抗氧化面霜产业链结构、区域分布特征及保湿抗氧化面霜市场需求变化，重点评估了保湿抗氧化面霜重点企业的市场表现与战略布局。通过对政策环境、技术创新方向及消费趋势的分析，科学预测了保湿抗氧化面霜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保湿抗氧化面霜市场概述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按照不同产品类型，保湿抗氧化面霜主要可以分为如下几个类别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全球不同产品类型保湿抗氧化面霜销售额增长趋势2020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从不同应用，保湿抗氧化面霜主要包括如下几个方面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全球不同应用保湿抗氧化面霜销售额增长趋势2020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保湿抗氧化面霜行业背景、发展历史、现状及趋势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保湿抗氧化面霜行业目前现状分析</w:t>
      </w:r>
      <w:r>
        <w:rPr>
          <w:rFonts w:hint="eastAsia"/>
        </w:rPr>
        <w:br/>
      </w:r>
      <w:r>
        <w:rPr>
          <w:rFonts w:hint="eastAsia"/>
        </w:rPr>
        <w:t>　　　　1.4.2 保湿抗氧化面霜发展趋势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全球保湿抗氧化面霜总体规模分析</w:t>
      </w:r>
      <w:r>
        <w:rPr>
          <w:rFonts w:hint="eastAsia"/>
        </w:rPr>
        <w:br/>
      </w:r>
      <w:r>
        <w:rPr>
          <w:rFonts w:hint="eastAsia"/>
        </w:rPr>
        <w:t>　　2.1 全球保湿抗氧化面霜供需现状及预测（2020-2031）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全球保湿抗氧化面霜产能、产量、产能利用率及发展趋势（2020-2031）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全球保湿抗氧化面霜产量、需求量及发展趋势（2020-2031）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全球主要地区保湿抗氧化面霜产量及发展趋势（2020-2031）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全球主要地区保湿抗氧化面霜产量（2020-2025）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全球主要地区保湿抗氧化面霜产量（2025-2031）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全球主要地区保湿抗氧化面霜产量市场份额（2020-2031）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中国保湿抗氧化面霜供需现状及预测（2020-2031）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中国保湿抗氧化面霜产能、产量、产能利用率及发展趋势（2020-2031）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中国保湿抗氧化面霜产量、市场需求量及发展趋势（2020-2031）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全球保湿抗氧化面霜销量及销售额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全球市场保湿抗氧化面霜销售额（2020-2031）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全球市场保湿抗氧化面霜销量（2020-2031）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全球市场保湿抗氧化面霜价格趋势（2020-2031）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全球市场主要厂家保湿抗氧化面霜产能市场份额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全球市场主要厂家保湿抗氧化面霜销量（2020-2025）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全球市场主要厂家保湿抗氧化面霜销量（2020-2025）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全球市场主要厂家保湿抗氧化面霜销售收入（2020-2025）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全球市场主要厂家保湿抗氧化面霜销售价格（2020-2025）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2025年全球主要厂家保湿抗氧化面霜收入排名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中国市场主要厂家保湿抗氧化面霜销量（2020-2025）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中国市场主要厂家保湿抗氧化面霜销量（2020-2025）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中国市场主要厂家保湿抗氧化面霜销售收入（2020-2025）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2025年中国主要厂家保湿抗氧化面霜收入排名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中国市场主要厂家保湿抗氧化面霜销售价格（2020-2025）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全球主要厂家保湿抗氧化面霜总部及产地分布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全球主要厂家成立时间及保湿抗氧化面霜商业化日期</w:t>
      </w:r>
      <w:r>
        <w:rPr>
          <w:rFonts w:hint="eastAsia"/>
        </w:rPr>
        <w:br/>
      </w:r>
      <w:r>
        <w:rPr>
          <w:rFonts w:hint="eastAsia"/>
        </w:rPr>
        <w:t>　　3.6 全球主要厂家保湿抗氧化面霜产品类型及应用</w:t>
      </w:r>
      <w:r>
        <w:rPr>
          <w:rFonts w:hint="eastAsia"/>
        </w:rPr>
        <w:br/>
      </w:r>
      <w:r>
        <w:rPr>
          <w:rFonts w:hint="eastAsia"/>
        </w:rPr>
        <w:t>　　3.7 保湿抗氧化面霜行业集中度、竞争程度分析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保湿抗氧化面霜行业集中度分析：2025年全球Top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全球保湿抗氧化面霜第一梯队、第二梯队和第三梯队厂家（品牌）及市场份额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全球保湿抗氧化面霜主要地区分析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全球主要地区保湿抗氧化面霜市场规模分析：2020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全球主要地区保湿抗氧化面霜销售收入及市场份额（2020-2025年）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全球主要地区保湿抗氧化面霜销售收入预测（2025-2031年）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全球主要地区保湿抗氧化面霜销量分析：2020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全球主要地区保湿抗氧化面霜销量及市场份额（2020-2025年）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全球主要地区保湿抗氧化面霜销量及市场份额预测（2025-2031）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北美市场保湿抗氧化面霜销量、收入及增长率（2020-2031）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欧洲市场保湿抗氧化面霜销量、收入及增长率（2020-2031）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中国市场保湿抗氧化面霜销量、收入及增长率（2020-2031）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日本市场保湿抗氧化面霜销量、收入及增长率（2020-2031）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韩国市场保湿抗氧化面霜销量、收入及增长率（2020-2031）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全球保湿抗氧化面霜主要厂家分析</w:t>
      </w:r>
      <w:r>
        <w:rPr>
          <w:rFonts w:hint="eastAsia"/>
        </w:rPr>
        <w:br/>
      </w:r>
      <w:r>
        <w:rPr>
          <w:rFonts w:hint="eastAsia"/>
        </w:rPr>
        <w:t>　　5.1 保湿抗氧化面霜厂家（一）</w:t>
      </w:r>
      <w:r>
        <w:rPr>
          <w:rFonts w:hint="eastAsia"/>
        </w:rPr>
        <w:br/>
      </w:r>
      <w:r>
        <w:rPr>
          <w:rFonts w:hint="eastAsia"/>
        </w:rPr>
        <w:t>　　　　5.1.1 保湿抗氧化面霜厂家（一）基本信息、保湿抗氧化面霜生产基地、销售区域、竞争对手及市场地位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保湿抗氧化面霜厂家（一）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保湿抗氧化面霜厂家（一）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保湿抗氧化面霜厂家（一）公司简介及主要业务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保湿抗氧化面霜厂家（一）企业最新动态</w:t>
      </w:r>
      <w:r>
        <w:rPr>
          <w:rFonts w:hint="eastAsia"/>
        </w:rPr>
        <w:br/>
      </w:r>
      <w:r>
        <w:rPr>
          <w:rFonts w:hint="eastAsia"/>
        </w:rPr>
        <w:t>　　5.2 保湿抗氧化面霜厂家（二）</w:t>
      </w:r>
      <w:r>
        <w:rPr>
          <w:rFonts w:hint="eastAsia"/>
        </w:rPr>
        <w:br/>
      </w:r>
      <w:r>
        <w:rPr>
          <w:rFonts w:hint="eastAsia"/>
        </w:rPr>
        <w:t>　　　　5.2.1 保湿抗氧化面霜厂家（二）基本信息、保湿抗氧化面霜生产基地、销售区域、竞争对手及市场地位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保湿抗氧化面霜厂家（二）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保湿抗氧化面霜厂家（二）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保湿抗氧化面霜厂家（二）公司简介及主要业务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保湿抗氧化面霜厂家（二）企业最新动态</w:t>
      </w:r>
      <w:r>
        <w:rPr>
          <w:rFonts w:hint="eastAsia"/>
        </w:rPr>
        <w:br/>
      </w:r>
      <w:r>
        <w:rPr>
          <w:rFonts w:hint="eastAsia"/>
        </w:rPr>
        <w:t>　　5.3 保湿抗氧化面霜厂家（三）</w:t>
      </w:r>
      <w:r>
        <w:rPr>
          <w:rFonts w:hint="eastAsia"/>
        </w:rPr>
        <w:br/>
      </w:r>
      <w:r>
        <w:rPr>
          <w:rFonts w:hint="eastAsia"/>
        </w:rPr>
        <w:t>　　　　5.3.1 保湿抗氧化面霜厂家（三）基本信息、保湿抗氧化面霜生产基地、销售区域、竞争对手及市场地位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保湿抗氧化面霜厂家（三）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保湿抗氧化面霜厂家（三）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保湿抗氧化面霜厂家（三）公司简介及主要业务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保湿抗氧化面霜厂家（三）企业最新动态</w:t>
      </w:r>
      <w:r>
        <w:rPr>
          <w:rFonts w:hint="eastAsia"/>
        </w:rPr>
        <w:br/>
      </w:r>
      <w:r>
        <w:rPr>
          <w:rFonts w:hint="eastAsia"/>
        </w:rPr>
        <w:t>　　5.4 保湿抗氧化面霜厂家（四）</w:t>
      </w:r>
      <w:r>
        <w:rPr>
          <w:rFonts w:hint="eastAsia"/>
        </w:rPr>
        <w:br/>
      </w:r>
      <w:r>
        <w:rPr>
          <w:rFonts w:hint="eastAsia"/>
        </w:rPr>
        <w:t>　　　　5.4.1 保湿抗氧化面霜厂家（四）基本信息、保湿抗氧化面霜生产基地、销售区域、竞争对手及市场地位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保湿抗氧化面霜厂家（四）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保湿抗氧化面霜厂家（四）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保湿抗氧化面霜厂家（四）公司简介及主要业务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保湿抗氧化面霜厂家（四）企业最新动态</w:t>
      </w:r>
      <w:r>
        <w:rPr>
          <w:rFonts w:hint="eastAsia"/>
        </w:rPr>
        <w:br/>
      </w:r>
      <w:r>
        <w:rPr>
          <w:rFonts w:hint="eastAsia"/>
        </w:rPr>
        <w:t>　　5.5 保湿抗氧化面霜厂家（五）</w:t>
      </w:r>
      <w:r>
        <w:rPr>
          <w:rFonts w:hint="eastAsia"/>
        </w:rPr>
        <w:br/>
      </w:r>
      <w:r>
        <w:rPr>
          <w:rFonts w:hint="eastAsia"/>
        </w:rPr>
        <w:t>　　　　5.5.1 保湿抗氧化面霜厂家（五）基本信息、保湿抗氧化面霜生产基地、销售区域、竞争对手及市场地位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保湿抗氧化面霜厂家（五）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保湿抗氧化面霜厂家（五）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保湿抗氧化面霜厂家（五）公司简介及主要业务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保湿抗氧化面霜厂家（五）企业最新动态</w:t>
      </w:r>
      <w:r>
        <w:rPr>
          <w:rFonts w:hint="eastAsia"/>
        </w:rPr>
        <w:br/>
      </w:r>
      <w:r>
        <w:rPr>
          <w:rFonts w:hint="eastAsia"/>
        </w:rPr>
        <w:t>　　5.6 保湿抗氧化面霜厂家（六）</w:t>
      </w:r>
      <w:r>
        <w:rPr>
          <w:rFonts w:hint="eastAsia"/>
        </w:rPr>
        <w:br/>
      </w:r>
      <w:r>
        <w:rPr>
          <w:rFonts w:hint="eastAsia"/>
        </w:rPr>
        <w:t>　　　　5.6.1 保湿抗氧化面霜厂家（六）基本信息、保湿抗氧化面霜生产基地、销售区域、竞争对手及市场地位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保湿抗氧化面霜厂家（六）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保湿抗氧化面霜厂家（六）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保湿抗氧化面霜厂家（六）公司简介及主要业务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保湿抗氧化面霜厂家（六）企业最新动态</w:t>
      </w:r>
      <w:r>
        <w:rPr>
          <w:rFonts w:hint="eastAsia"/>
        </w:rPr>
        <w:br/>
      </w:r>
      <w:r>
        <w:rPr>
          <w:rFonts w:hint="eastAsia"/>
        </w:rPr>
        <w:t>　　5.7 保湿抗氧化面霜厂家（七）</w:t>
      </w:r>
      <w:r>
        <w:rPr>
          <w:rFonts w:hint="eastAsia"/>
        </w:rPr>
        <w:br/>
      </w:r>
      <w:r>
        <w:rPr>
          <w:rFonts w:hint="eastAsia"/>
        </w:rPr>
        <w:t>　　　　5.7.1 保湿抗氧化面霜厂家（七）基本信息、保湿抗氧化面霜生产基地、销售区域、竞争对手及市场地位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保湿抗氧化面霜厂家（七）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保湿抗氧化面霜厂家（七）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保湿抗氧化面霜厂家（七）公司简介及主要业务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保湿抗氧化面霜厂家（七）企业最新动态</w:t>
      </w:r>
      <w:r>
        <w:rPr>
          <w:rFonts w:hint="eastAsia"/>
        </w:rPr>
        <w:br/>
      </w:r>
      <w:r>
        <w:rPr>
          <w:rFonts w:hint="eastAsia"/>
        </w:rPr>
        <w:t>　　5.8 保湿抗氧化面霜厂家（八）</w:t>
      </w:r>
      <w:r>
        <w:rPr>
          <w:rFonts w:hint="eastAsia"/>
        </w:rPr>
        <w:br/>
      </w:r>
      <w:r>
        <w:rPr>
          <w:rFonts w:hint="eastAsia"/>
        </w:rPr>
        <w:t>　　　　5.8.1 保湿抗氧化面霜厂家（八）基本信息、保湿抗氧化面霜生产基地、销售区域、竞争对手及市场地位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保湿抗氧化面霜厂家（八）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保湿抗氧化面霜厂家（八）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保湿抗氧化面霜厂家（八）公司简介及主要业务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保湿抗氧化面霜厂家（八）企业最新动态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不同产品类型保湿抗氧化面霜分析</w:t>
      </w:r>
      <w:r>
        <w:rPr>
          <w:rFonts w:hint="eastAsia"/>
        </w:rPr>
        <w:br/>
      </w:r>
      <w:r>
        <w:rPr>
          <w:rFonts w:hint="eastAsia"/>
        </w:rPr>
        <w:t>　　6.1 全球不同产品类型保湿抗氧化面霜销量（2020-2031）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全球不同产品类型保湿抗氧化面霜销量及市场份额（2020-2025）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全球不同产品类型保湿抗氧化面霜销量预测（2025-2031）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全球不同产品类型保湿抗氧化面霜收入（2020-2031）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全球不同产品类型保湿抗氧化面霜收入及市场份额（2020-2025）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全球不同产品类型保湿抗氧化面霜收入预测（2025-2031）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全球不同产品类型保湿抗氧化面霜价格走势（2020-2031）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不同应用保湿抗氧化面霜分析</w:t>
      </w:r>
      <w:r>
        <w:rPr>
          <w:rFonts w:hint="eastAsia"/>
        </w:rPr>
        <w:br/>
      </w:r>
      <w:r>
        <w:rPr>
          <w:rFonts w:hint="eastAsia"/>
        </w:rPr>
        <w:t>　　7.1 全球不同应用保湿抗氧化面霜销量（2020-2031）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全球不同应用保湿抗氧化面霜销量及市场份额（2020-2025）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全球不同应用保湿抗氧化面霜销量预测（2025-2031）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全球不同应用保湿抗氧化面霜收入（2020-2031）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全球不同应用保湿抗氧化面霜收入及市场份额（2020-2025）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全球不同应用保湿抗氧化面霜收入预测（2025-2031）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全球不同应用保湿抗氧化面霜价格走势（2020-2031）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保湿抗氧化面霜产业链分析</w:t>
      </w:r>
      <w:r>
        <w:rPr>
          <w:rFonts w:hint="eastAsia"/>
        </w:rPr>
        <w:br/>
      </w:r>
      <w:r>
        <w:rPr>
          <w:rFonts w:hint="eastAsia"/>
        </w:rPr>
        <w:t>　　8.2 保湿抗氧化面霜产业上游供应分析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保湿抗氧化面霜下游典型客户</w:t>
      </w:r>
      <w:r>
        <w:rPr>
          <w:rFonts w:hint="eastAsia"/>
        </w:rPr>
        <w:br/>
      </w:r>
      <w:r>
        <w:rPr>
          <w:rFonts w:hint="eastAsia"/>
        </w:rPr>
        <w:t>　　8.4 保湿抗氧化面霜销售渠道分析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保湿抗氧化面霜行业发展机遇及主要驱动因素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保湿抗氧化面霜行业发展面临的风险</w:t>
      </w:r>
      <w:r>
        <w:rPr>
          <w:rFonts w:hint="eastAsia"/>
        </w:rPr>
        <w:br/>
      </w:r>
      <w:r>
        <w:rPr>
          <w:rFonts w:hint="eastAsia"/>
        </w:rPr>
        <w:t>　　9.3 保湿抗氧化面霜行业政策分析</w:t>
      </w:r>
      <w:r>
        <w:rPr>
          <w:rFonts w:hint="eastAsia"/>
        </w:rPr>
        <w:br/>
      </w:r>
      <w:r>
        <w:rPr>
          <w:rFonts w:hint="eastAsia"/>
        </w:rPr>
        <w:t>　　9.4 保湿抗氧化面霜中国企业SWOT分析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保湿抗氧化面霜产品图片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全球不同产品类型保湿抗氧化面霜销售额2020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全球不同产品类型保湿抗氧化面霜市场份额2025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全球不同应用保湿抗氧化面霜销售额2020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全球不同应用保湿抗氧化面霜市场份额2024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2025年全球前五大品牌保湿抗氧化面霜市场份额</w:t>
      </w:r>
      <w:r>
        <w:rPr>
          <w:rFonts w:hint="eastAsia"/>
        </w:rPr>
        <w:br/>
      </w:r>
      <w:r>
        <w:rPr>
          <w:rFonts w:hint="eastAsia"/>
        </w:rPr>
        <w:t>　　图 2025年全球保湿抗氧化面霜第一梯队、第二梯队和第三梯队厂商及市场份额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全球保湿抗氧化面霜产能、产量、产能利用率及发展趋势（2020-2031）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全球保湿抗氧化面霜产量、需求量及发展趋势（2020-2031）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全球主要地区保湿抗氧化面霜产量市场份额（2020-2031）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中国保湿抗氧化面霜产能、产量、产能利用率及发展趋势（2020-2031）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中国保湿抗氧化面霜产量、市场需求量及发展趋势（2020-2031）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全球保湿抗氧化面霜市场销售额及增长率（2020-2031）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全球市场保湿抗氧化面霜市场规模：2020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全球市场保湿抗氧化面霜销量及增长率（2020-2031）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全球市场保湿抗氧化面霜价格趋势（2020-2031）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全球主要地区保湿抗氧化面霜销售收入（2020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全球主要地区保湿抗氧化面霜销售收入市场份额（2024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北美市场保湿抗氧化面霜销量及增长率（2020-2031）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北美市场保湿抗氧化面霜收入及增长率（2020-2031）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欧洲市场保湿抗氧化面霜销量及增长率（2020-2031）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欧洲市场保湿抗氧化面霜收入及增长率（2020-2031）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中国市场保湿抗氧化面霜销量及增长率（2020-2031）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中国市场保湿抗氧化面霜收入及增长率（2020-2031）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日本市场保湿抗氧化面霜销量及增长率（2020-2031）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日本市场保湿抗氧化面霜收入及增长率（2020-2031）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东南亚市场保湿抗氧化面霜销量及增长率（2020-2031）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东南亚市场保湿抗氧化面霜收入及增长率（2020-2031）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印度市场保湿抗氧化面霜销量及增长率（2020-2031）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印度市场保湿抗氧化面霜收入及增长率（2020-2031）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全球不同产品类型保湿抗氧化面霜价格走势（2020-2031）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全球不同应用保湿抗氧化面霜价格走势（2020-2031）</w:t>
      </w:r>
      <w:r>
        <w:rPr>
          <w:rFonts w:hint="eastAsia"/>
        </w:rPr>
        <w:br/>
      </w:r>
      <w:r>
        <w:rPr>
          <w:rFonts w:hint="eastAsia"/>
        </w:rPr>
        <w:t>　　图 中国保湿抗氧化面霜企业保湿抗氧化面霜优势、劣势、机会、威胁分析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保湿抗氧化面霜产业链</w:t>
      </w:r>
      <w:r>
        <w:rPr>
          <w:rFonts w:hint="eastAsia"/>
        </w:rPr>
        <w:br/>
      </w:r>
      <w:r>
        <w:rPr>
          <w:rFonts w:hint="eastAsia"/>
        </w:rPr>
        <w:t>　　图 保湿抗氧化面霜行业采购模式分析</w:t>
      </w:r>
      <w:r>
        <w:rPr>
          <w:rFonts w:hint="eastAsia"/>
        </w:rPr>
        <w:br/>
      </w:r>
      <w:r>
        <w:rPr>
          <w:rFonts w:hint="eastAsia"/>
        </w:rPr>
        <w:t>　　图 保湿抗氧化面霜行业生产模式分析</w:t>
      </w:r>
      <w:r>
        <w:rPr>
          <w:rFonts w:hint="eastAsia"/>
        </w:rPr>
        <w:br/>
      </w:r>
      <w:r>
        <w:rPr>
          <w:rFonts w:hint="eastAsia"/>
        </w:rPr>
        <w:t>　　图 保湿抗氧化面霜行业销售模式分析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按产品类型细分，全球保湿抗氧化面霜市场规模2020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按应用细分，全球保湿抗氧化面霜市场规模2020 VS 2025 VS 2031</w:t>
      </w:r>
      <w:r>
        <w:rPr>
          <w:rFonts w:hint="eastAsia"/>
        </w:rPr>
        <w:br/>
      </w:r>
      <w:r>
        <w:rPr>
          <w:rFonts w:hint="eastAsia"/>
        </w:rPr>
        <w:t>　　表 保湿抗氧化面霜行业发展主要特点</w:t>
      </w:r>
      <w:r>
        <w:rPr>
          <w:rFonts w:hint="eastAsia"/>
        </w:rPr>
        <w:br/>
      </w:r>
      <w:r>
        <w:rPr>
          <w:rFonts w:hint="eastAsia"/>
        </w:rPr>
        <w:t>　　表 保湿抗氧化面霜行业发展有利因素分析</w:t>
      </w:r>
      <w:r>
        <w:rPr>
          <w:rFonts w:hint="eastAsia"/>
        </w:rPr>
        <w:br/>
      </w:r>
      <w:r>
        <w:rPr>
          <w:rFonts w:hint="eastAsia"/>
        </w:rPr>
        <w:t>　　表 保湿抗氧化面霜行业发展不利因素分析</w:t>
      </w:r>
      <w:r>
        <w:rPr>
          <w:rFonts w:hint="eastAsia"/>
        </w:rPr>
        <w:br/>
      </w:r>
      <w:r>
        <w:rPr>
          <w:rFonts w:hint="eastAsia"/>
        </w:rPr>
        <w:t>　　表 保湿抗氧化面霜技术 标准</w:t>
      </w:r>
      <w:r>
        <w:rPr>
          <w:rFonts w:hint="eastAsia"/>
        </w:rPr>
        <w:br/>
      </w:r>
      <w:r>
        <w:rPr>
          <w:rFonts w:hint="eastAsia"/>
        </w:rPr>
        <w:t>　　表 进入保湿抗氧化面霜行业壁垒</w:t>
      </w:r>
      <w:r>
        <w:rPr>
          <w:rFonts w:hint="eastAsia"/>
        </w:rPr>
        <w:br/>
      </w:r>
      <w:r>
        <w:rPr>
          <w:rFonts w:hint="eastAsia"/>
        </w:rPr>
        <w:t>　　表 保湿抗氧化面霜主要企业在国际市场占有率（按销量，2020-2025）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2025年保湿抗氧化面霜主要企业在国际市场排名（按销量）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全球市场主要企业保湿抗氧化面霜销量（2020-2025）</w:t>
      </w:r>
      <w:r>
        <w:rPr>
          <w:rFonts w:hint="eastAsia"/>
        </w:rPr>
        <w:br/>
      </w:r>
      <w:r>
        <w:rPr>
          <w:rFonts w:hint="eastAsia"/>
        </w:rPr>
        <w:t>　　表 保湿抗氧化面霜主要企业在国际市场占有率（按收入，2020-2025）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2025年保湿抗氧化面霜主要企业在国际市场排名（按收入）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全球市场主要企业保湿抗氧化面霜销售收入（2020-2025）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全球市场主要企业保湿抗氧化面霜销售价格（2020-2025）</w:t>
      </w:r>
      <w:r>
        <w:rPr>
          <w:rFonts w:hint="eastAsia"/>
        </w:rPr>
        <w:br/>
      </w:r>
      <w:r>
        <w:rPr>
          <w:rFonts w:hint="eastAsia"/>
        </w:rPr>
        <w:t>　　表 保湿抗氧化面霜主要企业在中国市场占有率（按销量，2020-2025）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2025年保湿抗氧化面霜主要企业在中国市场排名（按销量）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中国市场主要企业保湿抗氧化面霜销量（2020-2025）</w:t>
      </w:r>
      <w:r>
        <w:rPr>
          <w:rFonts w:hint="eastAsia"/>
        </w:rPr>
        <w:br/>
      </w:r>
      <w:r>
        <w:rPr>
          <w:rFonts w:hint="eastAsia"/>
        </w:rPr>
        <w:t>　　表 保湿抗氧化面霜主要企业在中国市场占有率（按收入，2020-2025）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2025年保湿抗氧化面霜主要企业在中国市场排名（按收入）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中国市场主要企业保湿抗氧化面霜销售收入（2020-2025）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全球主要厂商保湿抗氧化面霜总部及产地分布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全球主要厂商成立时间及保湿抗氧化面霜商业化日期</w:t>
      </w:r>
      <w:r>
        <w:rPr>
          <w:rFonts w:hint="eastAsia"/>
        </w:rPr>
        <w:br/>
      </w:r>
      <w:r>
        <w:rPr>
          <w:rFonts w:hint="eastAsia"/>
        </w:rPr>
        <w:t>　　表 全球主要厂商保湿抗氧化面霜产品类型及应用</w:t>
      </w:r>
      <w:r>
        <w:rPr>
          <w:rFonts w:hint="eastAsia"/>
        </w:rPr>
        <w:br/>
      </w:r>
      <w:r>
        <w:rPr>
          <w:rFonts w:hint="eastAsia"/>
        </w:rPr>
        <w:t>　　表 2025年全球保湿抗氧化面霜主要厂商市场地位（第一梯队、第二梯队和第三梯队）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全球保湿抗氧化面霜市场投资、并购等现状分析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全球主要地区保湿抗氧化面霜销量份额（2025-2031）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保湿抗氧化面霜生产基地、销售区域、竞争对手及市场地位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保湿抗氧化面霜产品规格、参数及市场应用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保湿抗氧化面霜销量、收入、价格及毛利率（2020-2025）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全球不同产品类型保湿抗氧化面霜销量（2020-2025年）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全球不同产品类型保湿抗氧化面霜销量预测（2025-2031）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全球市场不同产品类型保湿抗氧化面霜销量市场份额预测（2025-2031）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全球不同产品类型保湿抗氧化面霜收入（2020-2025年）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全球不同产品类型保湿抗氧化面霜收入预测（2025-2031）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全球不同产品类型保湿抗氧化面霜收入市场份额预测（2025-2031）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全球不同应用保湿抗氧化面霜销量（2020-2025年）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全球不同应用保湿抗氧化面霜销量市场份额（2020-2025）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全球不同应用保湿抗氧化面霜销量预测（2025-2031）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全球市场不同应用保湿抗氧化面霜销量市场份额预测（2025-2031）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全球不同应用保湿抗氧化面霜收入（2020-2025年）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全球不同应用保湿抗氧化面霜收入市场份额（2020-2025）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全球不同应用保湿抗氧化面霜收入预测（2025-2031）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全球不同应用保湿抗氧化面霜收入市场份额预测（2025-2031）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保湿抗氧化面霜行业发展趋势</w:t>
      </w:r>
      <w:r>
        <w:rPr>
          <w:rFonts w:hint="eastAsia"/>
        </w:rPr>
        <w:br/>
      </w:r>
      <w:r>
        <w:rPr>
          <w:rFonts w:hint="eastAsia"/>
        </w:rPr>
        <w:t>　　表 保湿抗氧化面霜市场前景</w:t>
      </w:r>
      <w:r>
        <w:rPr>
          <w:rFonts w:hint="eastAsia"/>
        </w:rPr>
        <w:br/>
      </w:r>
      <w:r>
        <w:rPr>
          <w:rFonts w:hint="eastAsia"/>
        </w:rPr>
        <w:t>　　表 保湿抗氧化面霜行业主要驱动因素</w:t>
      </w:r>
      <w:r>
        <w:rPr>
          <w:rFonts w:hint="eastAsia"/>
        </w:rPr>
        <w:br/>
      </w:r>
      <w:r>
        <w:rPr>
          <w:rFonts w:hint="eastAsia"/>
        </w:rPr>
        <w:t>　　表 保湿抗氧化面霜行业供应链分析</w:t>
      </w:r>
      <w:r>
        <w:rPr>
          <w:rFonts w:hint="eastAsia"/>
        </w:rPr>
        <w:br/>
      </w:r>
      <w:r>
        <w:rPr>
          <w:rFonts w:hint="eastAsia"/>
        </w:rPr>
        <w:t>　　表 保湿抗氧化面霜上游原料供应商</w:t>
      </w:r>
      <w:r>
        <w:rPr>
          <w:rFonts w:hint="eastAsia"/>
        </w:rPr>
        <w:br/>
      </w:r>
      <w:r>
        <w:rPr>
          <w:rFonts w:hint="eastAsia"/>
        </w:rPr>
        <w:t>　　表 保湿抗氧化面霜行业主要下游客户</w:t>
      </w:r>
      <w:r>
        <w:rPr>
          <w:rFonts w:hint="eastAsia"/>
        </w:rPr>
        <w:br/>
      </w:r>
      <w:r>
        <w:rPr>
          <w:rFonts w:hint="eastAsia"/>
        </w:rPr>
        <w:t>　　表 保湿抗氧化面霜行业典型经销商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9a69977084287" w:history="1">
        <w:r>
          <w:rPr>
            <w:rStyle w:val="Hyperlink"/>
          </w:rPr>
          <w:t>2025-2031年全球与中国保湿抗氧化面霜行业现状分析及发展前景研究报告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9a69977084287" w:history="1">
        <w:r>
          <w:rPr>
            <w:rStyle w:val="Hyperlink"/>
          </w:rPr>
          <w:t>https://www.20087.com/6/56/BaoShiKangYangHuaMianShuangDeQianJingQuShi.html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面霜抗衰老紧致效果好、保湿抗氧化面霜有哪些、美白抗氧化的护肤品、保湿抗氧化面霜有用吗、抗氧化面霜哪款效果好、抗氧化面霜哪款效果好、六大抗衰老的面霜推荐、抗氧化面霜真的有效吗、保湿效果好的面霜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f7bb1a08c4d8f" w:history="1">
      <w:r>
        <w:rPr>
          <w:rStyle w:val="Hyperlink"/>
        </w:rPr>
        <w:t>2025-2031年全球与中国保湿抗氧化面霜行业现状分析及发展前景研究报告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oShiKangYangHuaMianShuangDeQianJingQuShi.html" TargetMode="External" Id="Rf4a9a6997708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oShiKangYangHuaMianShuangDeQianJingQuShi.html" TargetMode="External" Id="R8f3f7bb1a08c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2025-06-13T00:36:00Z</dcterms:created>
  <dcterms:modified xsi:type="dcterms:W3CDTF">2025-06-13T01:36:00Z</dcterms:modified>
  <dc:subject>2025-2031年全球与中国保湿抗氧化面霜行业现状分析及发展前景研究报告</dc:subject>
  <dc:title>2025-2031年全球与中国保湿抗氧化面霜行业现状分析及发展前景研究报告</dc:title>
  <cp:keywords>2025-2031年全球与中国保湿抗氧化面霜行业现状分析及发展前景研究报告</cp:keywords>
  <dc:description>2025-2031年全球与中国保湿抗氧化面霜行业现状分析及发展前景研究报告</dc:description>
</cp:coreProperties>
</file>