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c992cdddf40f8" w:history="1">
              <w:r>
                <w:rPr>
                  <w:rStyle w:val="Hyperlink"/>
                </w:rPr>
                <w:t>2025-2031年中国垃圾桶行业发展全面调研与未来趋势预测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c992cdddf40f8" w:history="1">
              <w:r>
                <w:rPr>
                  <w:rStyle w:val="Hyperlink"/>
                </w:rPr>
                <w:t>2025-2031年中国垃圾桶行业发展全面调研与未来趋势预测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c992cdddf40f8" w:history="1">
                <w:r>
                  <w:rPr>
                    <w:rStyle w:val="Hyperlink"/>
                  </w:rPr>
                  <w:t>https://www.20087.com/6/96/LaJiTongFaZhanQuShiFenXi.html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垃圾分类政策的实施和公众环保意识的提升，垃圾桶市场呈现出从单一化向智能化、分类化发展的趋势。智能垃圾桶、分类垃圾桶等产品应运而生，不仅方便了居民的日常生活，也提高了垃圾回收的效率。然而，高昂的成本、普及率低以及缺乏统一的标准，是智能垃圾桶推广过程中遇到的主要障碍。</w:t>
      </w:r>
      <w:r>
        <w:rPr>
          <w:rFonts w:hint="eastAsia"/>
        </w:rPr>
        <w:br/>
      </w:r>
      <w:r>
        <w:rPr>
          <w:rFonts w:hint="eastAsia"/>
        </w:rPr>
        <w:t>　　未来，垃圾桶行业将更加注重智能化与可持续性。智能化方面，通过集成传感器、物联网技术，实现垃圾满载预警、分类指导等功能，提升城市管理的智能化水平。可持续性方面，推广使用可降解材料，减少对环境的影响，同时设计易于拆卸和回收的垃圾桶，促进资源的循环利用。此外，建立完善的垃圾分类教育体系，提高公众参与度，是推动垃圾桶行业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c992cdddf40f8" w:history="1">
        <w:r>
          <w:rPr>
            <w:rStyle w:val="Hyperlink"/>
          </w:rPr>
          <w:t>2025-2031年中国垃圾桶行业发展全面调研与未来趋势预测</w:t>
        </w:r>
      </w:hyperlink>
      <w:r>
        <w:rPr>
          <w:rFonts w:hint="eastAsia"/>
        </w:rPr>
        <w:t>》依托行业权威数据及长期市场监测信息，系统分析了垃圾桶行业的市场规模、供需关系、竞争格局及重点企业经营状况，并结合垃圾桶行业发展现状，科学预测了垃圾桶市场前景与技术发展方向。报告通过SWOT分析，揭示了垃圾桶行业机遇与潜在风险，为投资者提供了全面的现状分析与前景评估，助力挖掘投资价值并优化决策。同时，报告从投资、生产及营销等角度提出可行性建议，为垃圾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垃圾桶行业相关概述</w:t>
      </w:r>
      <w:r>
        <w:rPr>
          <w:rFonts w:hint="eastAsia"/>
        </w:rPr>
        <w:br/>
      </w:r>
      <w:r>
        <w:rPr>
          <w:rFonts w:hint="eastAsia"/>
        </w:rPr>
        <w:t>　　第一节 垃圾桶行业相关概述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垃圾桶行业经营模式分析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2025年垃圾桶行业发展环境分析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中国垃圾桶行业政策环境分析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中国垃圾桶行业技术环境分析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2020-2025年中国垃圾桶所属行业市场供需分析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中国垃圾桶市场供给状况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一、2020-2025年中国垃圾桶产量分析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二、2025-2031年中国垃圾桶产量预测</w:t>
      </w:r>
      <w:r>
        <w:rPr>
          <w:rFonts w:hint="eastAsia"/>
        </w:rPr>
        <w:br/>
      </w:r>
      <w:r>
        <w:rPr>
          <w:rFonts w:hint="eastAsia"/>
        </w:rPr>
        <w:t>　　第二节 中国垃圾桶市场需求状况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一、2020-2025年中国垃圾桶需求分析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二、2025-2031年中国垃圾桶需求预测</w:t>
      </w:r>
      <w:r>
        <w:rPr>
          <w:rFonts w:hint="eastAsia"/>
        </w:rPr>
        <w:br/>
      </w:r>
      <w:r>
        <w:rPr>
          <w:rFonts w:hint="eastAsia"/>
        </w:rPr>
        <w:t>　　第三节 2020-2025年中国垃圾桶市场价格分析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中国垃圾桶行业产业链分析</w:t>
      </w:r>
      <w:r>
        <w:rPr>
          <w:rFonts w:hint="eastAsia"/>
        </w:rPr>
        <w:br/>
      </w:r>
      <w:r>
        <w:rPr>
          <w:rFonts w:hint="eastAsia"/>
        </w:rPr>
        <w:t>　　第一节 垃圾桶行业产业链概述</w:t>
      </w:r>
      <w:r>
        <w:rPr>
          <w:rFonts w:hint="eastAsia"/>
        </w:rPr>
        <w:br/>
      </w:r>
      <w:r>
        <w:rPr>
          <w:rFonts w:hint="eastAsia"/>
        </w:rPr>
        <w:t>　　第二节 垃圾桶上游产业发展状况分析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垃圾桶下游应用需求市场分析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2020-2025年垃圾桶所属行业进出口数据分析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2020-2025年垃圾桶所属行业进口情况分析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2020-2025年垃圾桶所属行业出口情况分析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国内垃圾桶生产厂商竞争力分析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上海捷科工具有限公司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世达工具（上海）有限公司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上海宝工工具有限公司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梅思安（中国）安全设备有限公司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无锡市华信安全设备有限公司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优唯斯（广州）安全防护用品有限公司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2025-2031年中国垃圾桶行业发展趋势与前景分析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2025-2031年中国垃圾桶行业投资前景分析</w:t>
      </w:r>
      <w:r>
        <w:rPr>
          <w:rFonts w:hint="eastAsia"/>
        </w:rPr>
        <w:br/>
      </w:r>
      <w:r>
        <w:rPr>
          <w:rFonts w:hint="eastAsia"/>
        </w:rPr>
        <w:t>　　　　一、垃圾桶行业发展前景</w:t>
      </w:r>
      <w:r>
        <w:rPr>
          <w:rFonts w:hint="eastAsia"/>
        </w:rPr>
        <w:br/>
      </w:r>
      <w:r>
        <w:rPr>
          <w:rFonts w:hint="eastAsia"/>
        </w:rPr>
        <w:t>　　　　二、垃圾桶发展趋势分析</w:t>
      </w:r>
      <w:r>
        <w:rPr>
          <w:rFonts w:hint="eastAsia"/>
        </w:rPr>
        <w:br/>
      </w:r>
      <w:r>
        <w:rPr>
          <w:rFonts w:hint="eastAsia"/>
        </w:rPr>
        <w:t>　　　　垃圾桶多数以金属或塑胶制，用时放入塑料袋，当垃圾一多便可扎起袋丢掉。多数垃圾桶都有盖以防垃圾的异味四散，有些垃圾桶可以以脚踏开启。垃圾桶是人们生活中“藏污纳垢”的容器，也是社会文化的一种折射。家居的垃圾桶多数放于厨房，以便放置厨余。有些家庭会在主要房间都各置一个。有些游乐场的桶会特别设计成可爱的人物。</w:t>
      </w:r>
      <w:r>
        <w:rPr>
          <w:rFonts w:hint="eastAsia"/>
        </w:rPr>
        <w:br/>
      </w:r>
      <w:r>
        <w:rPr>
          <w:rFonts w:hint="eastAsia"/>
        </w:rPr>
        <w:t>　　　　垃圾桶发展趋势</w:t>
      </w:r>
      <w:r>
        <w:rPr>
          <w:rFonts w:hint="eastAsia"/>
        </w:rPr>
        <w:br/>
      </w:r>
      <w:r>
        <w:rPr>
          <w:rFonts w:hint="eastAsia"/>
        </w:rPr>
        <w:t>　　　　三、垃圾桶市场前景分析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2025-2031年中国垃圾桶行业投资风险分析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2025-2031年垃圾桶行业投资策略及建议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垃圾桶企业投资战略与客户策略分析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垃圾桶企业发展战略规划背景意义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垃圾桶企业战略规划制定依据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垃圾桶企业战略规划策略分析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中~智~林：垃圾桶企业重点客户战略实施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垃圾桶行业产业链</w:t>
      </w:r>
      <w:r>
        <w:rPr>
          <w:rFonts w:hint="eastAsia"/>
        </w:rPr>
        <w:br/>
      </w:r>
      <w:r>
        <w:rPr>
          <w:rFonts w:hint="eastAsia"/>
        </w:rPr>
        <w:t>　　图表 2020-2025年我国垃圾桶行业企业数量增长趋势图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2020-2025年我国垃圾桶行业亏损企业数量增长趋势图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2020-2025年我国垃圾桶行业从业人数增长趋势图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2020-2025年我国垃圾桶行业资产规模增长趋势图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2020-2025年我国垃圾桶行业产成品增长趋势图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2020-2025年我国垃圾桶行业工业销售产值增长趋势图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2020-2025年我国垃圾桶行业销售成本增长趋势图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2020-2025年我国垃圾桶行业费用使用统计图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2020-2025年我国垃圾桶行业主要盈利指标统计图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2020-2025年我国垃圾桶行业主要盈利指标增长趋势图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2020-2025年垃圾桶行业市场供给</w:t>
      </w:r>
      <w:r>
        <w:rPr>
          <w:rFonts w:hint="eastAsia"/>
        </w:rPr>
        <w:br/>
      </w:r>
      <w:r>
        <w:rPr>
          <w:rFonts w:hint="eastAsia"/>
        </w:rPr>
        <w:t>　　图表 2020-2025年垃圾桶行业市场需求</w:t>
      </w:r>
      <w:r>
        <w:rPr>
          <w:rFonts w:hint="eastAsia"/>
        </w:rPr>
        <w:br/>
      </w:r>
      <w:r>
        <w:rPr>
          <w:rFonts w:hint="eastAsia"/>
        </w:rPr>
        <w:t>　　图表 2020-2025年垃圾桶行业市场规模</w:t>
      </w:r>
      <w:r>
        <w:rPr>
          <w:rFonts w:hint="eastAsia"/>
        </w:rPr>
        <w:br/>
      </w:r>
      <w:r>
        <w:rPr>
          <w:rFonts w:hint="eastAsia"/>
        </w:rPr>
        <w:t>　　图表 垃圾桶所属行业生命周期判断</w:t>
      </w:r>
      <w:r>
        <w:rPr>
          <w:rFonts w:hint="eastAsia"/>
        </w:rPr>
        <w:br/>
      </w:r>
      <w:r>
        <w:rPr>
          <w:rFonts w:hint="eastAsia"/>
        </w:rPr>
        <w:t>　　图表 垃圾桶所属行业区域市场分布情况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2025-2031年中国垃圾桶行业市场规模预测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2025-2031年中国垃圾桶行业需求预测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2025-2031年中国垃圾桶行业价格指数预测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c992cdddf40f8" w:history="1">
        <w:r>
          <w:rPr>
            <w:rStyle w:val="Hyperlink"/>
          </w:rPr>
          <w:t>2025-2031年中国垃圾桶行业发展全面调研与未来趋势预测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c992cdddf40f8" w:history="1">
        <w:r>
          <w:rPr>
            <w:rStyle w:val="Hyperlink"/>
          </w:rPr>
          <w:t>https://www.20087.com/6/96/LaJiTongFaZhanQuShiFenXi.html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热点：塑料袋子批发厂家哪里最便宜、垃圾桶的颜色和标志、塑胶跑道、垃圾桶厂家、收纳箱、垃圾桶分类有哪几种、集装箱、全部垃圾桶的图片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b2cd97d8a4a32" w:history="1">
      <w:r>
        <w:rPr>
          <w:rStyle w:val="Hyperlink"/>
        </w:rPr>
        <w:t>2025-2031年中国垃圾桶行业发展全面调研与未来趋势预测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LaJiTongFaZhanQuShiFenXi.html" TargetMode="External" Id="R1fcc992cdddf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LaJiTongFaZhanQuShiFenXi.html" TargetMode="External" Id="R7fbb2cd97d8a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2025-05-06T05:54:00Z</dcterms:created>
  <dcterms:modified xsi:type="dcterms:W3CDTF">2025-05-06T06:54:00Z</dcterms:modified>
  <dc:subject>2025-2031年中国垃圾桶行业发展全面调研与未来趋势预测</dc:subject>
  <dc:title>2025-2031年中国垃圾桶行业发展全面调研与未来趋势预测</dc:title>
  <cp:keywords>2025-2031年中国垃圾桶行业发展全面调研与未来趋势预测</cp:keywords>
  <dc:description>2025-2031年中国垃圾桶行业发展全面调研与未来趋势预测</dc:description>
</cp:coreProperties>
</file>