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c2a33963b4ba2" w:history="1">
              <w:r>
                <w:rPr>
                  <w:rStyle w:val="Hyperlink"/>
                </w:rPr>
                <w:t>全球与中国智能婴儿摇篮行业市场分析及前景趋势预测报告（2025-2031年）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c2a33963b4ba2" w:history="1">
              <w:r>
                <w:rPr>
                  <w:rStyle w:val="Hyperlink"/>
                </w:rPr>
                <w:t>全球与中国智能婴儿摇篮行业市场分析及前景趋势预测报告（2025-2031年）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c2a33963b4ba2" w:history="1">
                <w:r>
                  <w:rPr>
                    <w:rStyle w:val="Hyperlink"/>
                  </w:rPr>
                  <w:t>https://www.20087.com/6/56/ZhiNengYingErYaoLanHangYeQianJingFenXi.html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婴儿摇篮是一种婴儿护理产品，近年来随着智能家居技术和消费者对婴儿舒适度需求的提升，市场需求呈现出显著增长的趋势。智能婴儿摇篮因其能够根据婴儿的行为自动调节摇摆频率和模式，在家庭育儿领域得到广泛应用。近年来，随着物联网技术和婴儿监测技术的进步，智能婴儿摇篮的功能和智能化程度得到了显著提升，例如通过采用更先进的传感器技术和更优化的算法设计，提高了摇篮的响应速度和智能监测能力。此外，随着消费者对婴儿安全和舒适性的需求增加，能够提供安全、舒适睡眠环境的智能婴儿摇篮更受欢迎。</w:t>
      </w:r>
      <w:r>
        <w:rPr>
          <w:rFonts w:hint="eastAsia"/>
        </w:rPr>
        <w:br/>
      </w:r>
      <w:r>
        <w:rPr>
          <w:rFonts w:hint="eastAsia"/>
        </w:rPr>
        <w:t>　　未来，智能婴儿摇篮市场将持续增长。一方面，随着智能家居技术和消费者对婴儿舒适度需求的提升，对于安全、舒适的智能婴儿摇篮需求将持续增加。产品将更加注重技术创新，例如采用更先进的传感器技术和更优化的算法设计，以提高摇篮的响应速度和智能监测能力。另一方面，随着消费者对婴儿安全和舒适性的需求增加，能够提供安全、舒适睡眠环境的智能婴儿摇篮将成为市场新宠。此外，随着人工智能技术的发展，能够提供更智能、更个性化的婴儿照护方案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c2a33963b4ba2" w:history="1">
        <w:r>
          <w:rPr>
            <w:rStyle w:val="Hyperlink"/>
          </w:rPr>
          <w:t>全球与中国智能婴儿摇篮行业市场分析及前景趋势预测报告（2025-2031年）</w:t>
        </w:r>
      </w:hyperlink>
      <w:r>
        <w:rPr>
          <w:rFonts w:hint="eastAsia"/>
        </w:rPr>
        <w:t>》系统梳理了智能婴儿摇篮行业产业链结构，分析智能婴儿摇篮行业市场规模、需求特征及价格动态，客观呈现智能婴儿摇篮行业发展现状。报告研究了智能婴儿摇篮技术发展现状及未来方向，结合市场趋势科学预测增长空间，并解析智能婴儿摇篮重点企业的竞争格局与品牌表现。通过对智能婴儿摇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智能婴儿摇篮市场概述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按照不同产品类型，智能婴儿摇篮主要可以分为如下几个类别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全球不同产品类型智能婴儿摇篮销售额增长趋势2020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从不同应用，智能婴儿摇篮主要包括如下几个方面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全球不同应用智能婴儿摇篮销售额增长趋势2020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智能婴儿摇篮行业背景、发展历史、现状及趋势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智能婴儿摇篮行业目前现状分析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智能婴儿摇篮发展趋势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全球智能婴儿摇篮总体规模分析</w:t>
      </w:r>
      <w:r>
        <w:rPr>
          <w:rFonts w:hint="eastAsia"/>
        </w:rPr>
        <w:br/>
      </w:r>
      <w:r>
        <w:rPr>
          <w:rFonts w:hint="eastAsia"/>
        </w:rPr>
        <w:t>　　2.1 全球智能婴儿摇篮供需现状及预测（2020-2031）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全球智能婴儿摇篮产能、产量、产能利用率及发展趋势（2020-2031）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全球智能婴儿摇篮产量、需求量及发展趋势（2020-2031）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全球主要地区智能婴儿摇篮产量及发展趋势（2020-2031）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全球主要地区智能婴儿摇篮产量（2020-2025）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全球主要地区智能婴儿摇篮产量（2025-2031）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全球主要地区智能婴儿摇篮产量市场份额（2020-2031）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中国智能婴儿摇篮供需现状及预测（2020-2031）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中国智能婴儿摇篮产能、产量、产能利用率及发展趋势（2020-2031）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中国智能婴儿摇篮产量、市场需求量及发展趋势（2020-2031）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全球智能婴儿摇篮销量及销售额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全球市场智能婴儿摇篮销售额（2020-2031）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全球市场智能婴儿摇篮销量（2020-2031）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全球市场智能婴儿摇篮价格趋势（2020-2031）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全球市场主要厂家智能婴儿摇篮产能市场份额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全球市场主要厂家智能婴儿摇篮销量（2020-2025）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全球市场主要厂家智能婴儿摇篮销量（2020-2025）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全球市场主要厂家智能婴儿摇篮销售收入（2020-2025）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全球市场主要厂家智能婴儿摇篮销售价格（2020-2025）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2025年全球主要厂家智能婴儿摇篮收入排名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中国市场主要厂家智能婴儿摇篮销量（2020-2025）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中国市场主要厂家智能婴儿摇篮销量（2020-2025）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中国市场主要厂家智能婴儿摇篮销售收入（2020-2025）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2025年中国主要厂家智能婴儿摇篮收入排名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中国市场主要厂家智能婴儿摇篮销售价格（2020-2025）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全球主要厂家智能婴儿摇篮总部及产地分布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全球主要厂家成立时间及智能婴儿摇篮商业化日期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全球主要厂家智能婴儿摇篮产品类型及应用</w:t>
      </w:r>
      <w:r>
        <w:rPr>
          <w:rFonts w:hint="eastAsia"/>
        </w:rPr>
        <w:br/>
      </w:r>
      <w:r>
        <w:rPr>
          <w:rFonts w:hint="eastAsia"/>
        </w:rPr>
        <w:t>　　3.7 智能婴儿摇篮行业集中度、竞争程度分析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智能婴儿摇篮行业集中度分析：2025年全球Top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全球智能婴儿摇篮第一梯队、第二梯队和第三梯队厂家（品牌）及市场份额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全球智能婴儿摇篮主要地区分析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全球主要地区智能婴儿摇篮市场规模分析：2020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全球主要地区智能婴儿摇篮销售收入及市场份额（2020-2025年）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全球主要地区智能婴儿摇篮销售收入预测（2025-2031年）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全球主要地区智能婴儿摇篮销量分析：2020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全球主要地区智能婴儿摇篮销量及市场份额（2020-2025年）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全球主要地区智能婴儿摇篮销量及市场份额预测（2025-2031）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北美市场智能婴儿摇篮销量、收入及增长率（2020-2031）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欧洲市场智能婴儿摇篮销量、收入及增长率（2020-2031）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中国市场智能婴儿摇篮销量、收入及增长率（2020-2031）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日本市场智能婴儿摇篮销量、收入及增长率（2020-2031）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韩国市场智能婴儿摇篮销量、收入及增长率（2020-2031）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全球智能婴儿摇篮主要厂家分析</w:t>
      </w:r>
      <w:r>
        <w:rPr>
          <w:rFonts w:hint="eastAsia"/>
        </w:rPr>
        <w:br/>
      </w:r>
      <w:r>
        <w:rPr>
          <w:rFonts w:hint="eastAsia"/>
        </w:rPr>
        <w:t>　　5.1 智能婴儿摇篮厂家（一）</w:t>
      </w:r>
      <w:r>
        <w:rPr>
          <w:rFonts w:hint="eastAsia"/>
        </w:rPr>
        <w:br/>
      </w:r>
      <w:r>
        <w:rPr>
          <w:rFonts w:hint="eastAsia"/>
        </w:rPr>
        <w:t>　　　　5.1.1 智能婴儿摇篮厂家（一）基本信息、智能婴儿摇篮生产基地、销售区域、竞争对手及市场地位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智能婴儿摇篮厂家（一）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智能婴儿摇篮厂家（一） 智能婴儿摇篮销量、收入、价格及毛利率（2020-2025）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智能婴儿摇篮厂家（一）公司简介及主要业务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智能婴儿摇篮厂家（一）企业最新动态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智能婴儿摇篮厂家（二）</w:t>
      </w:r>
      <w:r>
        <w:rPr>
          <w:rFonts w:hint="eastAsia"/>
        </w:rPr>
        <w:br/>
      </w:r>
      <w:r>
        <w:rPr>
          <w:rFonts w:hint="eastAsia"/>
        </w:rPr>
        <w:t>　　　　5.2.1 智能婴儿摇篮厂家（二）基本信息、智能婴儿摇篮生产基地、销售区域、竞争对手及市场地位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智能婴儿摇篮厂家（二）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智能婴儿摇篮厂家（二） 智能婴儿摇篮销量、收入、价格及毛利率（2020-2025）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智能婴儿摇篮厂家（二）公司简介及主要业务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智能婴儿摇篮厂家（二）企业最新动态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智能婴儿摇篮厂家（三）</w:t>
      </w:r>
      <w:r>
        <w:rPr>
          <w:rFonts w:hint="eastAsia"/>
        </w:rPr>
        <w:br/>
      </w:r>
      <w:r>
        <w:rPr>
          <w:rFonts w:hint="eastAsia"/>
        </w:rPr>
        <w:t>　　　　5.3.1 智能婴儿摇篮厂家（三）基本信息、智能婴儿摇篮生产基地、销售区域、竞争对手及市场地位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智能婴儿摇篮厂家（三）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智能婴儿摇篮厂家（三） 智能婴儿摇篮销量、收入、价格及毛利率（2020-2025）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智能婴儿摇篮厂家（三）公司简介及主要业务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智能婴儿摇篮厂家（三）企业最新动态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智能婴儿摇篮厂家（四）</w:t>
      </w:r>
      <w:r>
        <w:rPr>
          <w:rFonts w:hint="eastAsia"/>
        </w:rPr>
        <w:br/>
      </w:r>
      <w:r>
        <w:rPr>
          <w:rFonts w:hint="eastAsia"/>
        </w:rPr>
        <w:t>　　　　5.4.1 智能婴儿摇篮厂家（四）基本信息、智能婴儿摇篮生产基地、销售区域、竞争对手及市场地位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智能婴儿摇篮厂家（四）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智能婴儿摇篮厂家（四） 智能婴儿摇篮销量、收入、价格及毛利率（2020-2025）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智能婴儿摇篮厂家（四）公司简介及主要业务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智能婴儿摇篮厂家（四）企业最新动态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智能婴儿摇篮厂家（五）</w:t>
      </w:r>
      <w:r>
        <w:rPr>
          <w:rFonts w:hint="eastAsia"/>
        </w:rPr>
        <w:br/>
      </w:r>
      <w:r>
        <w:rPr>
          <w:rFonts w:hint="eastAsia"/>
        </w:rPr>
        <w:t>　　　　5.5.1 智能婴儿摇篮厂家（五）基本信息、智能婴儿摇篮生产基地、销售区域、竞争对手及市场地位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智能婴儿摇篮厂家（五）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智能婴儿摇篮厂家（五） 智能婴儿摇篮销量、收入、价格及毛利率（2020-2025）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智能婴儿摇篮厂家（五）公司简介及主要业务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智能婴儿摇篮厂家（五）企业最新动态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智能婴儿摇篮厂家（六）</w:t>
      </w:r>
      <w:r>
        <w:rPr>
          <w:rFonts w:hint="eastAsia"/>
        </w:rPr>
        <w:br/>
      </w:r>
      <w:r>
        <w:rPr>
          <w:rFonts w:hint="eastAsia"/>
        </w:rPr>
        <w:t>　　　　5.6.1 智能婴儿摇篮厂家（六）基本信息、智能婴儿摇篮生产基地、销售区域、竞争对手及市场地位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智能婴儿摇篮厂家（六）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智能婴儿摇篮厂家（六） 智能婴儿摇篮销量、收入、价格及毛利率（2020-2025）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智能婴儿摇篮厂家（六）公司简介及主要业务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智能婴儿摇篮厂家（六）企业最新动态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智能婴儿摇篮厂家（七）</w:t>
      </w:r>
      <w:r>
        <w:rPr>
          <w:rFonts w:hint="eastAsia"/>
        </w:rPr>
        <w:br/>
      </w:r>
      <w:r>
        <w:rPr>
          <w:rFonts w:hint="eastAsia"/>
        </w:rPr>
        <w:t>　　　　5.7.1 智能婴儿摇篮厂家（七）基本信息、智能婴儿摇篮生产基地、销售区域、竞争对手及市场地位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智能婴儿摇篮厂家（七）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智能婴儿摇篮厂家（七） 智能婴儿摇篮销量、收入、价格及毛利率（2020-2025）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智能婴儿摇篮厂家（七）公司简介及主要业务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智能婴儿摇篮厂家（七）企业最新动态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智能婴儿摇篮厂家（八）</w:t>
      </w:r>
      <w:r>
        <w:rPr>
          <w:rFonts w:hint="eastAsia"/>
        </w:rPr>
        <w:br/>
      </w:r>
      <w:r>
        <w:rPr>
          <w:rFonts w:hint="eastAsia"/>
        </w:rPr>
        <w:t>　　　　5.8.1 智能婴儿摇篮厂家（八）基本信息、智能婴儿摇篮生产基地、销售区域、竞争对手及市场地位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智能婴儿摇篮厂家（八）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智能婴儿摇篮厂家（八） 智能婴儿摇篮销量、收入、价格及毛利率（2020-2025）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智能婴儿摇篮厂家（八）公司简介及主要业务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智能婴儿摇篮厂家（八）企业最新动态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不同产品类型智能婴儿摇篮分析</w:t>
      </w:r>
      <w:r>
        <w:rPr>
          <w:rFonts w:hint="eastAsia"/>
        </w:rPr>
        <w:br/>
      </w:r>
      <w:r>
        <w:rPr>
          <w:rFonts w:hint="eastAsia"/>
        </w:rPr>
        <w:t>　　6.1 全球不同产品类型智能婴儿摇篮销量（2020-2031）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全球不同产品类型智能婴儿摇篮销量及市场份额（2020-2025）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全球不同产品类型智能婴儿摇篮销量预测（2025-2031）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全球不同产品类型智能婴儿摇篮收入（2020-2031）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全球不同产品类型智能婴儿摇篮收入及市场份额（2020-2025）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全球不同产品类型智能婴儿摇篮收入预测（2025-2031）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全球不同产品类型智能婴儿摇篮价格走势（2020-2031）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不同应用智能婴儿摇篮分析</w:t>
      </w:r>
      <w:r>
        <w:rPr>
          <w:rFonts w:hint="eastAsia"/>
        </w:rPr>
        <w:br/>
      </w:r>
      <w:r>
        <w:rPr>
          <w:rFonts w:hint="eastAsia"/>
        </w:rPr>
        <w:t>　　7.1 全球不同应用智能婴儿摇篮销量（2020-2031）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全球不同应用智能婴儿摇篮销量及市场份额（2020-2025）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全球不同应用智能婴儿摇篮销量预测（2025-2031）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全球不同应用智能婴儿摇篮收入（2020-2031）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全球不同应用智能婴儿摇篮收入及市场份额（2020-2025）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全球不同应用智能婴儿摇篮收入预测（2025-2031）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全球不同应用智能婴儿摇篮价格走势（2020-2031）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智能婴儿摇篮产业链分析</w:t>
      </w:r>
      <w:r>
        <w:rPr>
          <w:rFonts w:hint="eastAsia"/>
        </w:rPr>
        <w:br/>
      </w:r>
      <w:r>
        <w:rPr>
          <w:rFonts w:hint="eastAsia"/>
        </w:rPr>
        <w:t>　　8.2 智能婴儿摇篮产业上游供应分析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智能婴儿摇篮下游典型客户</w:t>
      </w:r>
      <w:r>
        <w:rPr>
          <w:rFonts w:hint="eastAsia"/>
        </w:rPr>
        <w:br/>
      </w:r>
      <w:r>
        <w:rPr>
          <w:rFonts w:hint="eastAsia"/>
        </w:rPr>
        <w:t>　　8.4 智能婴儿摇篮销售渠道分析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智能婴儿摇篮行业发展机遇及主要驱动因素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智能婴儿摇篮行业发展面临的风险</w:t>
      </w:r>
      <w:r>
        <w:rPr>
          <w:rFonts w:hint="eastAsia"/>
        </w:rPr>
        <w:br/>
      </w:r>
      <w:r>
        <w:rPr>
          <w:rFonts w:hint="eastAsia"/>
        </w:rPr>
        <w:t>　　9.3 智能婴儿摇篮行业政策分析</w:t>
      </w:r>
      <w:r>
        <w:rPr>
          <w:rFonts w:hint="eastAsia"/>
        </w:rPr>
        <w:br/>
      </w:r>
      <w:r>
        <w:rPr>
          <w:rFonts w:hint="eastAsia"/>
        </w:rPr>
        <w:t>　　9.4 智能婴儿摇篮中国企业SWOT分析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智能婴儿摇篮产品图片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全球不同产品类型智能婴儿摇篮销售额2020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全球不同产品类型智能婴儿摇篮市场份额2024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全球不同应用智能婴儿摇篮销售额2020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全球不同应用智能婴儿摇篮市场份额2024 VS 2025</w:t>
      </w:r>
      <w:r>
        <w:rPr>
          <w:rFonts w:hint="eastAsia"/>
        </w:rPr>
        <w:br/>
      </w:r>
      <w:r>
        <w:rPr>
          <w:rFonts w:hint="eastAsia"/>
        </w:rPr>
        <w:t>　　图 全球智能婴儿摇篮产能、产量、产能利用率及发展趋势（2020-2031）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全球智能婴儿摇篮产量、需求量及发展趋势（2020-2031）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全球主要地区智能婴儿摇篮产量市场份额（2020-2031）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中国智能婴儿摇篮产能、产量、产能利用率及发展趋势（2020-2031）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中国智能婴儿摇篮产量、市场需求量及发展趋势（2020-2031）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全球智能婴儿摇篮市场销售额及增长率:（2020-2031）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全球市场智能婴儿摇篮市场规模：2020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全球市场智能婴儿摇篮销量及增长率（2020-2031）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全球市场智能婴儿摇篮价格趋势（2020-2031）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2025年全球市场主要厂家智能婴儿摇篮销量市场份额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2025年全球市场主要厂家智能婴儿摇篮收入市场份额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2025年中国市场主要厂家智能婴儿摇篮销量市场份额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2025年中国市场主要厂家智能婴儿摇篮收入市场份额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2025年全球前五大厂家智能婴儿摇篮市场份额</w:t>
      </w:r>
      <w:r>
        <w:rPr>
          <w:rFonts w:hint="eastAsia"/>
        </w:rPr>
        <w:br/>
      </w:r>
      <w:r>
        <w:rPr>
          <w:rFonts w:hint="eastAsia"/>
        </w:rPr>
        <w:t>　　图 2025年全球智能婴儿摇篮第一梯队、第二梯队和第三梯队厂家（品牌）及市场份额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全球主要地区智能婴儿摇篮销售收入（2020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全球主要地区智能婴儿摇篮销售收入市场份额（2024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北美市场智能婴儿摇篮销量及增长率（2020-2031）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北美市场智能婴儿摇篮收入及增长率（2020-2031）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欧洲市场智能婴儿摇篮销量及增长率（2020-2031）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欧洲市场智能婴儿摇篮收入及增长率（2020-2031）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中国市场智能婴儿摇篮销量及增长率（2020-2031）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中国市场智能婴儿摇篮收入及增长率（2020-2031）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日本市场智能婴儿摇篮销量及增长率（2020-2031）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日本市场智能婴儿摇篮收入及增长率（2020-2031）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韩国市场智能婴儿摇篮销量及增长率（2020-2031）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韩国市场智能婴儿摇篮收入及增长率（2020-2031）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全球不同产品类型智能婴儿摇篮价格走势（2020-2031）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全球不同应用智能婴儿摇篮价格走势（2020-2031）</w:t>
      </w:r>
      <w:r>
        <w:rPr>
          <w:rFonts w:hint="eastAsia"/>
        </w:rPr>
        <w:br/>
      </w:r>
      <w:r>
        <w:rPr>
          <w:rFonts w:hint="eastAsia"/>
        </w:rPr>
        <w:t>　　图 智能婴儿摇篮产业链</w:t>
      </w:r>
      <w:r>
        <w:rPr>
          <w:rFonts w:hint="eastAsia"/>
        </w:rPr>
        <w:br/>
      </w:r>
      <w:r>
        <w:rPr>
          <w:rFonts w:hint="eastAsia"/>
        </w:rPr>
        <w:t>　　图 智能婴儿摇篮中国企业SWOT分析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全球不同产品类型智能婴儿摇篮销售额增长（CAGR）趋势2020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智能婴儿摇篮行业目前发展现状</w:t>
      </w:r>
      <w:r>
        <w:rPr>
          <w:rFonts w:hint="eastAsia"/>
        </w:rPr>
        <w:br/>
      </w:r>
      <w:r>
        <w:rPr>
          <w:rFonts w:hint="eastAsia"/>
        </w:rPr>
        <w:t>　　表 智能婴儿摇篮发展趋势</w:t>
      </w:r>
      <w:r>
        <w:rPr>
          <w:rFonts w:hint="eastAsia"/>
        </w:rPr>
        <w:br/>
      </w:r>
      <w:r>
        <w:rPr>
          <w:rFonts w:hint="eastAsia"/>
        </w:rPr>
        <w:t>　　表 全球主要地区智能婴儿摇篮产量增速（CAGR）：2020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全球主要地区智能婴儿摇篮产量（2020-2025）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全球主要地区智能婴儿摇篮产量（2025-2031）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全球主要地区智能婴儿摇篮产量市场份额（2020-2025）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全球主要地区智能婴儿摇篮产量市场份额（2025-2031）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全球市场主要厂家智能婴儿摇篮产能（2024-2025）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全球市场主要厂家智能婴儿摇篮销量（2020-2025）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全球市场主要厂家智能婴儿摇篮销量市场份额（2020-2025）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全球市场主要厂家智能婴儿摇篮销售收入（2020-2025）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全球市场主要厂家智能婴儿摇篮销售收入市场份额（2020-2025）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全球市场主要厂家智能婴儿摇篮销售价格（2020-2025）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2025年全球主要厂家智能婴儿摇篮收入排名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中国市场主要厂家智能婴儿摇篮销量（2020-2025）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中国市场主要厂家智能婴儿摇篮销量市场份额（2020-2025）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中国市场主要厂家智能婴儿摇篮销售收入（2020-2025）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中国市场主要厂家智能婴儿摇篮销售收入市场份额（2020-2025）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2025年中国主要厂家智能婴儿摇篮收入排名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中国市场主要厂家智能婴儿摇篮销售价格（2020-2025）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全球主要厂家智能婴儿摇篮总部及产地分布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全球主要厂家成立时间及智能婴儿摇篮商业化日期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全球主要厂家智能婴儿摇篮产品类型及应用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2025年全球智能婴儿摇篮主要厂家市场地位（第一梯队、第二梯队和第三梯队）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全球智能婴儿摇篮市场投资、并购等现状分析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全球主要地区智能婴儿摇篮销售收入增速：（2020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全球主要地区智能婴儿摇篮销售收入（2020-2025）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全球主要地区智能婴儿摇篮销售收入市场份额（2020-2025）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全球主要地区智能婴儿摇篮收入（2025-2031）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全球主要地区智能婴儿摇篮收入市场份额（2025-2031）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全球主要地区智能婴儿摇篮销量：2020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全球主要地区智能婴儿摇篮销量（2020-2025）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全球主要地区智能婴儿摇篮销量市场份额（2020-2025）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全球主要地区智能婴儿摇篮销量（2025-2031）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全球主要地区智能婴儿摇篮销量份额（2025-2031）</w:t>
      </w:r>
      <w:r>
        <w:rPr>
          <w:rFonts w:hint="eastAsia"/>
        </w:rPr>
        <w:br/>
      </w:r>
      <w:r>
        <w:rPr>
          <w:rFonts w:hint="eastAsia"/>
        </w:rPr>
        <w:t>　　表 智能婴儿摇篮厂家（一） 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智能婴儿摇篮厂家（一）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智能婴儿摇篮厂家（一） 智能婴儿摇篮销量、收入、价格（美元/件）及毛利率（2020-2025）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智能婴儿摇篮厂家（一）公司简介及主要业务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智能婴儿摇篮厂家（一）企业最新动态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智能婴儿摇篮厂家（二） 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智能婴儿摇篮厂家（二）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智能婴儿摇篮厂家（二） 智能婴儿摇篮销量、收入、价格（美元/件）及毛利率（2020-2025）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智能婴儿摇篮厂家（二）公司简介及主要业务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智能婴儿摇篮厂家（二）企业最新动态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智能婴儿摇篮厂家（三） 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智能婴儿摇篮厂家（三）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智能婴儿摇篮厂家（三） 智能婴儿摇篮销量、收入、价格（美元/件）及毛利率（2020-2025）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智能婴儿摇篮厂家（三）公司简介及主要业务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智能婴儿摇篮厂家（三）公司最新动态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智能婴儿摇篮厂家（四） 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智能婴儿摇篮厂家（四）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智能婴儿摇篮厂家（四） 智能婴儿摇篮销量、收入、价格（美元/件）及毛利率（2020-2025）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智能婴儿摇篮厂家（四）公司简介及主要业务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智能婴儿摇篮厂家（四）企业最新动态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智能婴儿摇篮厂家（五） 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智能婴儿摇篮厂家（五）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智能婴儿摇篮厂家（五） 智能婴儿摇篮销量、收入、价格（美元/件）及毛利率（2020-2025）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智能婴儿摇篮厂家（五）公司简介及主要业务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智能婴儿摇篮厂家（五）企业最新动态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智能婴儿摇篮厂家（六） 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智能婴儿摇篮厂家（六）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智能婴儿摇篮厂家（六） 智能婴儿摇篮销量、收入、价格（美元/件）及毛利率（2020-2025）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智能婴儿摇篮厂家（六）公司简介及主要业务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智能婴儿摇篮厂家（六）企业最新动态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智能婴儿摇篮厂家（七） 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智能婴儿摇篮厂家（七）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智能婴儿摇篮厂家（七） 智能婴儿摇篮销量、收入、价格（美元/件）及毛利率（2020-2025）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智能婴儿摇篮厂家（七）公司简介及主要业务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智能婴儿摇篮厂家（七）企业最新动态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智能婴儿摇篮厂家（八） 智能婴儿摇篮生产基地、销售区域、竞争对手及市场地位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智能婴儿摇篮厂家（八） 智能婴儿摇篮产品规格、参数及市场应用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智能婴儿摇篮厂家（八） 智能婴儿摇篮销量、收入、价格（美元/件）及毛利率（2020-2025）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智能婴儿摇篮厂家（八）公司简介及主要业务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智能婴儿摇篮厂家（八）企业最新动态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全球不同产品类型智能婴儿摇篮销量（2020-2025）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全球不同产品类型智能婴儿摇篮销量市场份额（2020-2025）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全球不同产品类型智能婴儿摇篮销量预测（2025-2031）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全球不同产品类型智能婴儿摇篮销量市场份额预测（2025-2031）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全球不同产品类型智能婴儿摇篮收入（2020-2025）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全球不同产品类型智能婴儿摇篮收入市场份额（2020-2025）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全球不同产品类型智能婴儿摇篮收入预测（2025-2031）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全球不同类型智能婴儿摇篮收入市场份额预测（2025-2031）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全球不同应用智能婴儿摇篮销量（2020-2025年）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全球不同应用智能婴儿摇篮销量市场份额（2020-2025）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全球不同应用智能婴儿摇篮销量预测（2025-2031）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全球不同应用智能婴儿摇篮销量市场份额预测（2025-2031）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全球不同应用智能婴儿摇篮收入（2020-2025年）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全球不同应用智能婴儿摇篮收入市场份额（2020-2025）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全球不同应用智能婴儿摇篮收入预测（2025-2031）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全球不同应用智能婴儿摇篮收入市场份额预测（2025-2031）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智能婴儿摇篮上游原料供应商及联系方式列表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智能婴儿摇篮典型客户列表</w:t>
      </w:r>
      <w:r>
        <w:rPr>
          <w:rFonts w:hint="eastAsia"/>
        </w:rPr>
        <w:br/>
      </w:r>
      <w:r>
        <w:rPr>
          <w:rFonts w:hint="eastAsia"/>
        </w:rPr>
        <w:t>　　表 智能婴儿摇篮主要销售模式及销售渠道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智能婴儿摇篮行业发展机遇及主要驱动因素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智能婴儿摇篮行业发展面临的风险</w:t>
      </w:r>
      <w:r>
        <w:rPr>
          <w:rFonts w:hint="eastAsia"/>
        </w:rPr>
        <w:br/>
      </w:r>
      <w:r>
        <w:rPr>
          <w:rFonts w:hint="eastAsia"/>
        </w:rPr>
        <w:t>　　表 智能婴儿摇篮行业政策分析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c2a33963b4ba2" w:history="1">
        <w:r>
          <w:rPr>
            <w:rStyle w:val="Hyperlink"/>
          </w:rPr>
          <w:t>全球与中国智能婴儿摇篮行业市场分析及前景趋势预测报告（2025-2031年）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c2a33963b4ba2" w:history="1">
        <w:r>
          <w:rPr>
            <w:rStyle w:val="Hyperlink"/>
          </w:rPr>
          <w:t>https://www.20087.com/6/56/ZhiNengYingErYaoLanHangYeQianJingFenXi.html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热点：婴儿摇篮、智能婴儿摇篮毕业设计、智能婴儿床、智能婴儿摇篮床、智能婴儿摇篮床app、智能婴儿摇篮的研究现状、婴儿摇篮床对大脑有影响吗、智能婴儿摇篮的无线技术、飞机婴儿摇篮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a2ae65a96496c" w:history="1">
      <w:r>
        <w:rPr>
          <w:rStyle w:val="Hyperlink"/>
        </w:rPr>
        <w:t>全球与中国智能婴儿摇篮行业市场分析及前景趋势预测报告（2025-2031年）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iNengYingErYaoLanHangYeQianJingFenXi.html" TargetMode="External" Id="R235c2a33963b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iNengYingErYaoLanHangYeQianJingFenXi.html" TargetMode="External" Id="Rb7ea2ae65a96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2025-06-16T08:04:00Z</dcterms:created>
  <dcterms:modified xsi:type="dcterms:W3CDTF">2025-06-16T09:04:00Z</dcterms:modified>
  <dc:subject>全球与中国智能婴儿摇篮行业市场分析及前景趋势预测报告（2025-2031年）</dc:subject>
  <dc:title>全球与中国智能婴儿摇篮行业市场分析及前景趋势预测报告（2025-2031年）</dc:title>
  <cp:keywords>全球与中国智能婴儿摇篮行业市场分析及前景趋势预测报告（2025-2031年）</cp:keywords>
  <dc:description>全球与中国智能婴儿摇篮行业市场分析及前景趋势预测报告（2025-2031年）</dc:description>
</cp:coreProperties>
</file>