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af9ede43dd42d5" w:history="1">
              <w:r>
                <w:rPr>
                  <w:rStyle w:val="Hyperlink"/>
                </w:rPr>
                <w:t>2025-2031年全球与中国智能燃气探测器行业现状分析及发展前景报告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af9ede43dd42d5" w:history="1">
              <w:r>
                <w:rPr>
                  <w:rStyle w:val="Hyperlink"/>
                </w:rPr>
                <w:t>2025-2031年全球与中国智能燃气探测器行业现状分析及发展前景报告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5006166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af9ede43dd42d5" w:history="1">
                <w:r>
                  <w:rPr>
                    <w:rStyle w:val="Hyperlink"/>
                  </w:rPr>
                  <w:t>https://www.20087.com/6/16/ZhiNengRanQiTanCeQiShiChangXianZhuangHeQianJing.html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燃气探测器是一种重要的家庭安全设备，近年来得到了广泛应用。智能燃气探测器通常能够实时监测环境中是否存在燃气泄漏，并通过声光报警、手机推送等方式及时通知用户，有效防止因燃气泄漏引发的安全事故。随着物联网技术的应用，智能燃气探测器还可以与家庭安全系统联动，实现远程监控和智能管理。</w:t>
      </w:r>
      <w:r>
        <w:rPr>
          <w:rFonts w:hint="eastAsia"/>
        </w:rPr>
        <w:br/>
      </w:r>
      <w:r>
        <w:rPr>
          <w:rFonts w:hint="eastAsia"/>
        </w:rPr>
        <w:t>　　未来，智能燃气探测器将朝着更加智能化和网络化方向发展。一方面，通过集成更先进的传感器技术，智能燃气探测器将能够提高检测精度，降低误报率。另一方面，随着人工智能技术的应用，智能燃气探测器将能够实现更智能的预警机制，例如通过学习用户的生活习惯，智能判断是否为正常用气情况，减少不必要的警报。此外，未来的智能燃气探测器还将更加注重与智能家居系统的集成，实现家庭安全的全方位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af9ede43dd42d5" w:history="1">
        <w:r>
          <w:rPr>
            <w:rStyle w:val="Hyperlink"/>
          </w:rPr>
          <w:t>2025-2031年全球与中国智能燃气探测器行业现状分析及发展前景报告</w:t>
        </w:r>
      </w:hyperlink>
      <w:r>
        <w:rPr>
          <w:rFonts w:hint="eastAsia"/>
        </w:rPr>
        <w:t>》系统分析了智能燃气探测器行业的市场需求、市场规模及价格动态，全面梳理了智能燃气探测器产业链结构，并对智能燃气探测器细分市场进行了深入探究。报告基于详实数据，科学预测了智能燃气探测器市场前景与发展趋势，重点剖析了品牌竞争格局、市场集中度及重点企业的市场地位。通过SWOT分析，报告识别了行业面临的机遇与风险，并提出了针对性发展策略与建议，为智能燃气探测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智能燃气探测器市场概述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按照不同产品类型，智能燃气探测器主要可以分为如下几个类别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全球不同产品类型智能燃气探测器销售额增长趋势2020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从不同应用，智能燃气探测器主要包括如下几个方面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全球不同应用智能燃气探测器销售额增长趋势2020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智能燃气探测器行业背景、发展历史、现状及趋势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智能燃气探测器行业目前现状分析</w:t>
      </w:r>
      <w:r>
        <w:rPr>
          <w:rFonts w:hint="eastAsia"/>
        </w:rPr>
        <w:br/>
      </w:r>
      <w:r>
        <w:rPr>
          <w:rFonts w:hint="eastAsia"/>
        </w:rPr>
        <w:t>　　　　1.4.2 智能燃气探测器发展趋势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全球智能燃气探测器总体规模分析</w:t>
      </w:r>
      <w:r>
        <w:rPr>
          <w:rFonts w:hint="eastAsia"/>
        </w:rPr>
        <w:br/>
      </w:r>
      <w:r>
        <w:rPr>
          <w:rFonts w:hint="eastAsia"/>
        </w:rPr>
        <w:t>　　2.1 全球智能燃气探测器供需现状及预测（2020-2031）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全球智能燃气探测器产能、产量、产能利用率及发展趋势（2020-2031）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全球智能燃气探测器产量、需求量及发展趋势（2020-2031）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全球主要地区智能燃气探测器产量及发展趋势（2020-2031）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全球主要地区智能燃气探测器产量（2020-2025）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全球主要地区智能燃气探测器产量（2025-2031）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全球主要地区智能燃气探测器产量市场份额（2020-2031）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中国智能燃气探测器供需现状及预测（2020-2031）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中国智能燃气探测器产能、产量、产能利用率及发展趋势（2020-2031）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中国智能燃气探测器产量、市场需求量及发展趋势（2020-2031）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全球智能燃气探测器销量及销售额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全球市场智能燃气探测器销售额（2020-2031）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全球市场智能燃气探测器销量（2020-2031）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全球市场智能燃气探测器价格趋势（2020-2031）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全球市场主要厂家智能燃气探测器产能市场份额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全球市场主要厂家智能燃气探测器销量（2020-2025）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全球市场主要厂家智能燃气探测器销量（2020-2025）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全球市场主要厂家智能燃气探测器销售收入（2020-2025）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全球市场主要厂家智能燃气探测器销售价格（2020-2025）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2025年全球主要厂家智能燃气探测器收入排名</w:t>
      </w:r>
      <w:r>
        <w:rPr>
          <w:rFonts w:hint="eastAsia"/>
        </w:rPr>
        <w:br/>
      </w:r>
      <w:r>
        <w:rPr>
          <w:rFonts w:hint="eastAsia"/>
        </w:rPr>
        <w:t>　　3.3 中国市场主要厂家智能燃气探测器销量（2020-2025）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中国市场主要厂家智能燃气探测器销量（2020-2025）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中国市场主要厂家智能燃气探测器销售收入（2020-2025）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2025年中国主要厂家智能燃气探测器收入排名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中国市场主要厂家智能燃气探测器销售价格（2020-2025）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全球主要厂家智能燃气探测器总部及产地分布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全球主要厂家成立时间及智能燃气探测器商业化日期</w:t>
      </w:r>
      <w:r>
        <w:rPr>
          <w:rFonts w:hint="eastAsia"/>
        </w:rPr>
        <w:br/>
      </w:r>
      <w:r>
        <w:rPr>
          <w:rFonts w:hint="eastAsia"/>
        </w:rPr>
        <w:t>　　3.6 全球主要厂家智能燃气探测器产品类型及应用</w:t>
      </w:r>
      <w:r>
        <w:rPr>
          <w:rFonts w:hint="eastAsia"/>
        </w:rPr>
        <w:br/>
      </w:r>
      <w:r>
        <w:rPr>
          <w:rFonts w:hint="eastAsia"/>
        </w:rPr>
        <w:t>　　3.7 智能燃气探测器行业集中度、竞争程度分析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智能燃气探测器行业集中度分析：2025年全球Top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全球智能燃气探测器第一梯队、第二梯队和第三梯队厂家（品牌）及市场份额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全球智能燃气探测器主要地区分析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全球主要地区智能燃气探测器市场规模分析：2020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全球主要地区智能燃气探测器销售收入及市场份额（2020-2025年）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全球主要地区智能燃气探测器销售收入预测（2025-2031年）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全球主要地区智能燃气探测器销量分析：2020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全球主要地区智能燃气探测器销量及市场份额（2020-2025年）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全球主要地区智能燃气探测器销量及市场份额预测（2025-2031）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北美市场智能燃气探测器销量、收入及增长率（2020-2031）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欧洲市场智能燃气探测器销量、收入及增长率（2020-2031）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中国市场智能燃气探测器销量、收入及增长率（2020-2031）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日本市场智能燃气探测器销量、收入及增长率（2020-2031）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韩国市场智能燃气探测器销量、收入及增长率（2020-2031）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全球智能燃气探测器主要厂家分析</w:t>
      </w:r>
      <w:r>
        <w:rPr>
          <w:rFonts w:hint="eastAsia"/>
        </w:rPr>
        <w:br/>
      </w:r>
      <w:r>
        <w:rPr>
          <w:rFonts w:hint="eastAsia"/>
        </w:rPr>
        <w:t>　　5.1 智能燃气探测器厂家（一）</w:t>
      </w:r>
      <w:r>
        <w:rPr>
          <w:rFonts w:hint="eastAsia"/>
        </w:rPr>
        <w:br/>
      </w:r>
      <w:r>
        <w:rPr>
          <w:rFonts w:hint="eastAsia"/>
        </w:rPr>
        <w:t>　　　　5.1.1 智能燃气探测器厂家（一）基本信息、智能燃气探测器生产基地、销售区域、竞争对手及市场地位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智能燃气探测器厂家（一） 智能燃气探测器产品规格、参数及市场应用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智能燃气探测器厂家（一） 智能燃气探测器销量、收入、价格及毛利率（2020-2025）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智能燃气探测器厂家（一）公司简介及主要业务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智能燃气探测器厂家（一）企业最新动态</w:t>
      </w:r>
      <w:r>
        <w:rPr>
          <w:rFonts w:hint="eastAsia"/>
        </w:rPr>
        <w:br/>
      </w:r>
      <w:r>
        <w:rPr>
          <w:rFonts w:hint="eastAsia"/>
        </w:rPr>
        <w:t>　　5.2 智能燃气探测器厂家（二）</w:t>
      </w:r>
      <w:r>
        <w:rPr>
          <w:rFonts w:hint="eastAsia"/>
        </w:rPr>
        <w:br/>
      </w:r>
      <w:r>
        <w:rPr>
          <w:rFonts w:hint="eastAsia"/>
        </w:rPr>
        <w:t>　　　　5.2.1 智能燃气探测器厂家（二）基本信息、智能燃气探测器生产基地、销售区域、竞争对手及市场地位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智能燃气探测器厂家（二） 智能燃气探测器产品规格、参数及市场应用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智能燃气探测器厂家（二） 智能燃气探测器销量、收入、价格及毛利率（2020-2025）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智能燃气探测器厂家（二）公司简介及主要业务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智能燃气探测器厂家（二）企业最新动态</w:t>
      </w:r>
      <w:r>
        <w:rPr>
          <w:rFonts w:hint="eastAsia"/>
        </w:rPr>
        <w:br/>
      </w:r>
      <w:r>
        <w:rPr>
          <w:rFonts w:hint="eastAsia"/>
        </w:rPr>
        <w:t>　　5.3 智能燃气探测器厂家（三）</w:t>
      </w:r>
      <w:r>
        <w:rPr>
          <w:rFonts w:hint="eastAsia"/>
        </w:rPr>
        <w:br/>
      </w:r>
      <w:r>
        <w:rPr>
          <w:rFonts w:hint="eastAsia"/>
        </w:rPr>
        <w:t>　　　　5.3.1 智能燃气探测器厂家（三）基本信息、智能燃气探测器生产基地、销售区域、竞争对手及市场地位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智能燃气探测器厂家（三） 智能燃气探测器产品规格、参数及市场应用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智能燃气探测器厂家（三） 智能燃气探测器销量、收入、价格及毛利率（2020-2025）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智能燃气探测器厂家（三）公司简介及主要业务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智能燃气探测器厂家（三）企业最新动态</w:t>
      </w:r>
      <w:r>
        <w:rPr>
          <w:rFonts w:hint="eastAsia"/>
        </w:rPr>
        <w:br/>
      </w:r>
      <w:r>
        <w:rPr>
          <w:rFonts w:hint="eastAsia"/>
        </w:rPr>
        <w:t>　　5.4 智能燃气探测器厂家（四）</w:t>
      </w:r>
      <w:r>
        <w:rPr>
          <w:rFonts w:hint="eastAsia"/>
        </w:rPr>
        <w:br/>
      </w:r>
      <w:r>
        <w:rPr>
          <w:rFonts w:hint="eastAsia"/>
        </w:rPr>
        <w:t>　　　　5.4.1 智能燃气探测器厂家（四）基本信息、智能燃气探测器生产基地、销售区域、竞争对手及市场地位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智能燃气探测器厂家（四） 智能燃气探测器产品规格、参数及市场应用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智能燃气探测器厂家（四） 智能燃气探测器销量、收入、价格及毛利率（2020-2025）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智能燃气探测器厂家（四）公司简介及主要业务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智能燃气探测器厂家（四）企业最新动态</w:t>
      </w:r>
      <w:r>
        <w:rPr>
          <w:rFonts w:hint="eastAsia"/>
        </w:rPr>
        <w:br/>
      </w:r>
      <w:r>
        <w:rPr>
          <w:rFonts w:hint="eastAsia"/>
        </w:rPr>
        <w:t>　　5.5 智能燃气探测器厂家（五）</w:t>
      </w:r>
      <w:r>
        <w:rPr>
          <w:rFonts w:hint="eastAsia"/>
        </w:rPr>
        <w:br/>
      </w:r>
      <w:r>
        <w:rPr>
          <w:rFonts w:hint="eastAsia"/>
        </w:rPr>
        <w:t>　　　　5.5.1 智能燃气探测器厂家（五）基本信息、智能燃气探测器生产基地、销售区域、竞争对手及市场地位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智能燃气探测器厂家（五） 智能燃气探测器产品规格、参数及市场应用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智能燃气探测器厂家（五） 智能燃气探测器销量、收入、价格及毛利率（2020-2025）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智能燃气探测器厂家（五）公司简介及主要业务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智能燃气探测器厂家（五）企业最新动态</w:t>
      </w:r>
      <w:r>
        <w:rPr>
          <w:rFonts w:hint="eastAsia"/>
        </w:rPr>
        <w:br/>
      </w:r>
      <w:r>
        <w:rPr>
          <w:rFonts w:hint="eastAsia"/>
        </w:rPr>
        <w:t>　　5.6 智能燃气探测器厂家（六）</w:t>
      </w:r>
      <w:r>
        <w:rPr>
          <w:rFonts w:hint="eastAsia"/>
        </w:rPr>
        <w:br/>
      </w:r>
      <w:r>
        <w:rPr>
          <w:rFonts w:hint="eastAsia"/>
        </w:rPr>
        <w:t>　　　　5.6.1 智能燃气探测器厂家（六）基本信息、智能燃气探测器生产基地、销售区域、竞争对手及市场地位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智能燃气探测器厂家（六） 智能燃气探测器产品规格、参数及市场应用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智能燃气探测器厂家（六） 智能燃气探测器销量、收入、价格及毛利率（2020-2025）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智能燃气探测器厂家（六）公司简介及主要业务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智能燃气探测器厂家（六）企业最新动态</w:t>
      </w:r>
      <w:r>
        <w:rPr>
          <w:rFonts w:hint="eastAsia"/>
        </w:rPr>
        <w:br/>
      </w:r>
      <w:r>
        <w:rPr>
          <w:rFonts w:hint="eastAsia"/>
        </w:rPr>
        <w:t>　　5.7 智能燃气探测器厂家（七）</w:t>
      </w:r>
      <w:r>
        <w:rPr>
          <w:rFonts w:hint="eastAsia"/>
        </w:rPr>
        <w:br/>
      </w:r>
      <w:r>
        <w:rPr>
          <w:rFonts w:hint="eastAsia"/>
        </w:rPr>
        <w:t>　　　　5.7.1 智能燃气探测器厂家（七）基本信息、智能燃气探测器生产基地、销售区域、竞争对手及市场地位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智能燃气探测器厂家（七） 智能燃气探测器产品规格、参数及市场应用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智能燃气探测器厂家（七） 智能燃气探测器销量、收入、价格及毛利率（2020-2025）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智能燃气探测器厂家（七）公司简介及主要业务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智能燃气探测器厂家（七）企业最新动态</w:t>
      </w:r>
      <w:r>
        <w:rPr>
          <w:rFonts w:hint="eastAsia"/>
        </w:rPr>
        <w:br/>
      </w:r>
      <w:r>
        <w:rPr>
          <w:rFonts w:hint="eastAsia"/>
        </w:rPr>
        <w:t>　　5.8 智能燃气探测器厂家（八）</w:t>
      </w:r>
      <w:r>
        <w:rPr>
          <w:rFonts w:hint="eastAsia"/>
        </w:rPr>
        <w:br/>
      </w:r>
      <w:r>
        <w:rPr>
          <w:rFonts w:hint="eastAsia"/>
        </w:rPr>
        <w:t>　　　　5.8.1 智能燃气探测器厂家（八）基本信息、智能燃气探测器生产基地、销售区域、竞争对手及市场地位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智能燃气探测器厂家（八） 智能燃气探测器产品规格、参数及市场应用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智能燃气探测器厂家（八） 智能燃气探测器销量、收入、价格及毛利率（2020-2025）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智能燃气探测器厂家（八）公司简介及主要业务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智能燃气探测器厂家（八）企业最新动态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不同产品类型智能燃气探测器分析</w:t>
      </w:r>
      <w:r>
        <w:rPr>
          <w:rFonts w:hint="eastAsia"/>
        </w:rPr>
        <w:br/>
      </w:r>
      <w:r>
        <w:rPr>
          <w:rFonts w:hint="eastAsia"/>
        </w:rPr>
        <w:t>　　6.1 全球不同产品类型智能燃气探测器销量（2020-2031）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全球不同产品类型智能燃气探测器销量及市场份额（2020-2025）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全球不同产品类型智能燃气探测器销量预测（2025-2031）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全球不同产品类型智能燃气探测器收入（2020-2031）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全球不同产品类型智能燃气探测器收入及市场份额（2020-2025）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全球不同产品类型智能燃气探测器收入预测（2025-2031）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全球不同产品类型智能燃气探测器价格走势（2020-2031）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不同应用智能燃气探测器分析</w:t>
      </w:r>
      <w:r>
        <w:rPr>
          <w:rFonts w:hint="eastAsia"/>
        </w:rPr>
        <w:br/>
      </w:r>
      <w:r>
        <w:rPr>
          <w:rFonts w:hint="eastAsia"/>
        </w:rPr>
        <w:t>　　7.1 全球不同应用智能燃气探测器销量（2020-2031）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全球不同应用智能燃气探测器销量及市场份额（2020-2025）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全球不同应用智能燃气探测器销量预测（2025-2031）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全球不同应用智能燃气探测器收入（2020-2031）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全球不同应用智能燃气探测器收入及市场份额（2020-2025）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全球不同应用智能燃气探测器收入预测（2025-2031）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全球不同应用智能燃气探测器价格走势（2020-2031）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智能燃气探测器产业链分析</w:t>
      </w:r>
      <w:r>
        <w:rPr>
          <w:rFonts w:hint="eastAsia"/>
        </w:rPr>
        <w:br/>
      </w:r>
      <w:r>
        <w:rPr>
          <w:rFonts w:hint="eastAsia"/>
        </w:rPr>
        <w:t>　　8.2 智能燃气探测器产业上游供应分析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智能燃气探测器下游典型客户</w:t>
      </w:r>
      <w:r>
        <w:rPr>
          <w:rFonts w:hint="eastAsia"/>
        </w:rPr>
        <w:br/>
      </w:r>
      <w:r>
        <w:rPr>
          <w:rFonts w:hint="eastAsia"/>
        </w:rPr>
        <w:t>　　8.4 智能燃气探测器销售渠道分析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智能燃气探测器行业发展机遇及主要驱动因素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智能燃气探测器行业发展面临的风险</w:t>
      </w:r>
      <w:r>
        <w:rPr>
          <w:rFonts w:hint="eastAsia"/>
        </w:rPr>
        <w:br/>
      </w:r>
      <w:r>
        <w:rPr>
          <w:rFonts w:hint="eastAsia"/>
        </w:rPr>
        <w:t>　　9.3 智能燃气探测器行业政策分析</w:t>
      </w:r>
      <w:r>
        <w:rPr>
          <w:rFonts w:hint="eastAsia"/>
        </w:rPr>
        <w:br/>
      </w:r>
      <w:r>
        <w:rPr>
          <w:rFonts w:hint="eastAsia"/>
        </w:rPr>
        <w:t>　　9.4 智能燃气探测器中国企业SWOT分析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智能燃气探测器产品图片</w:t>
      </w:r>
      <w:r>
        <w:rPr>
          <w:rFonts w:hint="eastAsia"/>
        </w:rPr>
        <w:br/>
      </w:r>
      <w:r>
        <w:rPr>
          <w:rFonts w:hint="eastAsia"/>
        </w:rPr>
        <w:t>　　图 全球不同产品类型智能燃气探测器销售额2020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全球不同产品类型智能燃气探测器市场份额2025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全球不同应用智能燃气探测器销售额2020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全球不同应用智能燃气探测器市场份额2024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2025年全球前五大品牌智能燃气探测器市场份额</w:t>
      </w:r>
      <w:r>
        <w:rPr>
          <w:rFonts w:hint="eastAsia"/>
        </w:rPr>
        <w:br/>
      </w:r>
      <w:r>
        <w:rPr>
          <w:rFonts w:hint="eastAsia"/>
        </w:rPr>
        <w:t>　　图 2025年全球智能燃气探测器第一梯队、第二梯队和第三梯队厂商及市场份额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全球智能燃气探测器产能、产量、产能利用率及发展趋势（2020-2031）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全球智能燃气探测器产量、需求量及发展趋势（2020-2031）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全球主要地区智能燃气探测器产量市场份额（2020-2031）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中国智能燃气探测器产能、产量、产能利用率及发展趋势（2020-2031）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中国智能燃气探测器产量、市场需求量及发展趋势（2020-2031）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全球智能燃气探测器市场销售额及增长率（2020-2031）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全球市场智能燃气探测器市场规模：2020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全球市场智能燃气探测器销量及增长率（2020-2031）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全球市场智能燃气探测器价格趋势（2020-2031）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全球主要地区智能燃气探测器销售收入（2020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全球主要地区智能燃气探测器销售收入市场份额（2024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北美市场智能燃气探测器销量及增长率（2020-2031）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北美市场智能燃气探测器收入及增长率（2020-2031）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欧洲市场智能燃气探测器销量及增长率（2020-2031）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欧洲市场智能燃气探测器收入及增长率（2020-2031）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中国市场智能燃气探测器销量及增长率（2020-2031）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中国市场智能燃气探测器收入及增长率（2020-2031）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日本市场智能燃气探测器销量及增长率（2020-2031）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日本市场智能燃气探测器收入及增长率（2020-2031）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东南亚市场智能燃气探测器销量及增长率（2020-2031）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东南亚市场智能燃气探测器收入及增长率（2020-2031）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印度市场智能燃气探测器销量及增长率（2020-2031）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印度市场智能燃气探测器收入及增长率（2020-2031）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全球不同产品类型智能燃气探测器价格走势（2020-2031）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全球不同应用智能燃气探测器价格走势（2020-2031）</w:t>
      </w:r>
      <w:r>
        <w:rPr>
          <w:rFonts w:hint="eastAsia"/>
        </w:rPr>
        <w:br/>
      </w:r>
      <w:r>
        <w:rPr>
          <w:rFonts w:hint="eastAsia"/>
        </w:rPr>
        <w:t>　　图 中国智能燃气探测器企业智能燃气探测器优势、劣势、机会、威胁分析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智能燃气探测器产业链</w:t>
      </w:r>
      <w:r>
        <w:rPr>
          <w:rFonts w:hint="eastAsia"/>
        </w:rPr>
        <w:br/>
      </w:r>
      <w:r>
        <w:rPr>
          <w:rFonts w:hint="eastAsia"/>
        </w:rPr>
        <w:t>　　图 智能燃气探测器行业采购模式分析</w:t>
      </w:r>
      <w:r>
        <w:rPr>
          <w:rFonts w:hint="eastAsia"/>
        </w:rPr>
        <w:br/>
      </w:r>
      <w:r>
        <w:rPr>
          <w:rFonts w:hint="eastAsia"/>
        </w:rPr>
        <w:t>　　图 智能燃气探测器行业生产模式分析</w:t>
      </w:r>
      <w:r>
        <w:rPr>
          <w:rFonts w:hint="eastAsia"/>
        </w:rPr>
        <w:br/>
      </w:r>
      <w:r>
        <w:rPr>
          <w:rFonts w:hint="eastAsia"/>
        </w:rPr>
        <w:t>　　图 智能燃气探测器行业销售模式分析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按产品类型细分，全球智能燃气探测器市场规模2020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按应用细分，全球智能燃气探测器市场规模2020 VS 2025 VS 2031</w:t>
      </w:r>
      <w:r>
        <w:rPr>
          <w:rFonts w:hint="eastAsia"/>
        </w:rPr>
        <w:br/>
      </w:r>
      <w:r>
        <w:rPr>
          <w:rFonts w:hint="eastAsia"/>
        </w:rPr>
        <w:t>　　表 智能燃气探测器行业发展主要特点</w:t>
      </w:r>
      <w:r>
        <w:rPr>
          <w:rFonts w:hint="eastAsia"/>
        </w:rPr>
        <w:br/>
      </w:r>
      <w:r>
        <w:rPr>
          <w:rFonts w:hint="eastAsia"/>
        </w:rPr>
        <w:t>　　表 智能燃气探测器行业发展有利因素分析</w:t>
      </w:r>
      <w:r>
        <w:rPr>
          <w:rFonts w:hint="eastAsia"/>
        </w:rPr>
        <w:br/>
      </w:r>
      <w:r>
        <w:rPr>
          <w:rFonts w:hint="eastAsia"/>
        </w:rPr>
        <w:t>　　表 智能燃气探测器行业发展不利因素分析</w:t>
      </w:r>
      <w:r>
        <w:rPr>
          <w:rFonts w:hint="eastAsia"/>
        </w:rPr>
        <w:br/>
      </w:r>
      <w:r>
        <w:rPr>
          <w:rFonts w:hint="eastAsia"/>
        </w:rPr>
        <w:t>　　表 智能燃气探测器技术 标准</w:t>
      </w:r>
      <w:r>
        <w:rPr>
          <w:rFonts w:hint="eastAsia"/>
        </w:rPr>
        <w:br/>
      </w:r>
      <w:r>
        <w:rPr>
          <w:rFonts w:hint="eastAsia"/>
        </w:rPr>
        <w:t>　　表 进入智能燃气探测器行业壁垒</w:t>
      </w:r>
      <w:r>
        <w:rPr>
          <w:rFonts w:hint="eastAsia"/>
        </w:rPr>
        <w:br/>
      </w:r>
      <w:r>
        <w:rPr>
          <w:rFonts w:hint="eastAsia"/>
        </w:rPr>
        <w:t>　　表 智能燃气探测器主要企业在国际市场占有率（按销量，2020-2025）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2025年智能燃气探测器主要企业在国际市场排名（按销量）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全球市场主要企业智能燃气探测器销量（2020-2025）</w:t>
      </w:r>
      <w:r>
        <w:rPr>
          <w:rFonts w:hint="eastAsia"/>
        </w:rPr>
        <w:br/>
      </w:r>
      <w:r>
        <w:rPr>
          <w:rFonts w:hint="eastAsia"/>
        </w:rPr>
        <w:t>　　表 智能燃气探测器主要企业在国际市场占有率（按收入，2020-2025）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2025年智能燃气探测器主要企业在国际市场排名（按收入）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全球市场主要企业智能燃气探测器销售收入（2020-2025）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全球市场主要企业智能燃气探测器销售价格（2020-2025）</w:t>
      </w:r>
      <w:r>
        <w:rPr>
          <w:rFonts w:hint="eastAsia"/>
        </w:rPr>
        <w:br/>
      </w:r>
      <w:r>
        <w:rPr>
          <w:rFonts w:hint="eastAsia"/>
        </w:rPr>
        <w:t>　　表 智能燃气探测器主要企业在中国市场占有率（按销量，2020-2025）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2025年智能燃气探测器主要企业在中国市场排名（按销量）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中国市场主要企业智能燃气探测器销量（2020-2025）</w:t>
      </w:r>
      <w:r>
        <w:rPr>
          <w:rFonts w:hint="eastAsia"/>
        </w:rPr>
        <w:br/>
      </w:r>
      <w:r>
        <w:rPr>
          <w:rFonts w:hint="eastAsia"/>
        </w:rPr>
        <w:t>　　表 智能燃气探测器主要企业在中国市场占有率（按收入，2020-2025）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2025年智能燃气探测器主要企业在中国市场排名（按收入）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中国市场主要企业智能燃气探测器销售收入（2020-2025）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全球主要厂商智能燃气探测器总部及产地分布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全球主要厂商成立时间及智能燃气探测器商业化日期</w:t>
      </w:r>
      <w:r>
        <w:rPr>
          <w:rFonts w:hint="eastAsia"/>
        </w:rPr>
        <w:br/>
      </w:r>
      <w:r>
        <w:rPr>
          <w:rFonts w:hint="eastAsia"/>
        </w:rPr>
        <w:t>　　表 全球主要厂商智能燃气探测器产品类型及应用</w:t>
      </w:r>
      <w:r>
        <w:rPr>
          <w:rFonts w:hint="eastAsia"/>
        </w:rPr>
        <w:br/>
      </w:r>
      <w:r>
        <w:rPr>
          <w:rFonts w:hint="eastAsia"/>
        </w:rPr>
        <w:t>　　表 2025年全球智能燃气探测器主要厂商市场地位（第一梯队、第二梯队和第三梯队）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全球智能燃气探测器市场投资、并购等现状分析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全球主要地区智能燃气探测器产量增速（CAGR）（2020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全球主要地区智能燃气探测器产量（2020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全球主要地区智能燃气探测器产量（2020-2025）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全球主要地区智能燃气探测器产量（2025-2031）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全球主要地区智能燃气探测器产量市场份额（2020-2025）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全球主要地区智能燃气探测器产量（2025-2031）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全球主要地区智能燃气探测器销售收入增速（2020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全球主要地区智能燃气探测器销售收入（2020-2025）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全球主要地区智能燃气探测器销售收入市场份额（2020-2025）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全球主要地区智能燃气探测器收入（2025-2031）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全球主要地区智能燃气探测器收入市场份额（2025-2031）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全球主要地区智能燃气探测器销量：2020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全球主要地区智能燃气探测器销量（2020-2025）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全球主要地区智能燃气探测器销量市场份额（2020-2025）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全球主要地区智能燃气探测器销量（2025-2031）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全球主要地区智能燃气探测器销量份额（2025-2031）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智能燃气探测器生产基地、销售区域、竞争对手及市场地位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智能燃气探测器产品规格、参数及市场应用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智能燃气探测器销量、收入、价格及毛利率（2020-2025）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智能燃气探测器生产基地、销售区域、竞争对手及市场地位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智能燃气探测器产品规格、参数及市场应用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智能燃气探测器销量、收入、价格及毛利率（2020-2025）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智能燃气探测器生产基地、销售区域、竞争对手及市场地位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智能燃气探测器产品规格、参数及市场应用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智能燃气探测器销量、收入、价格及毛利率（2020-2025）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智能燃气探测器生产基地、销售区域、竞争对手及市场地位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智能燃气探测器产品规格、参数及市场应用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智能燃气探测器销量、收入、价格及毛利率（2020-2025）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智能燃气探测器生产基地、销售区域、竞争对手及市场地位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智能燃气探测器产品规格、参数及市场应用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智能燃气探测器销量、收入、价格及毛利率（2020-2025）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智能燃气探测器生产基地、销售区域、竞争对手及市场地位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智能燃气探测器产品规格、参数及市场应用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智能燃气探测器销量、收入、价格及毛利率（2020-2025）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智能燃气探测器生产基地、销售区域、竞争对手及市场地位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智能燃气探测器产品规格、参数及市场应用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智能燃气探测器销量、收入、价格及毛利率（2020-2025）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智能燃气探测器生产基地、销售区域、竞争对手及市场地位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智能燃气探测器产品规格、参数及市场应用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智能燃气探测器销量、收入、价格及毛利率（2020-2025）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智能燃气探测器生产基地、销售区域、竞争对手及市场地位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智能燃气探测器产品规格、参数及市场应用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智能燃气探测器销量、收入、价格及毛利率（2020-2025）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全球不同产品类型智能燃气探测器销量（2020-2025年）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全球不同产品类型智能燃气探测器销量市场份额（2020-2025）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全球不同产品类型智能燃气探测器销量预测（2025-2031）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全球市场不同产品类型智能燃气探测器销量市场份额预测（2025-2031）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全球不同产品类型智能燃气探测器收入（2020-2025年）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全球不同产品类型智能燃气探测器收入市场份额（2020-2025）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全球不同产品类型智能燃气探测器收入预测（2025-2031）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全球不同产品类型智能燃气探测器收入市场份额预测（2025-2031）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全球不同应用智能燃气探测器销量（2020-2025年）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全球不同应用智能燃气探测器销量市场份额（2020-2025）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全球不同应用智能燃气探测器销量预测（2025-2031）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全球市场不同应用智能燃气探测器销量市场份额预测（2025-2031）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全球不同应用智能燃气探测器收入（2020-2025年）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全球不同应用智能燃气探测器收入市场份额（2020-2025）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全球不同应用智能燃气探测器收入预测（2025-2031）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全球不同应用智能燃气探测器收入市场份额预测（2025-2031）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智能燃气探测器行业发展趋势</w:t>
      </w:r>
      <w:r>
        <w:rPr>
          <w:rFonts w:hint="eastAsia"/>
        </w:rPr>
        <w:br/>
      </w:r>
      <w:r>
        <w:rPr>
          <w:rFonts w:hint="eastAsia"/>
        </w:rPr>
        <w:t>　　表 智能燃气探测器市场前景</w:t>
      </w:r>
      <w:r>
        <w:rPr>
          <w:rFonts w:hint="eastAsia"/>
        </w:rPr>
        <w:br/>
      </w:r>
      <w:r>
        <w:rPr>
          <w:rFonts w:hint="eastAsia"/>
        </w:rPr>
        <w:t>　　表 智能燃气探测器行业主要驱动因素</w:t>
      </w:r>
      <w:r>
        <w:rPr>
          <w:rFonts w:hint="eastAsia"/>
        </w:rPr>
        <w:br/>
      </w:r>
      <w:r>
        <w:rPr>
          <w:rFonts w:hint="eastAsia"/>
        </w:rPr>
        <w:t>　　表 智能燃气探测器行业供应链分析</w:t>
      </w:r>
      <w:r>
        <w:rPr>
          <w:rFonts w:hint="eastAsia"/>
        </w:rPr>
        <w:br/>
      </w:r>
      <w:r>
        <w:rPr>
          <w:rFonts w:hint="eastAsia"/>
        </w:rPr>
        <w:t>　　表 智能燃气探测器上游原料供应商</w:t>
      </w:r>
      <w:r>
        <w:rPr>
          <w:rFonts w:hint="eastAsia"/>
        </w:rPr>
        <w:br/>
      </w:r>
      <w:r>
        <w:rPr>
          <w:rFonts w:hint="eastAsia"/>
        </w:rPr>
        <w:t>　　表 智能燃气探测器行业主要下游客户</w:t>
      </w:r>
      <w:r>
        <w:rPr>
          <w:rFonts w:hint="eastAsia"/>
        </w:rPr>
        <w:br/>
      </w:r>
      <w:r>
        <w:rPr>
          <w:rFonts w:hint="eastAsia"/>
        </w:rPr>
        <w:t>　　表 智能燃气探测器行业典型经销商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af9ede43dd42d5" w:history="1">
        <w:r>
          <w:rPr>
            <w:rStyle w:val="Hyperlink"/>
          </w:rPr>
          <w:t>2025-2031年全球与中国智能燃气探测器行业现状分析及发展前景报告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5006166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af9ede43dd42d5" w:history="1">
        <w:r>
          <w:rPr>
            <w:rStyle w:val="Hyperlink"/>
          </w:rPr>
          <w:t>https://www.20087.com/6/16/ZhiNengRanQiTanCeQiShiChangXianZhuangHeQianJing.html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热点：燃气探测器多少钱一个、智能燃气探测器怎么用、天然气探测器、燃气探测仪、智能三鉴入侵探测器、燃气探测器的作用、探测器是什么、燃气探测器多少钱一个、煤气探测器报警老是响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cfc5ab351b4354" w:history="1">
      <w:r>
        <w:rPr>
          <w:rStyle w:val="Hyperlink"/>
        </w:rPr>
        <w:t>2025-2031年全球与中国智能燃气探测器行业现状分析及发展前景报告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ZhiNengRanQiTanCeQiShiChangXianZhuangHeQianJing.html" TargetMode="External" Id="Rbbaf9ede43dd42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ZhiNengRanQiTanCeQiShiChangXianZhuangHeQianJing.html" TargetMode="External" Id="R45cfc5ab351b43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2025-06-15T07:57:00Z</dcterms:created>
  <dcterms:modified xsi:type="dcterms:W3CDTF">2025-06-15T08:57:00Z</dcterms:modified>
  <dc:subject>2025-2031年全球与中国智能燃气探测器行业现状分析及发展前景报告</dc:subject>
  <dc:title>2025-2031年全球与中国智能燃气探测器行业现状分析及发展前景报告</dc:title>
  <cp:keywords>2025-2031年全球与中国智能燃气探测器行业现状分析及发展前景报告</cp:keywords>
  <dc:description>2025-2031年全球与中国智能燃气探测器行业现状分析及发展前景报告</dc:description>
</cp:coreProperties>
</file>