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01b46dec3149e1" w:history="1">
              <w:r>
                <w:rPr>
                  <w:rStyle w:val="Hyperlink"/>
                </w:rPr>
                <w:t>2024-2030年中国汽车维护与保养行业市场调研与发展趋势报告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01b46dec3149e1" w:history="1">
              <w:r>
                <w:rPr>
                  <w:rStyle w:val="Hyperlink"/>
                </w:rPr>
                <w:t>2024-2030年中国汽车维护与保养行业市场调研与发展趋势报告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01b46dec3149e1" w:history="1">
                <w:r>
                  <w:rPr>
                    <w:rStyle w:val="Hyperlink"/>
                  </w:rPr>
                  <w:t>https://www.20087.com/6/56/QiCheWeiHuYuBaoYangHangYeQuShi.html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维护与保养行业近年来随着汽车保有量的增加而迅速发展，专业化和连锁化成为行业趋势。现代汽车维护与保养服务不再局限于传统的机油更换和轮胎修补，还包括了电子系统检测、环保性能优化和智能诊断等高级服务。同时，随着消费者对汽车性能和安全性的要求提高，高质量的维护与保养成为提升车辆寿命和驾驶体验的关键。</w:t>
      </w:r>
      <w:r>
        <w:rPr>
          <w:rFonts w:hint="eastAsia"/>
        </w:rPr>
        <w:br/>
      </w:r>
      <w:r>
        <w:rPr>
          <w:rFonts w:hint="eastAsia"/>
        </w:rPr>
        <w:t>　　未来，汽车维护与保养将更加智能化和个性化。一方面，通过物联网和大数据技术，汽车维护服务将实现远程监控和预测性维护，提前发现潜在故障，减少非计划停机时间。另一方面，随着电动汽车和自动驾驶技术的普及，维护与保养将涵盖电池健康监测、软件升级和传感器校准等内容，满足新型汽车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01b46dec3149e1" w:history="1">
        <w:r>
          <w:rPr>
            <w:rStyle w:val="Hyperlink"/>
          </w:rPr>
          <w:t>2024-2030年中国汽车维护与保养行业市场调研与发展趋势报告</w:t>
        </w:r>
      </w:hyperlink>
      <w:r>
        <w:rPr>
          <w:rFonts w:hint="eastAsia"/>
        </w:rPr>
        <w:t>》依托国家统计局、发改委及汽车维护与保养相关行业协会的详实数据，对汽车维护与保养行业的现状、市场需求、市场规模、产业链结构、价格变动、细分市场进行了全面调研。汽车维护与保养报告还详细剖析了汽车维护与保养市场竞争格局，重点关注了品牌影响力、市场集中度及重点企业运营情况，并在预测汽车维护与保养市场发展前景和发展趋势的同时，识别了汽车维护与保养行业潜在的风险与机遇。汽车维护与保养报告以专业、科学、规范的研究方法和客观、权威的分析，为汽车维护与保养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汽车维护与保养产业概述</w:t>
      </w:r>
      <w:r>
        <w:rPr>
          <w:rFonts w:hint="eastAsia"/>
        </w:rPr>
        <w:br/>
      </w:r>
      <w:r>
        <w:rPr>
          <w:rFonts w:hint="eastAsia"/>
        </w:rPr>
        <w:t>　　第一节 汽车维护与保养定义</w:t>
      </w:r>
      <w:r>
        <w:rPr>
          <w:rFonts w:hint="eastAsia"/>
        </w:rPr>
        <w:br/>
      </w:r>
      <w:r>
        <w:rPr>
          <w:rFonts w:hint="eastAsia"/>
        </w:rPr>
        <w:t>　　第二节 汽车维护与保养行业特点</w:t>
      </w:r>
      <w:r>
        <w:rPr>
          <w:rFonts w:hint="eastAsia"/>
        </w:rPr>
        <w:br/>
      </w:r>
      <w:r>
        <w:rPr>
          <w:rFonts w:hint="eastAsia"/>
        </w:rPr>
        <w:t>　　第三节 汽车维护与保养产业链分析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2023-2024年中国汽车维护与保养行业运行环境分析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中国汽车维护与保养运行经济环境分析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中国汽车维护与保养产业政策环境分析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一、汽车维护与保养行业监管体制</w:t>
      </w:r>
      <w:r>
        <w:rPr>
          <w:rFonts w:hint="eastAsia"/>
        </w:rPr>
        <w:br/>
      </w:r>
      <w:r>
        <w:rPr>
          <w:rFonts w:hint="eastAsia"/>
        </w:rPr>
        <w:t>　　　　二、汽车维护与保养行业主要法规</w:t>
      </w:r>
      <w:r>
        <w:rPr>
          <w:rFonts w:hint="eastAsia"/>
        </w:rPr>
        <w:br/>
      </w:r>
      <w:r>
        <w:rPr>
          <w:rFonts w:hint="eastAsia"/>
        </w:rPr>
        <w:t>　　　　三、主要汽车维护与保养产业政策</w:t>
      </w:r>
      <w:r>
        <w:rPr>
          <w:rFonts w:hint="eastAsia"/>
        </w:rPr>
        <w:br/>
      </w:r>
      <w:r>
        <w:rPr>
          <w:rFonts w:hint="eastAsia"/>
        </w:rPr>
        <w:t>　　第三节 中国汽车维护与保养产业社会环境分析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国外汽车维护与保养行业发展态势分析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国外汽车维护与保养市场发展现状分析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国外主要国家汽车维护与保养市场现状</w:t>
      </w:r>
      <w:r>
        <w:rPr>
          <w:rFonts w:hint="eastAsia"/>
        </w:rPr>
        <w:br/>
      </w:r>
      <w:r>
        <w:rPr>
          <w:rFonts w:hint="eastAsia"/>
        </w:rPr>
        <w:t>　　第三节 国外汽车维护与保养行业发展趋势预测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中国汽车维护与保养行业市场分析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2019-2024年中国汽车维护与保养行业规模情况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2019-2024年中国汽车维护与保养市场规模情况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2019-2024年中国汽车维护与保养行业盈利情况分析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2019-2024年中国汽车维护与保养市场需求状况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2019-2024年中国汽车维护与保养行业市场供给状况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2019-2024年汽车维护与保养行业市场供需平衡状况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中国重点地区汽车维护与保养行业市场调研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重点地区（一）汽车维护与保养市场调研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重点地区（二）汽车维护与保养市场调研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重点地区（三）汽车维护与保养市场调研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重点地区（四）汽车维护与保养市场调研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重点地区（五）汽车维护与保养市场调研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中国汽车维护与保养行业价格走势及影响因素分析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国内汽车维护与保养行业价格回顾</w:t>
      </w:r>
      <w:r>
        <w:rPr>
          <w:rFonts w:hint="eastAsia"/>
        </w:rPr>
        <w:br/>
      </w:r>
      <w:r>
        <w:rPr>
          <w:rFonts w:hint="eastAsia"/>
        </w:rPr>
        <w:t>　　第二节 国内汽车维护与保养行业价格走势预测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国内汽车维护与保养行业价格影响因素分析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中国汽车维护与保养行业客户调研</w:t>
      </w:r>
      <w:r>
        <w:rPr>
          <w:rFonts w:hint="eastAsia"/>
        </w:rPr>
        <w:br/>
      </w:r>
      <w:r>
        <w:rPr>
          <w:rFonts w:hint="eastAsia"/>
        </w:rPr>
        <w:t>　　　　一、汽车维护与保养行业客户偏好调查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二、客户对汽车维护与保养品牌的首要认知渠道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三、汽车维护与保养品牌忠诚度调查</w:t>
      </w:r>
      <w:r>
        <w:rPr>
          <w:rFonts w:hint="eastAsia"/>
        </w:rPr>
        <w:br/>
      </w:r>
      <w:r>
        <w:rPr>
          <w:rFonts w:hint="eastAsia"/>
        </w:rPr>
        <w:t>　　　　四、汽车维护与保养行业客户消费理念调研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中国汽车维护与保养行业竞争格局分析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2024年汽车维护与保养行业集中度分析</w:t>
      </w:r>
      <w:r>
        <w:rPr>
          <w:rFonts w:hint="eastAsia"/>
        </w:rPr>
        <w:br/>
      </w:r>
      <w:r>
        <w:rPr>
          <w:rFonts w:hint="eastAsia"/>
        </w:rPr>
        <w:t>　　　　一、汽车维护与保养市场集中度分析</w:t>
      </w:r>
      <w:r>
        <w:rPr>
          <w:rFonts w:hint="eastAsia"/>
        </w:rPr>
        <w:br/>
      </w:r>
      <w:r>
        <w:rPr>
          <w:rFonts w:hint="eastAsia"/>
        </w:rPr>
        <w:t>　　　　二、汽车维护与保养企业集中度分析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2023-2024年汽车维护与保养行业竞争格局分析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一、汽车维护与保养行业竞争策略分析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二、汽车维护与保养行业竞争格局展望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三、我国汽车维护与保养市场竞争趋势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汽车维护与保养行业重点企业发展调研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汽车维护与保养行业企业经营策略研究分析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汽车维护与保养企业多样化经营策略分析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一、汽车维护与保养企业多样化经营情况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二、现行汽车维护与保养行业多样化经营的方向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大型汽车维护与保养企业集团未来发展策略分析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对中小汽车维护与保养企业生产经营的建议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汽车维护与保养行业投资风险与控制策略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汽车维护与保养行业SWOT模型分析</w:t>
      </w:r>
      <w:r>
        <w:rPr>
          <w:rFonts w:hint="eastAsia"/>
        </w:rPr>
        <w:br/>
      </w:r>
      <w:r>
        <w:rPr>
          <w:rFonts w:hint="eastAsia"/>
        </w:rPr>
        <w:t>　　　　一、汽车维护与保养行业优势分析</w:t>
      </w:r>
      <w:r>
        <w:rPr>
          <w:rFonts w:hint="eastAsia"/>
        </w:rPr>
        <w:br/>
      </w:r>
      <w:r>
        <w:rPr>
          <w:rFonts w:hint="eastAsia"/>
        </w:rPr>
        <w:t>　　　　二、汽车维护与保养行业劣势分析</w:t>
      </w:r>
      <w:r>
        <w:rPr>
          <w:rFonts w:hint="eastAsia"/>
        </w:rPr>
        <w:br/>
      </w:r>
      <w:r>
        <w:rPr>
          <w:rFonts w:hint="eastAsia"/>
        </w:rPr>
        <w:t>　　　　三、汽车维护与保养行业机会分析</w:t>
      </w:r>
      <w:r>
        <w:rPr>
          <w:rFonts w:hint="eastAsia"/>
        </w:rPr>
        <w:br/>
      </w:r>
      <w:r>
        <w:rPr>
          <w:rFonts w:hint="eastAsia"/>
        </w:rPr>
        <w:t>　　　　四、汽车维护与保养行业风险分析</w:t>
      </w:r>
      <w:r>
        <w:rPr>
          <w:rFonts w:hint="eastAsia"/>
        </w:rPr>
        <w:br/>
      </w:r>
      <w:r>
        <w:rPr>
          <w:rFonts w:hint="eastAsia"/>
        </w:rPr>
        <w:t>　　第二节 汽车维护与保养行业投资风险及控制策略分析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一、汽车维护与保养市场风险及控制策略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二、汽车维护与保养行业政策风险及控制策略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三、汽车维护与保养行业经营风险及控制策略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四、汽车维护与保养同业竞争风险及控制策略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五、汽车维护与保养行业其他风险及控制策略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2024-2030年中国汽车维护与保养行业投资潜力及发展趋势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2024-2030年汽车维护与保养行业投资潜力分析</w:t>
      </w:r>
      <w:r>
        <w:rPr>
          <w:rFonts w:hint="eastAsia"/>
        </w:rPr>
        <w:br/>
      </w:r>
      <w:r>
        <w:rPr>
          <w:rFonts w:hint="eastAsia"/>
        </w:rPr>
        <w:t>　　　　一、汽车维护与保养行业重点可投资领域</w:t>
      </w:r>
      <w:r>
        <w:rPr>
          <w:rFonts w:hint="eastAsia"/>
        </w:rPr>
        <w:br/>
      </w:r>
      <w:r>
        <w:rPr>
          <w:rFonts w:hint="eastAsia"/>
        </w:rPr>
        <w:t>　　　　二、汽车维护与保养行业目标市场需求潜力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三、汽车维护与保养行业投资潜力综合评判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中~智~林~2024-2030年中国汽车维护与保养行业发展趋势分析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一、2024年汽车维护与保养市场前景分析</w:t>
      </w:r>
      <w:r>
        <w:rPr>
          <w:rFonts w:hint="eastAsia"/>
        </w:rPr>
        <w:br/>
      </w:r>
      <w:r>
        <w:rPr>
          <w:rFonts w:hint="eastAsia"/>
        </w:rPr>
        <w:t>　　　　二、2024年汽车维护与保养发展趋势预测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三、2024-2030年我国汽车维护与保养行业发展剖析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五、未来汽车维护与保养行业发展变局剖析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汽车维护与保养行业历程</w:t>
      </w:r>
      <w:r>
        <w:rPr>
          <w:rFonts w:hint="eastAsia"/>
        </w:rPr>
        <w:br/>
      </w:r>
      <w:r>
        <w:rPr>
          <w:rFonts w:hint="eastAsia"/>
        </w:rPr>
        <w:t>　　图表 汽车维护与保养行业生命周期</w:t>
      </w:r>
      <w:r>
        <w:rPr>
          <w:rFonts w:hint="eastAsia"/>
        </w:rPr>
        <w:br/>
      </w:r>
      <w:r>
        <w:rPr>
          <w:rFonts w:hint="eastAsia"/>
        </w:rPr>
        <w:t>　　图表 汽车维护与保养行业产业链分析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2019-2024年汽车维护与保养行业市场容量统计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2019-2024年中国汽车维护与保养行业市场规模及增长情况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2019-2024年中国汽车维护与保养行业销售收入分析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2019-2024年中国汽车维护与保养行业盈利情况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2019-2024年中国汽车维护与保养行业利润总额分析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2019-2024年中国汽车维护与保养行业企业数量情况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2019-2024年中国汽车维护与保养行业企业平均规模情况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2019-2024年中国汽车维护与保养行业竞争力分析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2019-2024年中国汽车维护与保养行业盈利能力分析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2019-2024年中国汽车维护与保养行业运营能力分析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2019-2024年中国汽车维护与保养行业偿债能力分析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2019-2024年中国汽车维护与保养行业发展能力分析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2019-2024年中国汽车维护与保养行业经营效益分析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**地区汽车维护与保养市场规模及增长情况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**地区汽车维护与保养行业市场需求情况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**地区汽车维护与保养市场规模及增长情况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**地区汽车维护与保养行业市场需求情况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**地区汽车维护与保养市场规模及增长情况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**地区汽车维护与保养行业市场需求情况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汽车维护与保养重点企业（一）基本信息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汽车维护与保养重点企业（一）经营情况分析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汽车维护与保养重点企业（一）盈利能力情况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汽车维护与保养重点企业（一）偿债能力情况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汽车维护与保养重点企业（一）运营能力情况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汽车维护与保养重点企业（一）成长能力情况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汽车维护与保养重点企业（二）基本信息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汽车维护与保养重点企业（二）经营情况分析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汽车维护与保养重点企业（二）盈利能力情况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汽车维护与保养重点企业（二）偿债能力情况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汽车维护与保养重点企业（二）运营能力情况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汽车维护与保养重点企业（二）成长能力情况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2024-2030年中国汽车维护与保养行业市场容量预测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2024-2030年中国汽车维护与保养行业市场规模预测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2024-2030年中国汽车维护与保养市场前景分析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2024-2030年中国汽车维护与保养行业发展趋势预测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01b46dec3149e1" w:history="1">
        <w:r>
          <w:rPr>
            <w:rStyle w:val="Hyperlink"/>
          </w:rPr>
          <w:t>2024-2030年中国汽车维护与保养行业市场调研与发展趋势报告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01b46dec3149e1" w:history="1">
        <w:r>
          <w:rPr>
            <w:rStyle w:val="Hyperlink"/>
          </w:rPr>
          <w:t>https://www.20087.com/6/56/QiCheWeiHuYuBaoYangHangYeQuShi.html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9cfcdce53b479f" w:history="1">
      <w:r>
        <w:rPr>
          <w:rStyle w:val="Hyperlink"/>
        </w:rPr>
        <w:t>2024-2030年中国汽车维护与保养行业市场调研与发展趋势报告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QiCheWeiHuYuBaoYangHangYeQuShi.html" TargetMode="External" Id="R9601b46dec3149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QiCheWeiHuYuBaoYangHangYeQuShi.html" TargetMode="External" Id="Ra99cfcdce53b47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2023-12-27T06:10:00Z</dcterms:created>
  <dcterms:modified xsi:type="dcterms:W3CDTF">2023-12-27T07:10:00Z</dcterms:modified>
  <dc:subject>2024-2030年中国汽车维护与保养行业市场调研与发展趋势报告</dc:subject>
  <dc:title>2024-2030年中国汽车维护与保养行业市场调研与发展趋势报告</dc:title>
  <cp:keywords>2024-2030年中国汽车维护与保养行业市场调研与发展趋势报告</cp:keywords>
  <dc:description>2024-2030年中国汽车维护与保养行业市场调研与发展趋势报告</dc:description>
</cp:coreProperties>
</file>