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e87d9c68a4902" w:history="1">
              <w:r>
                <w:rPr>
                  <w:rStyle w:val="Hyperlink"/>
                </w:rPr>
                <w:t>2025-2031年全球与中国液压调速阀市场研究及前景趋势报告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e87d9c68a4902" w:history="1">
              <w:r>
                <w:rPr>
                  <w:rStyle w:val="Hyperlink"/>
                </w:rPr>
                <w:t>2025-2031年全球与中国液压调速阀市场研究及前景趋势报告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e87d9c68a4902" w:history="1">
                <w:r>
                  <w:rPr>
                    <w:rStyle w:val="Hyperlink"/>
                  </w:rPr>
                  <w:t>https://www.20087.com/6/26/YeYaDiaoSuFaShiChangQianJingYuCe.html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调速阀是一种用于调节液压系统中液体流动速度的装置，广泛应用于工程机械、工业自动化等领域。液压调速阀能够精确控制液压缸或液压马达的速度，提高系统的稳定性和响应速度。与传统的节流阀相比，液压调速阀具有更高的调节精度和更宽的调节范围，能够在不同的工作条件下保持恒定的速度。此外，现代液压调速阀的设计更加注重节能和环保，通过优化结构和采用高效液压元件，减少能源消耗。</w:t>
      </w:r>
      <w:r>
        <w:rPr>
          <w:rFonts w:hint="eastAsia"/>
        </w:rPr>
        <w:br/>
      </w:r>
      <w:r>
        <w:rPr>
          <w:rFonts w:hint="eastAsia"/>
        </w:rPr>
        <w:t>　　未来，液压调速阀的发展将更加注重智能化与节能性。智能化是指通过集成先进的传感器技术和智能控制系统，实现对调速过程的精确控制和实时监测，提高系统的稳定性和可靠性；节能性则是指通过优化液压系统和调速阀设计，提高能量利用效率，减少能源浪费。此外，随着工业自动化水平的提高，未来的液压调速阀将更加注重与其他智能设备的集成，如与伺服系统、传感器等形成智能液压系统，提高整体系统的协调性和智能化水平。同时，为了提高设备的适应性和灵活性，液压调速阀将更加注重模块化设计，以便于根据不同的应用场景进行快速调整和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e87d9c68a4902" w:history="1">
        <w:r>
          <w:rPr>
            <w:rStyle w:val="Hyperlink"/>
          </w:rPr>
          <w:t>2025-2031年全球与中国液压调速阀市场研究及前景趋势报告</w:t>
        </w:r>
      </w:hyperlink>
      <w:r>
        <w:rPr>
          <w:rFonts w:hint="eastAsia"/>
        </w:rPr>
        <w:t>》系统梳理了液压调速阀行业的产业链结构，详细分析了液压调速阀市场规模与需求状况，并对市场价格、行业现状及未来前景进行了客观评估。报告结合液压调速阀技术现状与发展方向，对行业趋势作出科学预测，同时聚焦液压调速阀重点企业，解析竞争格局、市场集中度及品牌影响力。通过对液压调速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液压调速阀市场概述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按照不同产品类型，液压调速阀主要可以分为如下几个类别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全球不同产品类型液压调速阀销售额增长趋势2020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从不同应用，液压调速阀主要包括如下几个方面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全球不同应用液压调速阀销售额增长趋势2020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液压调速阀行业背景、发展历史、现状及趋势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液压调速阀行业目前现状分析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液压调速阀发展趋势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全球液压调速阀总体规模分析</w:t>
      </w:r>
      <w:r>
        <w:rPr>
          <w:rFonts w:hint="eastAsia"/>
        </w:rPr>
        <w:br/>
      </w:r>
      <w:r>
        <w:rPr>
          <w:rFonts w:hint="eastAsia"/>
        </w:rPr>
        <w:t>　　2.1 全球液压调速阀供需现状及预测（2020-2031）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全球液压调速阀产能、产量、产能利用率及发展趋势（2020-2031）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全球液压调速阀产量、需求量及发展趋势（2020-2031）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全球主要地区液压调速阀产量及发展趋势（2020-2031）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全球主要地区液压调速阀产量（2020-2025）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全球主要地区液压调速阀产量（2025-2031）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全球主要地区液压调速阀产量市场份额（2020-2031）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中国液压调速阀供需现状及预测（2020-2031）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中国液压调速阀产能、产量、产能利用率及发展趋势（2020-2031）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中国液压调速阀产量、市场需求量及发展趋势（2020-2031）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全球液压调速阀销量及销售额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全球市场液压调速阀销售额（2020-2031）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全球市场液压调速阀销量（2020-2031）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全球市场液压调速阀价格趋势（2020-2031）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全球市场主要厂家液压调速阀产能市场份额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全球市场主要厂家液压调速阀销量（2020-2025）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全球市场主要厂家液压调速阀销量（2020-2025）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全球市场主要厂家液压调速阀销售收入（2020-2025）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全球市场主要厂家液压调速阀销售价格（2020-2025）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2025年全球主要厂家液压调速阀收入排名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中国市场主要厂家液压调速阀销量（2020-2025）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中国市场主要厂家液压调速阀销量（2020-2025）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中国市场主要厂家液压调速阀销售收入（2020-2025）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2025年中国主要厂家液压调速阀收入排名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中国市场主要厂家液压调速阀销售价格（2020-2025）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全球主要厂家液压调速阀总部及产地分布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全球主要厂家成立时间及液压调速阀商业化日期</w:t>
      </w:r>
      <w:r>
        <w:rPr>
          <w:rFonts w:hint="eastAsia"/>
        </w:rPr>
        <w:br/>
      </w:r>
      <w:r>
        <w:rPr>
          <w:rFonts w:hint="eastAsia"/>
        </w:rPr>
        <w:t>　　3.6 全球主要厂家液压调速阀产品类型及应用</w:t>
      </w:r>
      <w:r>
        <w:rPr>
          <w:rFonts w:hint="eastAsia"/>
        </w:rPr>
        <w:br/>
      </w:r>
      <w:r>
        <w:rPr>
          <w:rFonts w:hint="eastAsia"/>
        </w:rPr>
        <w:t>　　3.7 液压调速阀行业集中度、竞争程度分析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液压调速阀行业集中度分析：2025年全球Top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全球液压调速阀第一梯队、第二梯队和第三梯队厂家（品牌）及市场份额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全球液压调速阀主要地区分析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全球主要地区液压调速阀市场规模分析：2020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全球主要地区液压调速阀销售收入及市场份额（2020-2025年）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全球主要地区液压调速阀销售收入预测（2025-2031年）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全球主要地区液压调速阀销量分析：2020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全球主要地区液压调速阀销量及市场份额（2020-2025年）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全球主要地区液压调速阀销量及市场份额预测（2025-2031）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北美市场液压调速阀销量、收入及增长率（2020-2031）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欧洲市场液压调速阀销量、收入及增长率（2020-2031）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中国市场液压调速阀销量、收入及增长率（2020-2031）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日本市场液压调速阀销量、收入及增长率（2020-2031）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韩国市场液压调速阀销量、收入及增长率（2020-2031）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全球液压调速阀主要厂家分析</w:t>
      </w:r>
      <w:r>
        <w:rPr>
          <w:rFonts w:hint="eastAsia"/>
        </w:rPr>
        <w:br/>
      </w:r>
      <w:r>
        <w:rPr>
          <w:rFonts w:hint="eastAsia"/>
        </w:rPr>
        <w:t>　　5.1 液压调速阀厂家（一）</w:t>
      </w:r>
      <w:r>
        <w:rPr>
          <w:rFonts w:hint="eastAsia"/>
        </w:rPr>
        <w:br/>
      </w:r>
      <w:r>
        <w:rPr>
          <w:rFonts w:hint="eastAsia"/>
        </w:rPr>
        <w:t>　　　　5.1.1 液压调速阀厂家（一）基本信息、液压调速阀生产基地、销售区域、竞争对手及市场地位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液压调速阀厂家（一）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液压调速阀厂家（一）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液压调速阀厂家（一）公司简介及主要业务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液压调速阀厂家（一）企业最新动态</w:t>
      </w:r>
      <w:r>
        <w:rPr>
          <w:rFonts w:hint="eastAsia"/>
        </w:rPr>
        <w:br/>
      </w:r>
      <w:r>
        <w:rPr>
          <w:rFonts w:hint="eastAsia"/>
        </w:rPr>
        <w:t>　　5.2 液压调速阀厂家（二）</w:t>
      </w:r>
      <w:r>
        <w:rPr>
          <w:rFonts w:hint="eastAsia"/>
        </w:rPr>
        <w:br/>
      </w:r>
      <w:r>
        <w:rPr>
          <w:rFonts w:hint="eastAsia"/>
        </w:rPr>
        <w:t>　　　　5.2.1 液压调速阀厂家（二）基本信息、液压调速阀生产基地、销售区域、竞争对手及市场地位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液压调速阀厂家（二）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液压调速阀厂家（二）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液压调速阀厂家（二）公司简介及主要业务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液压调速阀厂家（二）企业最新动态</w:t>
      </w:r>
      <w:r>
        <w:rPr>
          <w:rFonts w:hint="eastAsia"/>
        </w:rPr>
        <w:br/>
      </w:r>
      <w:r>
        <w:rPr>
          <w:rFonts w:hint="eastAsia"/>
        </w:rPr>
        <w:t>　　5.3 液压调速阀厂家（三）</w:t>
      </w:r>
      <w:r>
        <w:rPr>
          <w:rFonts w:hint="eastAsia"/>
        </w:rPr>
        <w:br/>
      </w:r>
      <w:r>
        <w:rPr>
          <w:rFonts w:hint="eastAsia"/>
        </w:rPr>
        <w:t>　　　　5.3.1 液压调速阀厂家（三）基本信息、液压调速阀生产基地、销售区域、竞争对手及市场地位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液压调速阀厂家（三）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液压调速阀厂家（三）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液压调速阀厂家（三）公司简介及主要业务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液压调速阀厂家（三）企业最新动态</w:t>
      </w:r>
      <w:r>
        <w:rPr>
          <w:rFonts w:hint="eastAsia"/>
        </w:rPr>
        <w:br/>
      </w:r>
      <w:r>
        <w:rPr>
          <w:rFonts w:hint="eastAsia"/>
        </w:rPr>
        <w:t>　　5.4 液压调速阀厂家（四）</w:t>
      </w:r>
      <w:r>
        <w:rPr>
          <w:rFonts w:hint="eastAsia"/>
        </w:rPr>
        <w:br/>
      </w:r>
      <w:r>
        <w:rPr>
          <w:rFonts w:hint="eastAsia"/>
        </w:rPr>
        <w:t>　　　　5.4.1 液压调速阀厂家（四）基本信息、液压调速阀生产基地、销售区域、竞争对手及市场地位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液压调速阀厂家（四）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液压调速阀厂家（四）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液压调速阀厂家（四）公司简介及主要业务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液压调速阀厂家（四）企业最新动态</w:t>
      </w:r>
      <w:r>
        <w:rPr>
          <w:rFonts w:hint="eastAsia"/>
        </w:rPr>
        <w:br/>
      </w:r>
      <w:r>
        <w:rPr>
          <w:rFonts w:hint="eastAsia"/>
        </w:rPr>
        <w:t>　　5.5 液压调速阀厂家（五）</w:t>
      </w:r>
      <w:r>
        <w:rPr>
          <w:rFonts w:hint="eastAsia"/>
        </w:rPr>
        <w:br/>
      </w:r>
      <w:r>
        <w:rPr>
          <w:rFonts w:hint="eastAsia"/>
        </w:rPr>
        <w:t>　　　　5.5.1 液压调速阀厂家（五）基本信息、液压调速阀生产基地、销售区域、竞争对手及市场地位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液压调速阀厂家（五）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液压调速阀厂家（五）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液压调速阀厂家（五）公司简介及主要业务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液压调速阀厂家（五）企业最新动态</w:t>
      </w:r>
      <w:r>
        <w:rPr>
          <w:rFonts w:hint="eastAsia"/>
        </w:rPr>
        <w:br/>
      </w:r>
      <w:r>
        <w:rPr>
          <w:rFonts w:hint="eastAsia"/>
        </w:rPr>
        <w:t>　　5.6 液压调速阀厂家（六）</w:t>
      </w:r>
      <w:r>
        <w:rPr>
          <w:rFonts w:hint="eastAsia"/>
        </w:rPr>
        <w:br/>
      </w:r>
      <w:r>
        <w:rPr>
          <w:rFonts w:hint="eastAsia"/>
        </w:rPr>
        <w:t>　　　　5.6.1 液压调速阀厂家（六）基本信息、液压调速阀生产基地、销售区域、竞争对手及市场地位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液压调速阀厂家（六）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液压调速阀厂家（六）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液压调速阀厂家（六）公司简介及主要业务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液压调速阀厂家（六）企业最新动态</w:t>
      </w:r>
      <w:r>
        <w:rPr>
          <w:rFonts w:hint="eastAsia"/>
        </w:rPr>
        <w:br/>
      </w:r>
      <w:r>
        <w:rPr>
          <w:rFonts w:hint="eastAsia"/>
        </w:rPr>
        <w:t>　　5.7 液压调速阀厂家（七）</w:t>
      </w:r>
      <w:r>
        <w:rPr>
          <w:rFonts w:hint="eastAsia"/>
        </w:rPr>
        <w:br/>
      </w:r>
      <w:r>
        <w:rPr>
          <w:rFonts w:hint="eastAsia"/>
        </w:rPr>
        <w:t>　　　　5.7.1 液压调速阀厂家（七）基本信息、液压调速阀生产基地、销售区域、竞争对手及市场地位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液压调速阀厂家（七）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液压调速阀厂家（七）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液压调速阀厂家（七）公司简介及主要业务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液压调速阀厂家（七）企业最新动态</w:t>
      </w:r>
      <w:r>
        <w:rPr>
          <w:rFonts w:hint="eastAsia"/>
        </w:rPr>
        <w:br/>
      </w:r>
      <w:r>
        <w:rPr>
          <w:rFonts w:hint="eastAsia"/>
        </w:rPr>
        <w:t>　　5.8 液压调速阀厂家（八）</w:t>
      </w:r>
      <w:r>
        <w:rPr>
          <w:rFonts w:hint="eastAsia"/>
        </w:rPr>
        <w:br/>
      </w:r>
      <w:r>
        <w:rPr>
          <w:rFonts w:hint="eastAsia"/>
        </w:rPr>
        <w:t>　　　　5.8.1 液压调速阀厂家（八）基本信息、液压调速阀生产基地、销售区域、竞争对手及市场地位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液压调速阀厂家（八）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液压调速阀厂家（八） 液压调速阀销量、收入、价格及毛利率（2020-2025）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液压调速阀厂家（八）公司简介及主要业务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液压调速阀厂家（八）企业最新动态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不同产品类型液压调速阀分析</w:t>
      </w:r>
      <w:r>
        <w:rPr>
          <w:rFonts w:hint="eastAsia"/>
        </w:rPr>
        <w:br/>
      </w:r>
      <w:r>
        <w:rPr>
          <w:rFonts w:hint="eastAsia"/>
        </w:rPr>
        <w:t>　　6.1 全球不同产品类型液压调速阀销量（2020-2031）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全球不同产品类型液压调速阀销量及市场份额（2020-2025）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全球不同产品类型液压调速阀收入（2020-2031）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全球不同产品类型液压调速阀收入及市场份额（2020-2025）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全球不同产品类型液压调速阀价格走势（2020-2031）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不同应用液压调速阀分析</w:t>
      </w:r>
      <w:r>
        <w:rPr>
          <w:rFonts w:hint="eastAsia"/>
        </w:rPr>
        <w:br/>
      </w:r>
      <w:r>
        <w:rPr>
          <w:rFonts w:hint="eastAsia"/>
        </w:rPr>
        <w:t>　　7.1 全球不同应用液压调速阀销量（2020-2031）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全球不同应用液压调速阀销量及市场份额（2020-2025）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全球不同应用液压调速阀收入（2020-2031）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全球不同应用液压调速阀收入及市场份额（2020-2025）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全球不同应用液压调速阀价格走势（2020-2031）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液压调速阀产业链分析</w:t>
      </w:r>
      <w:r>
        <w:rPr>
          <w:rFonts w:hint="eastAsia"/>
        </w:rPr>
        <w:br/>
      </w:r>
      <w:r>
        <w:rPr>
          <w:rFonts w:hint="eastAsia"/>
        </w:rPr>
        <w:t>　　8.2 液压调速阀产业上游供应分析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液压调速阀下游典型客户</w:t>
      </w:r>
      <w:r>
        <w:rPr>
          <w:rFonts w:hint="eastAsia"/>
        </w:rPr>
        <w:br/>
      </w:r>
      <w:r>
        <w:rPr>
          <w:rFonts w:hint="eastAsia"/>
        </w:rPr>
        <w:t>　　8.4 液压调速阀销售渠道分析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液压调速阀行业发展机遇及主要驱动因素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液压调速阀行业发展面临的风险</w:t>
      </w:r>
      <w:r>
        <w:rPr>
          <w:rFonts w:hint="eastAsia"/>
        </w:rPr>
        <w:br/>
      </w:r>
      <w:r>
        <w:rPr>
          <w:rFonts w:hint="eastAsia"/>
        </w:rPr>
        <w:t>　　9.3 液压调速阀行业政策分析</w:t>
      </w:r>
      <w:r>
        <w:rPr>
          <w:rFonts w:hint="eastAsia"/>
        </w:rPr>
        <w:br/>
      </w:r>
      <w:r>
        <w:rPr>
          <w:rFonts w:hint="eastAsia"/>
        </w:rPr>
        <w:t>　　9.4 液压调速阀中国企业SWOT分析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液压调速阀产品图片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全球不同产品类型液压调速阀规模2020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全球不同产品类型液压调速阀市场份额2025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全球不同应用液压调速阀规模2020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全球不同应用液压调速阀市场份额2024 VS 2025</w:t>
      </w:r>
      <w:r>
        <w:rPr>
          <w:rFonts w:hint="eastAsia"/>
        </w:rPr>
        <w:br/>
      </w:r>
      <w:r>
        <w:rPr>
          <w:rFonts w:hint="eastAsia"/>
        </w:rPr>
        <w:t>　　图 全球液压调速阀产能、产量、产能利用率及发展趋势（2020-2031）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全球液压调速阀产量、需求量及发展趋势（2020-2031）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全球主要地区液压调速阀产量规模：2020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全球主要地区液压调速阀产量市场份额（2020-2031）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中国液压调速阀产能、产量、产能利用率及发展趋势（2020-2031）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中国液压调速阀产量、市场需求量及发展趋势（2020-2031）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中国液压调速阀总产能占全球比重（2020-2031）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中国液压调速阀总产量占全球比重（2020-2031）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全球液压调速阀市场收入及增长率:（2020-2031）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全球市场液压调速阀市场规模：2020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全球市场液压调速阀销量及增长率（2020-2031）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全球市场液压调速阀价格趋势（2020-2031）</w:t>
      </w:r>
      <w:r>
        <w:rPr>
          <w:rFonts w:hint="eastAsia"/>
        </w:rPr>
        <w:br/>
      </w:r>
      <w:r>
        <w:rPr>
          <w:rFonts w:hint="eastAsia"/>
        </w:rPr>
        <w:t>　　图 中国液压调速阀市场收入及增长率:（2020-2031）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中国市场液压调速阀市场规模：2020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中国市场液压调速阀销量及增长率（2020-2031）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中国市场液压调速阀销量占全球比重（2020-2031）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中国液压调速阀收入占全球比重（2020-2031）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全球主要地区液压调速阀销售收入规模：2020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全球主要地区液压调速阀销售收入市场份额（2020-2025）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全球主要地区液压调速阀销售收入市场份额（2024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全球主要地区液压调速阀收入市场份额（2025-2031）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北美（美国和加拿大）液压调速阀销量（2020-2031）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北美（美国和加拿大）液压调速阀销量份额（2020-2031）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北美（美国和加拿大）液压调速阀收入（2020-2031）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北美（美国和加拿大）液压调速阀收入份额（2020-2031）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欧洲（德国、英国、法国和意大利等国家）液压调速阀销量（2020-2031）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欧洲（德国、英国、法国和意大利等国家）液压调速阀销量份额（2020-2031）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欧洲（德国、英国、法国和意大利等国家）液压调速阀收入（2020-2031）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欧洲（德国、英国、法国和意大利等国家）液压调速阀收入份额（2020-2031）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亚太（中国、日本、韩国、中国台湾、印度和东南亚等）液压调速阀销量（2020-2031）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亚太（中国、日本、韩国、中国台湾、印度和东南亚等）液压调速阀销量份额（2020-2031）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亚太（中国、日本、韩国、中国台湾、印度和东南亚等）液压调速阀收入（2020-2031）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亚太（中国、日本、韩国、中国台湾、印度和东南亚等）液压调速阀收入份额（2020-2031）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拉美地区（墨西哥、巴西等国家）液压调速阀销量（2020-2031）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拉美地区（墨西哥、巴西等国家）液压调速阀销量份额（2020-2031）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拉美地区（墨西哥、巴西等国家）液压调速阀收入（2020-2031）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拉美地区（墨西哥、巴西等国家）液压调速阀收入份额（2020-2031）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中东及非洲（土耳其、沙特等国家）液压调速阀销量（2020-2031）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中东及非洲（土耳其、沙特等国家）液压调速阀销量份额（2020-2031）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中东及非洲（土耳其、沙特等国家）液压调速阀收入（2020-2031）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中东及非洲（土耳其、沙特等国家）液压调速阀收入份额（2020-2031）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2025年全球市场主要厂商液压调速阀销量市场份额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2025年全球市场主要厂商液压调速阀收入市场份额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2025年中国市场主要厂商液压调速阀销量市场份额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2025年中国市场主要厂商液压调速阀收入市场份额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2025年全球前五大生产商液压调速阀市场份额</w:t>
      </w:r>
      <w:r>
        <w:rPr>
          <w:rFonts w:hint="eastAsia"/>
        </w:rPr>
        <w:br/>
      </w:r>
      <w:r>
        <w:rPr>
          <w:rFonts w:hint="eastAsia"/>
        </w:rPr>
        <w:t>　　图 全球液压调速阀第一梯队、第二梯队和第三梯队生产商（品牌）及市场份额（2025）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全球不同产品类型液压调速阀价格走势（2020-2031）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全球不同应用液压调速阀价格走势（2020-2031）</w:t>
      </w:r>
      <w:r>
        <w:rPr>
          <w:rFonts w:hint="eastAsia"/>
        </w:rPr>
        <w:br/>
      </w:r>
      <w:r>
        <w:rPr>
          <w:rFonts w:hint="eastAsia"/>
        </w:rPr>
        <w:t>　　图 液压调速阀中国企业SWOT分析</w:t>
      </w:r>
      <w:r>
        <w:rPr>
          <w:rFonts w:hint="eastAsia"/>
        </w:rPr>
        <w:br/>
      </w:r>
      <w:r>
        <w:rPr>
          <w:rFonts w:hint="eastAsia"/>
        </w:rPr>
        <w:t>　　图 液压调速阀产业链</w:t>
      </w:r>
      <w:r>
        <w:rPr>
          <w:rFonts w:hint="eastAsia"/>
        </w:rPr>
        <w:br/>
      </w:r>
      <w:r>
        <w:rPr>
          <w:rFonts w:hint="eastAsia"/>
        </w:rPr>
        <w:t>　　图 液压调速阀行业采购模式分析</w:t>
      </w:r>
      <w:r>
        <w:rPr>
          <w:rFonts w:hint="eastAsia"/>
        </w:rPr>
        <w:br/>
      </w:r>
      <w:r>
        <w:rPr>
          <w:rFonts w:hint="eastAsia"/>
        </w:rPr>
        <w:t>　　图 液压调速阀行业生产模式分析</w:t>
      </w:r>
      <w:r>
        <w:rPr>
          <w:rFonts w:hint="eastAsia"/>
        </w:rPr>
        <w:br/>
      </w:r>
      <w:r>
        <w:rPr>
          <w:rFonts w:hint="eastAsia"/>
        </w:rPr>
        <w:t>　　图 液压调速阀行业销售模式分析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不同应用液压调速阀增长趋势2020 VS 2025 VS 2031</w:t>
      </w:r>
      <w:r>
        <w:rPr>
          <w:rFonts w:hint="eastAsia"/>
        </w:rPr>
        <w:br/>
      </w:r>
      <w:r>
        <w:rPr>
          <w:rFonts w:hint="eastAsia"/>
        </w:rPr>
        <w:t>　　表 液压调速阀行业发展主要特点</w:t>
      </w:r>
      <w:r>
        <w:rPr>
          <w:rFonts w:hint="eastAsia"/>
        </w:rPr>
        <w:br/>
      </w:r>
      <w:r>
        <w:rPr>
          <w:rFonts w:hint="eastAsia"/>
        </w:rPr>
        <w:t>　　表 液压调速阀行业发展有利因素分析</w:t>
      </w:r>
      <w:r>
        <w:rPr>
          <w:rFonts w:hint="eastAsia"/>
        </w:rPr>
        <w:br/>
      </w:r>
      <w:r>
        <w:rPr>
          <w:rFonts w:hint="eastAsia"/>
        </w:rPr>
        <w:t>　　表 液压调速阀行业发展不利因素分析</w:t>
      </w:r>
      <w:r>
        <w:rPr>
          <w:rFonts w:hint="eastAsia"/>
        </w:rPr>
        <w:br/>
      </w:r>
      <w:r>
        <w:rPr>
          <w:rFonts w:hint="eastAsia"/>
        </w:rPr>
        <w:t>　　表 进入液压调速阀行业壁垒</w:t>
      </w:r>
      <w:r>
        <w:rPr>
          <w:rFonts w:hint="eastAsia"/>
        </w:rPr>
        <w:br/>
      </w:r>
      <w:r>
        <w:rPr>
          <w:rFonts w:hint="eastAsia"/>
        </w:rPr>
        <w:t>　　表 全球主要地区液压调速阀产量：2020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全球主要地区液压调速阀产量（2020-2025）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全球主要地区液压调速阀销售收入（2020-2025）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全球主要地区液压调速阀收入市场份额（2025-2031）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全球主要地区液压调速阀销量（2020-2025）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全球主要地区液压调速阀销量份额（2025-2031）</w:t>
      </w:r>
      <w:r>
        <w:rPr>
          <w:rFonts w:hint="eastAsia"/>
        </w:rPr>
        <w:br/>
      </w:r>
      <w:r>
        <w:rPr>
          <w:rFonts w:hint="eastAsia"/>
        </w:rPr>
        <w:t>　　表 北美液压调速阀基本情况分析</w:t>
      </w:r>
      <w:r>
        <w:rPr>
          <w:rFonts w:hint="eastAsia"/>
        </w:rPr>
        <w:br/>
      </w:r>
      <w:r>
        <w:rPr>
          <w:rFonts w:hint="eastAsia"/>
        </w:rPr>
        <w:t>　　表 欧洲液压调速阀基本情况分析</w:t>
      </w:r>
      <w:r>
        <w:rPr>
          <w:rFonts w:hint="eastAsia"/>
        </w:rPr>
        <w:br/>
      </w:r>
      <w:r>
        <w:rPr>
          <w:rFonts w:hint="eastAsia"/>
        </w:rPr>
        <w:t>　　表 亚太地区液压调速阀基本情况分析</w:t>
      </w:r>
      <w:r>
        <w:rPr>
          <w:rFonts w:hint="eastAsia"/>
        </w:rPr>
        <w:br/>
      </w:r>
      <w:r>
        <w:rPr>
          <w:rFonts w:hint="eastAsia"/>
        </w:rPr>
        <w:t>　　表 拉美地区液压调速阀基本情况分析</w:t>
      </w:r>
      <w:r>
        <w:rPr>
          <w:rFonts w:hint="eastAsia"/>
        </w:rPr>
        <w:br/>
      </w:r>
      <w:r>
        <w:rPr>
          <w:rFonts w:hint="eastAsia"/>
        </w:rPr>
        <w:t>　　表 中东及非洲液压调速阀基本情况分析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全球市场主要厂商液压调速阀销售价格（2020-2025）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2025年全球主要生产商液压调速阀收入排名</w:t>
      </w:r>
      <w:r>
        <w:rPr>
          <w:rFonts w:hint="eastAsia"/>
        </w:rPr>
        <w:br/>
      </w:r>
      <w:r>
        <w:rPr>
          <w:rFonts w:hint="eastAsia"/>
        </w:rPr>
        <w:t>　　表 中国市场主要厂商液压调速阀销量（2020-2025）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中国市场主要厂商液压调速阀销售收入（2020-2025）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中国市场主要厂商液压调速阀销售收入市场份额（2020-2025）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中国市场主要厂商液压调速阀销售价格（2020-2025）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2025年中国主要生产商液压调速阀收入排名</w:t>
      </w:r>
      <w:r>
        <w:rPr>
          <w:rFonts w:hint="eastAsia"/>
        </w:rPr>
        <w:br/>
      </w:r>
      <w:r>
        <w:rPr>
          <w:rFonts w:hint="eastAsia"/>
        </w:rPr>
        <w:t>　　表 全球主要厂商液压调速阀总部及产地分布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全球主要厂商液压调速阀商业化日期</w:t>
      </w:r>
      <w:r>
        <w:rPr>
          <w:rFonts w:hint="eastAsia"/>
        </w:rPr>
        <w:br/>
      </w:r>
      <w:r>
        <w:rPr>
          <w:rFonts w:hint="eastAsia"/>
        </w:rPr>
        <w:t>　　表 全球主要厂商液压调速阀产品类型及应用</w:t>
      </w:r>
      <w:r>
        <w:rPr>
          <w:rFonts w:hint="eastAsia"/>
        </w:rPr>
        <w:br/>
      </w:r>
      <w:r>
        <w:rPr>
          <w:rFonts w:hint="eastAsia"/>
        </w:rPr>
        <w:t>　　表 2025年全球液压调速阀主要厂商市场地位（第一梯队、第二梯队和第三梯队）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全球市场不同产品类型液压调速阀销量市场份额预测（2025-2031）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全球不同产品类型液压调速阀收入市场份额预测（2025-2031）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中国不同产品类型液压调速阀收入市场份额预测（2025-2031）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全球不同应用液压调速阀销量（2020-2025年）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全球市场不同应用液压调速阀销量市场份额预测（2025-2031）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全球不同应用液压调速阀收入（2020-2025年）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全球不同应用液压调速阀收入市场份额（2020-2025）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全球不同应用液压调速阀收入市场份额预测（2025-2031）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中国不同应用液压调速阀销量（2020-2025年）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中国不同应用液压调速阀销量市场份额（2020-2025）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中国不同应用液压调速阀销量预测（2025-2031）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中国不同应用液压调速阀销量市场份额预测（2025-2031）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中国不同应用液压调速阀收入（2020-2025年）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中国不同应用液压调速阀收入市场份额（2020-2025）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中国不同应用液压调速阀收入预测（2025-2031）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中国不同应用液压调速阀收入市场份额预测（2025-2031）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液压调速阀行业技术发展趋势</w:t>
      </w:r>
      <w:r>
        <w:rPr>
          <w:rFonts w:hint="eastAsia"/>
        </w:rPr>
        <w:br/>
      </w:r>
      <w:r>
        <w:rPr>
          <w:rFonts w:hint="eastAsia"/>
        </w:rPr>
        <w:t>　　表 液压调速阀行业主要驱动因素</w:t>
      </w:r>
      <w:r>
        <w:rPr>
          <w:rFonts w:hint="eastAsia"/>
        </w:rPr>
        <w:br/>
      </w:r>
      <w:r>
        <w:rPr>
          <w:rFonts w:hint="eastAsia"/>
        </w:rPr>
        <w:t>　　表 液压调速阀行业供应链分析</w:t>
      </w:r>
      <w:r>
        <w:rPr>
          <w:rFonts w:hint="eastAsia"/>
        </w:rPr>
        <w:br/>
      </w:r>
      <w:r>
        <w:rPr>
          <w:rFonts w:hint="eastAsia"/>
        </w:rPr>
        <w:t>　　表 液压调速阀上游原料供应商</w:t>
      </w:r>
      <w:r>
        <w:rPr>
          <w:rFonts w:hint="eastAsia"/>
        </w:rPr>
        <w:br/>
      </w:r>
      <w:r>
        <w:rPr>
          <w:rFonts w:hint="eastAsia"/>
        </w:rPr>
        <w:t>　　表 液压调速阀行业主要下游客户</w:t>
      </w:r>
      <w:r>
        <w:rPr>
          <w:rFonts w:hint="eastAsia"/>
        </w:rPr>
        <w:br/>
      </w:r>
      <w:r>
        <w:rPr>
          <w:rFonts w:hint="eastAsia"/>
        </w:rPr>
        <w:t>　　表 液压调速阀行业典型经销商</w:t>
      </w:r>
      <w:r>
        <w:rPr>
          <w:rFonts w:hint="eastAsia"/>
        </w:rPr>
        <w:br/>
      </w:r>
      <w:r>
        <w:rPr>
          <w:rFonts w:hint="eastAsia"/>
        </w:rPr>
        <w:t>　　表 液压调速阀厂商（一）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液压调速阀厂商（一）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液压调速阀厂商（一）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液压调速阀厂商（一）企业最新动态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液压调速阀厂商（二）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液压调速阀厂商（二）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液压调速阀厂商（二）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液压调速阀厂商（二）企业最新动态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液压调速阀厂商（三）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液压调速阀厂商（三）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液压调速阀厂商（三）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液压调速阀厂商（三）企业最新动态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液压调速阀厂商（四）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液压调速阀厂商（四）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液压调速阀厂商（四）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液压调速阀厂商（四）企业最新动态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液压调速阀厂商（五）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液压调速阀厂商（五）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液压调速阀厂商（五）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液压调速阀厂商（五）企业最新动态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液压调速阀厂商（六）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液压调速阀厂商（六）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液压调速阀厂商（六）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液压调速阀厂商（六）企业最新动态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液压调速阀厂商（七）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液压调速阀厂商（七）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液压调速阀厂商（七）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液压调速阀厂商（七）企业最新动态</w:t>
      </w:r>
      <w:r>
        <w:rPr>
          <w:rFonts w:hint="eastAsia"/>
        </w:rPr>
        <w:br/>
      </w:r>
      <w:r>
        <w:rPr>
          <w:rFonts w:hint="eastAsia"/>
        </w:rPr>
        <w:t>　　表 液压调速阀厂商（八） 液压调速阀生产基地、销售区域、竞争对手及市场地位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液压调速阀厂商（八） 液压调速阀产品规格、参数及市场应用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液压调速阀厂商（八） 液压调速阀销量、收入、价格（美元/件）及毛利率（2020-2025）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液压调速阀厂商（八）公司简介及主要业务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液压调速阀厂商（八）企业最新动态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中国市场液压调速阀产量、销量、进出口（2020-2025年）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中国市场液压调速阀产量、销量、进出口预测（2025-2031）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中国市场液压调速阀进出口贸易趋势</w:t>
      </w:r>
      <w:r>
        <w:rPr>
          <w:rFonts w:hint="eastAsia"/>
        </w:rPr>
        <w:br/>
      </w:r>
      <w:r>
        <w:rPr>
          <w:rFonts w:hint="eastAsia"/>
        </w:rPr>
        <w:t>　　表 中国市场液压调速阀主要进口来源</w:t>
      </w:r>
      <w:r>
        <w:rPr>
          <w:rFonts w:hint="eastAsia"/>
        </w:rPr>
        <w:br/>
      </w:r>
      <w:r>
        <w:rPr>
          <w:rFonts w:hint="eastAsia"/>
        </w:rPr>
        <w:t>　　表 中国市场液压调速阀主要出口目的地</w:t>
      </w:r>
      <w:r>
        <w:rPr>
          <w:rFonts w:hint="eastAsia"/>
        </w:rPr>
        <w:br/>
      </w:r>
      <w:r>
        <w:rPr>
          <w:rFonts w:hint="eastAsia"/>
        </w:rPr>
        <w:t>　　表 中国液压调速阀生产地区分布</w:t>
      </w:r>
      <w:r>
        <w:rPr>
          <w:rFonts w:hint="eastAsia"/>
        </w:rPr>
        <w:br/>
      </w:r>
      <w:r>
        <w:rPr>
          <w:rFonts w:hint="eastAsia"/>
        </w:rPr>
        <w:t>　　表 中国液压调速阀消费地区分布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e87d9c68a4902" w:history="1">
        <w:r>
          <w:rPr>
            <w:rStyle w:val="Hyperlink"/>
          </w:rPr>
          <w:t>2025-2031年全球与中国液压调速阀市场研究及前景趋势报告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e87d9c68a4902" w:history="1">
        <w:r>
          <w:rPr>
            <w:rStyle w:val="Hyperlink"/>
          </w:rPr>
          <w:t>https://www.20087.com/6/26/YeYaDiaoSuFaShiChangQianJingYuCe.html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热点：液压调节阀、液压调速阀如何调节速度、液压升降机、液压调速阀怎么调快慢、液压油缸生产厂家、液压调速阀型号大全、液压节流阀怎么调快慢、液压调速阀的作用、液压打包机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d75e6fea4470e" w:history="1">
      <w:r>
        <w:rPr>
          <w:rStyle w:val="Hyperlink"/>
        </w:rPr>
        <w:t>2025-2031年全球与中国液压调速阀市场研究及前景趋势报告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YeYaDiaoSuFaShiChangQianJingYuCe.html" TargetMode="External" Id="R3dbe87d9c68a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YeYaDiaoSuFaShiChangQianJingYuCe.html" TargetMode="External" Id="Rbadd75e6fea4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2025-07-01T08:24:00Z</dcterms:created>
  <dcterms:modified xsi:type="dcterms:W3CDTF">2025-07-01T09:24:00Z</dcterms:modified>
  <dc:subject>2025-2031年全球与中国液压调速阀市场研究及前景趋势报告</dc:subject>
  <dc:title>2025-2031年全球与中国液压调速阀市场研究及前景趋势报告</dc:title>
  <cp:keywords>2025-2031年全球与中国液压调速阀市场研究及前景趋势报告</cp:keywords>
  <dc:description>2025-2031年全球与中国液压调速阀市场研究及前景趋势报告</dc:description>
</cp:coreProperties>
</file>