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2704086ec4ee1" w:history="1">
              <w:r>
                <w:rPr>
                  <w:rStyle w:val="Hyperlink"/>
                </w:rPr>
                <w:t>2025-2031年全球与中国耐磨合金钢球行业现状及发展前景预测报告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2704086ec4ee1" w:history="1">
              <w:r>
                <w:rPr>
                  <w:rStyle w:val="Hyperlink"/>
                </w:rPr>
                <w:t>2025-2031年全球与中国耐磨合金钢球行业现状及发展前景预测报告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2704086ec4ee1" w:history="1">
                <w:r>
                  <w:rPr>
                    <w:rStyle w:val="Hyperlink"/>
                  </w:rPr>
                  <w:t>https://www.20087.com/6/56/NaiMoHeJinGangQiuHangYeQianJingQuShi.html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钢球因其优异的硬度和耐磨性，在矿业、水泥生产等行业中有着广泛的应用。目前，耐磨合金钢球主要通过调整合金成分、优化铸造工艺等方式来提高其耐磨性能。随着相关行业对节能环保要求的不断提高，对于耐磨合金钢球的使用寿命和环保性能也提出了更高要求。此外，随着客户对产品个性化需求的增长，提供定制化解决方案也成为企业竞争的一个关键点。</w:t>
      </w:r>
      <w:r>
        <w:rPr>
          <w:rFonts w:hint="eastAsia"/>
        </w:rPr>
        <w:br/>
      </w:r>
      <w:r>
        <w:rPr>
          <w:rFonts w:hint="eastAsia"/>
        </w:rPr>
        <w:t>　　未来，耐磨合金钢球因其优异的硬度和耐磨性，在矿业、水泥生产等行业中有着广泛的应用。目前，耐磨合金钢球主要通过调整合金成分、优化铸造工艺等方式来提高其耐磨性能。随着相关行业对节能环保要求的不断提高，对于耐磨合金钢球的使用寿命和环保性能也提出了更高要求。此外，随着客户对产品个性化需求的增长，提供定制化解决方案也成为企业竞争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2704086ec4ee1" w:history="1">
        <w:r>
          <w:rPr>
            <w:rStyle w:val="Hyperlink"/>
          </w:rPr>
          <w:t>2025-2031年全球与中国耐磨合金钢球行业现状及发展前景预测报告</w:t>
        </w:r>
      </w:hyperlink>
      <w:r>
        <w:rPr>
          <w:rFonts w:hint="eastAsia"/>
        </w:rPr>
        <w:t>》从市场规模、需求变化及价格动态等维度，系统解析了耐磨合金钢球行业的现状与发展趋势。报告深入分析了耐磨合金钢球产业链各环节，科学预测了市场前景与技术发展方向，同时聚焦耐磨合金钢球细分市场特点及重点企业的经营表现，揭示了耐磨合金钢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耐磨合金钢球市场概述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按照不同产品类型，耐磨合金钢球主要可以分为如下几个类别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全球不同产品类型耐磨合金钢球销售额增长趋势2020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从不同应用，耐磨合金钢球主要包括如下几个方面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全球不同应用耐磨合金钢球销售额增长趋势2020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耐磨合金钢球行业背景、发展历史、现状及趋势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耐磨合金钢球行业目前现状分析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耐磨合金钢球发展趋势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全球耐磨合金钢球总体规模分析</w:t>
      </w:r>
      <w:r>
        <w:rPr>
          <w:rFonts w:hint="eastAsia"/>
        </w:rPr>
        <w:br/>
      </w:r>
      <w:r>
        <w:rPr>
          <w:rFonts w:hint="eastAsia"/>
        </w:rPr>
        <w:t>　　2.1 全球耐磨合金钢球供需现状及预测（2020-2031）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全球耐磨合金钢球产能、产量、产能利用率及发展趋势（2020-2031）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全球耐磨合金钢球产量、需求量及发展趋势（2020-2031）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全球主要地区耐磨合金钢球产量及发展趋势（2020-2031）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全球主要地区耐磨合金钢球产量（2020-2025）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全球主要地区耐磨合金钢球产量（2025-2031）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全球主要地区耐磨合金钢球产量市场份额（2020-2031）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中国耐磨合金钢球供需现状及预测（2020-2031）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中国耐磨合金钢球产能、产量、产能利用率及发展趋势（2020-2031）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中国耐磨合金钢球产量、市场需求量及发展趋势（2020-2031）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全球耐磨合金钢球销量及销售额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全球市场耐磨合金钢球销售额（2020-2031）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全球市场耐磨合金钢球销量（2020-2031）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全球市场耐磨合金钢球价格趋势（2020-2031）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全球市场主要厂家耐磨合金钢球产能市场份额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全球市场主要厂家耐磨合金钢球销量（2020-2025）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全球市场主要厂家耐磨合金钢球销量（2020-2025）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全球市场主要厂家耐磨合金钢球销售收入（2020-2025）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全球市场主要厂家耐磨合金钢球销售价格（2020-2025）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2025年全球主要厂家耐磨合金钢球收入排名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中国市场主要厂家耐磨合金钢球销量（2020-2025）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中国市场主要厂家耐磨合金钢球销量（2020-2025）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中国市场主要厂家耐磨合金钢球销售收入（2020-2025）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2025年中国主要厂家耐磨合金钢球收入排名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中国市场主要厂家耐磨合金钢球销售价格（2020-2025）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全球主要厂家耐磨合金钢球总部及产地分布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全球主要厂家成立时间及耐磨合金钢球商业化日期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全球主要厂家耐磨合金钢球产品类型及应用</w:t>
      </w:r>
      <w:r>
        <w:rPr>
          <w:rFonts w:hint="eastAsia"/>
        </w:rPr>
        <w:br/>
      </w:r>
      <w:r>
        <w:rPr>
          <w:rFonts w:hint="eastAsia"/>
        </w:rPr>
        <w:t>　　3.7 耐磨合金钢球行业集中度、竞争程度分析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耐磨合金钢球行业集中度分析：2025年全球Top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全球耐磨合金钢球第一梯队、第二梯队和第三梯队厂家（品牌）及市场份额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全球耐磨合金钢球主要地区分析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全球主要地区耐磨合金钢球市场规模分析：2020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全球主要地区耐磨合金钢球销售收入及市场份额（2020-2025年）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全球主要地区耐磨合金钢球销售收入预测（2025-2031年）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全球主要地区耐磨合金钢球销量分析：2020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全球主要地区耐磨合金钢球销量及市场份额（2020-2025年）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全球主要地区耐磨合金钢球销量及市场份额预测（2025-2031）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北美市场耐磨合金钢球销量、收入及增长率（2020-2031）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欧洲市场耐磨合金钢球销量、收入及增长率（2020-2031）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中国市场耐磨合金钢球销量、收入及增长率（2020-2031）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日本市场耐磨合金钢球销量、收入及增长率（2020-2031）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韩国市场耐磨合金钢球销量、收入及增长率（2020-2031）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全球耐磨合金钢球主要厂家分析</w:t>
      </w:r>
      <w:r>
        <w:rPr>
          <w:rFonts w:hint="eastAsia"/>
        </w:rPr>
        <w:br/>
      </w:r>
      <w:r>
        <w:rPr>
          <w:rFonts w:hint="eastAsia"/>
        </w:rPr>
        <w:t>　　5.1 耐磨合金钢球厂家（一）</w:t>
      </w:r>
      <w:r>
        <w:rPr>
          <w:rFonts w:hint="eastAsia"/>
        </w:rPr>
        <w:br/>
      </w:r>
      <w:r>
        <w:rPr>
          <w:rFonts w:hint="eastAsia"/>
        </w:rPr>
        <w:t>　　　　5.1.1 耐磨合金钢球厂家（一）基本信息、耐磨合金钢球生产基地、销售区域、竞争对手及市场地位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耐磨合金钢球厂家（一）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耐磨合金钢球厂家（一）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耐磨合金钢球厂家（一）公司简介及主要业务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耐磨合金钢球厂家（一）企业最新动态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耐磨合金钢球厂家（二）</w:t>
      </w:r>
      <w:r>
        <w:rPr>
          <w:rFonts w:hint="eastAsia"/>
        </w:rPr>
        <w:br/>
      </w:r>
      <w:r>
        <w:rPr>
          <w:rFonts w:hint="eastAsia"/>
        </w:rPr>
        <w:t>　　　　5.2.1 耐磨合金钢球厂家（二）基本信息、耐磨合金钢球生产基地、销售区域、竞争对手及市场地位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耐磨合金钢球厂家（二）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耐磨合金钢球厂家（二）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耐磨合金钢球厂家（二）公司简介及主要业务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耐磨合金钢球厂家（二）企业最新动态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耐磨合金钢球厂家（三）</w:t>
      </w:r>
      <w:r>
        <w:rPr>
          <w:rFonts w:hint="eastAsia"/>
        </w:rPr>
        <w:br/>
      </w:r>
      <w:r>
        <w:rPr>
          <w:rFonts w:hint="eastAsia"/>
        </w:rPr>
        <w:t>　　　　5.3.1 耐磨合金钢球厂家（三）基本信息、耐磨合金钢球生产基地、销售区域、竞争对手及市场地位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耐磨合金钢球厂家（三）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耐磨合金钢球厂家（三）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耐磨合金钢球厂家（三）公司简介及主要业务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耐磨合金钢球厂家（三）企业最新动态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耐磨合金钢球厂家（四）</w:t>
      </w:r>
      <w:r>
        <w:rPr>
          <w:rFonts w:hint="eastAsia"/>
        </w:rPr>
        <w:br/>
      </w:r>
      <w:r>
        <w:rPr>
          <w:rFonts w:hint="eastAsia"/>
        </w:rPr>
        <w:t>　　　　5.4.1 耐磨合金钢球厂家（四）基本信息、耐磨合金钢球生产基地、销售区域、竞争对手及市场地位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耐磨合金钢球厂家（四）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耐磨合金钢球厂家（四）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耐磨合金钢球厂家（四）公司简介及主要业务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耐磨合金钢球厂家（四）企业最新动态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耐磨合金钢球厂家（五）</w:t>
      </w:r>
      <w:r>
        <w:rPr>
          <w:rFonts w:hint="eastAsia"/>
        </w:rPr>
        <w:br/>
      </w:r>
      <w:r>
        <w:rPr>
          <w:rFonts w:hint="eastAsia"/>
        </w:rPr>
        <w:t>　　　　5.5.1 耐磨合金钢球厂家（五）基本信息、耐磨合金钢球生产基地、销售区域、竞争对手及市场地位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耐磨合金钢球厂家（五）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耐磨合金钢球厂家（五）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耐磨合金钢球厂家（五）公司简介及主要业务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耐磨合金钢球厂家（五）企业最新动态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耐磨合金钢球厂家（六）</w:t>
      </w:r>
      <w:r>
        <w:rPr>
          <w:rFonts w:hint="eastAsia"/>
        </w:rPr>
        <w:br/>
      </w:r>
      <w:r>
        <w:rPr>
          <w:rFonts w:hint="eastAsia"/>
        </w:rPr>
        <w:t>　　　　5.6.1 耐磨合金钢球厂家（六）基本信息、耐磨合金钢球生产基地、销售区域、竞争对手及市场地位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耐磨合金钢球厂家（六）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耐磨合金钢球厂家（六）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耐磨合金钢球厂家（六）公司简介及主要业务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耐磨合金钢球厂家（六）企业最新动态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耐磨合金钢球厂家（七）</w:t>
      </w:r>
      <w:r>
        <w:rPr>
          <w:rFonts w:hint="eastAsia"/>
        </w:rPr>
        <w:br/>
      </w:r>
      <w:r>
        <w:rPr>
          <w:rFonts w:hint="eastAsia"/>
        </w:rPr>
        <w:t>　　　　5.7.1 耐磨合金钢球厂家（七）基本信息、耐磨合金钢球生产基地、销售区域、竞争对手及市场地位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耐磨合金钢球厂家（七）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耐磨合金钢球厂家（七）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耐磨合金钢球厂家（七）公司简介及主要业务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耐磨合金钢球厂家（七）企业最新动态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耐磨合金钢球厂家（八）</w:t>
      </w:r>
      <w:r>
        <w:rPr>
          <w:rFonts w:hint="eastAsia"/>
        </w:rPr>
        <w:br/>
      </w:r>
      <w:r>
        <w:rPr>
          <w:rFonts w:hint="eastAsia"/>
        </w:rPr>
        <w:t>　　　　5.8.1 耐磨合金钢球厂家（八）基本信息、耐磨合金钢球生产基地、销售区域、竞争对手及市场地位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耐磨合金钢球厂家（八）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耐磨合金钢球厂家（八）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耐磨合金钢球厂家（八）公司简介及主要业务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耐磨合金钢球厂家（八）企业最新动态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不同产品类型耐磨合金钢球分析</w:t>
      </w:r>
      <w:r>
        <w:rPr>
          <w:rFonts w:hint="eastAsia"/>
        </w:rPr>
        <w:br/>
      </w:r>
      <w:r>
        <w:rPr>
          <w:rFonts w:hint="eastAsia"/>
        </w:rPr>
        <w:t>　　6.1 全球不同产品类型耐磨合金钢球销量（2020-2031）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全球不同产品类型耐磨合金钢球销量及市场份额（2020-2025）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全球不同产品类型耐磨合金钢球销量预测（2025-2031）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全球不同产品类型耐磨合金钢球收入（2020-2031）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全球不同产品类型耐磨合金钢球收入及市场份额（2020-2025）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全球不同产品类型耐磨合金钢球收入预测（2025-2031）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全球不同产品类型耐磨合金钢球价格走势（2020-2031）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不同应用耐磨合金钢球分析</w:t>
      </w:r>
      <w:r>
        <w:rPr>
          <w:rFonts w:hint="eastAsia"/>
        </w:rPr>
        <w:br/>
      </w:r>
      <w:r>
        <w:rPr>
          <w:rFonts w:hint="eastAsia"/>
        </w:rPr>
        <w:t>　　7.1 全球不同应用耐磨合金钢球销量（2020-2031）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全球不同应用耐磨合金钢球销量及市场份额（2020-2025）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全球不同应用耐磨合金钢球销量预测（2025-2031）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全球不同应用耐磨合金钢球收入（2020-2031）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全球不同应用耐磨合金钢球收入及市场份额（2020-2025）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全球不同应用耐磨合金钢球收入预测（2025-2031）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全球不同应用耐磨合金钢球价格走势（2020-2031）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耐磨合金钢球产业链分析</w:t>
      </w:r>
      <w:r>
        <w:rPr>
          <w:rFonts w:hint="eastAsia"/>
        </w:rPr>
        <w:br/>
      </w:r>
      <w:r>
        <w:rPr>
          <w:rFonts w:hint="eastAsia"/>
        </w:rPr>
        <w:t>　　8.2 耐磨合金钢球产业上游供应分析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耐磨合金钢球下游典型客户</w:t>
      </w:r>
      <w:r>
        <w:rPr>
          <w:rFonts w:hint="eastAsia"/>
        </w:rPr>
        <w:br/>
      </w:r>
      <w:r>
        <w:rPr>
          <w:rFonts w:hint="eastAsia"/>
        </w:rPr>
        <w:t>　　8.4 耐磨合金钢球销售渠道分析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耐磨合金钢球行业发展机遇及主要驱动因素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耐磨合金钢球行业发展面临的风险</w:t>
      </w:r>
      <w:r>
        <w:rPr>
          <w:rFonts w:hint="eastAsia"/>
        </w:rPr>
        <w:br/>
      </w:r>
      <w:r>
        <w:rPr>
          <w:rFonts w:hint="eastAsia"/>
        </w:rPr>
        <w:t>　　9.3 耐磨合金钢球行业政策分析</w:t>
      </w:r>
      <w:r>
        <w:rPr>
          <w:rFonts w:hint="eastAsia"/>
        </w:rPr>
        <w:br/>
      </w:r>
      <w:r>
        <w:rPr>
          <w:rFonts w:hint="eastAsia"/>
        </w:rPr>
        <w:t>　　9.4 耐磨合金钢球中国企业SWOT分析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耐磨合金钢球产品图片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全球不同产品类型耐磨合金钢球销售额2020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全球不同产品类型耐磨合金钢球市场份额2025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全球不同应用耐磨合金钢球销售额2020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全球不同应用耐磨合金钢球市场份额2024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2025年全球前五大品牌耐磨合金钢球市场份额</w:t>
      </w:r>
      <w:r>
        <w:rPr>
          <w:rFonts w:hint="eastAsia"/>
        </w:rPr>
        <w:br/>
      </w:r>
      <w:r>
        <w:rPr>
          <w:rFonts w:hint="eastAsia"/>
        </w:rPr>
        <w:t>　　图 2025年全球耐磨合金钢球第一梯队、第二梯队和第三梯队厂商及市场份额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全球耐磨合金钢球产能、产量、产能利用率及发展趋势（2020-2031）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全球耐磨合金钢球产量、需求量及发展趋势（2020-2031）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全球主要地区耐磨合金钢球产量市场份额（2020-2031）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中国耐磨合金钢球产能、产量、产能利用率及发展趋势（2020-2031）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中国耐磨合金钢球产量、市场需求量及发展趋势（2020-2031）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全球耐磨合金钢球市场销售额及增长率（2020-2031）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全球市场耐磨合金钢球市场规模：2020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全球市场耐磨合金钢球价格趋势（2020-2031）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全球主要地区耐磨合金钢球销售收入（2020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全球主要地区耐磨合金钢球销售收入市场份额（2024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北美市场耐磨合金钢球收入及增长率（2020-2031）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欧洲市场耐磨合金钢球收入及增长率（2020-2031）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中国市场耐磨合金钢球收入及增长率（2020-2031）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日本市场耐磨合金钢球收入及增长率（2020-2031）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东南亚市场耐磨合金钢球收入及增长率（2020-2031）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印度市场耐磨合金钢球销量及增长率（2020-2031）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印度市场耐磨合金钢球收入及增长率（2020-2031）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全球不同产品类型耐磨合金钢球价格走势（2020-2031）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全球不同应用耐磨合金钢球价格走势（2020-2031）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中国耐磨合金钢球企业耐磨合金钢球优势、劣势、机会、威胁分析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耐磨合金钢球产业链</w:t>
      </w:r>
      <w:r>
        <w:rPr>
          <w:rFonts w:hint="eastAsia"/>
        </w:rPr>
        <w:br/>
      </w:r>
      <w:r>
        <w:rPr>
          <w:rFonts w:hint="eastAsia"/>
        </w:rPr>
        <w:t>　　图 耐磨合金钢球行业采购模式分析</w:t>
      </w:r>
      <w:r>
        <w:rPr>
          <w:rFonts w:hint="eastAsia"/>
        </w:rPr>
        <w:br/>
      </w:r>
      <w:r>
        <w:rPr>
          <w:rFonts w:hint="eastAsia"/>
        </w:rPr>
        <w:t>　　图 耐磨合金钢球行业生产模式分析</w:t>
      </w:r>
      <w:r>
        <w:rPr>
          <w:rFonts w:hint="eastAsia"/>
        </w:rPr>
        <w:br/>
      </w:r>
      <w:r>
        <w:rPr>
          <w:rFonts w:hint="eastAsia"/>
        </w:rPr>
        <w:t>　　图 耐磨合金钢球行业销售模式分析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按产品类型细分，全球耐磨合金钢球市场规模2020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按应用细分，全球耐磨合金钢球市场规模2020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耐磨合金钢球行业发展主要特点</w:t>
      </w:r>
      <w:r>
        <w:rPr>
          <w:rFonts w:hint="eastAsia"/>
        </w:rPr>
        <w:br/>
      </w:r>
      <w:r>
        <w:rPr>
          <w:rFonts w:hint="eastAsia"/>
        </w:rPr>
        <w:t>　　表 耐磨合金钢球行业发展有利因素分析</w:t>
      </w:r>
      <w:r>
        <w:rPr>
          <w:rFonts w:hint="eastAsia"/>
        </w:rPr>
        <w:br/>
      </w:r>
      <w:r>
        <w:rPr>
          <w:rFonts w:hint="eastAsia"/>
        </w:rPr>
        <w:t>　　表 耐磨合金钢球行业发展不利因素分析</w:t>
      </w:r>
      <w:r>
        <w:rPr>
          <w:rFonts w:hint="eastAsia"/>
        </w:rPr>
        <w:br/>
      </w:r>
      <w:r>
        <w:rPr>
          <w:rFonts w:hint="eastAsia"/>
        </w:rPr>
        <w:t>　　表 耐磨合金钢球技术 标准</w:t>
      </w:r>
      <w:r>
        <w:rPr>
          <w:rFonts w:hint="eastAsia"/>
        </w:rPr>
        <w:br/>
      </w:r>
      <w:r>
        <w:rPr>
          <w:rFonts w:hint="eastAsia"/>
        </w:rPr>
        <w:t>　　表 进入耐磨合金钢球行业壁垒</w:t>
      </w:r>
      <w:r>
        <w:rPr>
          <w:rFonts w:hint="eastAsia"/>
        </w:rPr>
        <w:br/>
      </w:r>
      <w:r>
        <w:rPr>
          <w:rFonts w:hint="eastAsia"/>
        </w:rPr>
        <w:t>　　表 耐磨合金钢球主要企业在国际市场占有率（按销量，2020-2025）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2025年耐磨合金钢球主要企业在国际市场排名（按销量）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全球市场主要企业耐磨合金钢球销量（2020-2025）</w:t>
      </w:r>
      <w:r>
        <w:rPr>
          <w:rFonts w:hint="eastAsia"/>
        </w:rPr>
        <w:br/>
      </w:r>
      <w:r>
        <w:rPr>
          <w:rFonts w:hint="eastAsia"/>
        </w:rPr>
        <w:t>　　表 耐磨合金钢球主要企业在国际市场占有率（按收入，2020-2025）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2025年耐磨合金钢球主要企业在国际市场排名（按收入）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全球市场主要企业耐磨合金钢球销售收入（2020-2025）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全球市场主要企业耐磨合金钢球销售价格（2020-2025）</w:t>
      </w:r>
      <w:r>
        <w:rPr>
          <w:rFonts w:hint="eastAsia"/>
        </w:rPr>
        <w:br/>
      </w:r>
      <w:r>
        <w:rPr>
          <w:rFonts w:hint="eastAsia"/>
        </w:rPr>
        <w:t>　　表 耐磨合金钢球主要企业在中国市场占有率（按销量，2020-2025）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2025年耐磨合金钢球主要企业在中国市场排名（按销量）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中国市场主要企业耐磨合金钢球销量（2020-2025）</w:t>
      </w:r>
      <w:r>
        <w:rPr>
          <w:rFonts w:hint="eastAsia"/>
        </w:rPr>
        <w:br/>
      </w:r>
      <w:r>
        <w:rPr>
          <w:rFonts w:hint="eastAsia"/>
        </w:rPr>
        <w:t>　　表 耐磨合金钢球主要企业在中国市场占有率（按收入，2020-2025）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2025年耐磨合金钢球主要企业在中国市场排名（按收入）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中国市场主要企业耐磨合金钢球销售收入（2020-2025）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全球主要厂商耐磨合金钢球总部及产地分布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全球主要厂商成立时间及耐磨合金钢球商业化日期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全球主要厂商耐磨合金钢球产品类型及应用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2025年全球耐磨合金钢球主要厂商市场地位（第一梯队、第二梯队和第三梯队）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全球耐磨合金钢球市场投资、并购等现状分析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全球主要地区耐磨合金钢球产量增速（CAGR）（2020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全球主要地区耐磨合金钢球销量份额（2025-2031）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耐磨合金钢球生产基地、销售区域、竞争对手及市场地位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耐磨合金钢球产品规格、参数及市场应用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耐磨合金钢球销量、收入、价格及毛利率（2020-2025）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全球市场不同产品类型耐磨合金钢球销量市场份额预测（2025-2031）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全球不同产品类型耐磨合金钢球收入市场份额预测（2025-2031）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全球市场不同应用耐磨合金钢球销量市场份额预测（2025-2031）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全球不同应用耐磨合金钢球收入市场份额预测（2025-2031）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耐磨合金钢球行业发展趋势</w:t>
      </w:r>
      <w:r>
        <w:rPr>
          <w:rFonts w:hint="eastAsia"/>
        </w:rPr>
        <w:br/>
      </w:r>
      <w:r>
        <w:rPr>
          <w:rFonts w:hint="eastAsia"/>
        </w:rPr>
        <w:t>　　表 耐磨合金钢球市场前景</w:t>
      </w:r>
      <w:r>
        <w:rPr>
          <w:rFonts w:hint="eastAsia"/>
        </w:rPr>
        <w:br/>
      </w:r>
      <w:r>
        <w:rPr>
          <w:rFonts w:hint="eastAsia"/>
        </w:rPr>
        <w:t>　　表 耐磨合金钢球行业主要驱动因素</w:t>
      </w:r>
      <w:r>
        <w:rPr>
          <w:rFonts w:hint="eastAsia"/>
        </w:rPr>
        <w:br/>
      </w:r>
      <w:r>
        <w:rPr>
          <w:rFonts w:hint="eastAsia"/>
        </w:rPr>
        <w:t>　　表 耐磨合金钢球行业供应链分析</w:t>
      </w:r>
      <w:r>
        <w:rPr>
          <w:rFonts w:hint="eastAsia"/>
        </w:rPr>
        <w:br/>
      </w:r>
      <w:r>
        <w:rPr>
          <w:rFonts w:hint="eastAsia"/>
        </w:rPr>
        <w:t>　　表 耐磨合金钢球上游原料供应商</w:t>
      </w:r>
      <w:r>
        <w:rPr>
          <w:rFonts w:hint="eastAsia"/>
        </w:rPr>
        <w:br/>
      </w:r>
      <w:r>
        <w:rPr>
          <w:rFonts w:hint="eastAsia"/>
        </w:rPr>
        <w:t>　　表 耐磨合金钢球行业主要下游客户</w:t>
      </w:r>
      <w:r>
        <w:rPr>
          <w:rFonts w:hint="eastAsia"/>
        </w:rPr>
        <w:br/>
      </w:r>
      <w:r>
        <w:rPr>
          <w:rFonts w:hint="eastAsia"/>
        </w:rPr>
        <w:t>　　表 耐磨合金钢球行业典型经销商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2704086ec4ee1" w:history="1">
        <w:r>
          <w:rPr>
            <w:rStyle w:val="Hyperlink"/>
          </w:rPr>
          <w:t>2025-2031年全球与中国耐磨合金钢球行业现状及发展前景预测报告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2704086ec4ee1" w:history="1">
        <w:r>
          <w:rPr>
            <w:rStyle w:val="Hyperlink"/>
          </w:rPr>
          <w:t>https://www.20087.com/6/56/NaiMoHeJinGangQiuHangYeQianJingQuShi.html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热点：耐磨钢球多少钱一吨、耐磨合金钢球厂家、中国三大耐磨钢球厂家、耐磨合金圆钢、耐磨合金材料有哪些、合金钢球生产厂家、合金钢与锰钢哪个耐磨、合金钢耐磨性怎么样、球磨机钢球是什么材质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46554607d4b78" w:history="1">
      <w:r>
        <w:rPr>
          <w:rStyle w:val="Hyperlink"/>
        </w:rPr>
        <w:t>2025-2031年全球与中国耐磨合金钢球行业现状及发展前景预测报告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aiMoHeJinGangQiuHangYeQianJingQuShi.html" TargetMode="External" Id="Rab32704086e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aiMoHeJinGangQiuHangYeQianJingQuShi.html" TargetMode="External" Id="R7ce46554607d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2025-05-01T23:58:00Z</dcterms:created>
  <dcterms:modified xsi:type="dcterms:W3CDTF">2025-05-02T00:58:00Z</dcterms:modified>
  <dc:subject>2025-2031年全球与中国耐磨合金钢球行业现状及发展前景预测报告</dc:subject>
  <dc:title>2025-2031年全球与中国耐磨合金钢球行业现状及发展前景预测报告</dc:title>
  <cp:keywords>2025-2031年全球与中国耐磨合金钢球行业现状及发展前景预测报告</cp:keywords>
  <dc:description>2025-2031年全球与中国耐磨合金钢球行业现状及发展前景预测报告</dc:description>
</cp:coreProperties>
</file>