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68d3ac9a1469b" w:history="1">
              <w:r>
                <w:rPr>
                  <w:rStyle w:val="Hyperlink"/>
                </w:rPr>
                <w:t>2025-2031年全球与中国花生鱼骨市场研究及前景趋势报告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68d3ac9a1469b" w:history="1">
              <w:r>
                <w:rPr>
                  <w:rStyle w:val="Hyperlink"/>
                </w:rPr>
                <w:t>2025-2031年全球与中国花生鱼骨市场研究及前景趋势报告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68d3ac9a1469b" w:history="1">
                <w:r>
                  <w:rPr>
                    <w:rStyle w:val="Hyperlink"/>
                  </w:rPr>
                  <w:t>https://www.20087.com/6/06/HuaShengYuGuDeFaZhanQianJing.html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鱼骨是一种特色小吃，以其独特的口感和丰富的营养价值受到消费者的喜爱。目前，花生鱼骨通常采用精选的花生和鱼骨为原料，经过精心烹制而成，不仅味道鲜美，还能提供丰富的蛋白质和微量元素。随着食品加工技术的进步，花生鱼骨的生产工艺更加精细，能够保证产品的口感和食品安全。此外，随着健康饮食理念的普及，一些品牌推出了低盐、低糖的健康型花生鱼骨，满足了消费者对健康零食的需求。然而，如何在保证食品质量的同时降低成本，以及如何提高产品的市场竞争力，是当前花生鱼骨市场面临的挑战。</w:t>
      </w:r>
      <w:r>
        <w:rPr>
          <w:rFonts w:hint="eastAsia"/>
        </w:rPr>
        <w:br/>
      </w:r>
      <w:r>
        <w:rPr>
          <w:rFonts w:hint="eastAsia"/>
        </w:rPr>
        <w:t>　　未来，花生鱼骨的发展将更加注重健康化和创新性。随着天然成分的应用，未来的花生鱼骨将采用更多有机原料，减少人工添加剂的使用，提升产品的健康属性。同时，通过创新调味料和加工工艺，花生鱼骨将提供更多新颖的口味组合，吸引更多年轻消费者。此外，随着冷链物流技术的进步，花生鱼骨的保鲜期将得以延长，有助于拓宽其销售渠道。然而，如何在保证产品品质的同时控制成本，以及如何应对激烈的市场竞争，是未来花生鱼骨发展中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68d3ac9a1469b" w:history="1">
        <w:r>
          <w:rPr>
            <w:rStyle w:val="Hyperlink"/>
          </w:rPr>
          <w:t>2025-2031年全球与中国花生鱼骨市场研究及前景趋势报告</w:t>
        </w:r>
      </w:hyperlink>
      <w:r>
        <w:rPr>
          <w:rFonts w:hint="eastAsia"/>
        </w:rPr>
        <w:t>》基于详实数据资料，系统分析花生鱼骨产业链结构、市场规模及需求现状，梳理花生鱼骨市场价格走势与行业发展特点。报告重点研究行业竞争格局，包括重点花生鱼骨企业的市场表现，并对花生鱼骨细分领域的发展潜力进行评估。结合政策环境和花生鱼骨技术演进方向，对花生鱼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花生鱼骨市场概述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按照不同产品类型，花生鱼骨主要可以分为如下几个类别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全球不同产品类型花生鱼骨销售额增长趋势2020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从不同应用，花生鱼骨主要包括如下几个方面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全球不同应用花生鱼骨销售额增长趋势2020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花生鱼骨行业背景、发展历史、现状及趋势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花生鱼骨行业目前现状分析</w:t>
      </w:r>
      <w:r>
        <w:rPr>
          <w:rFonts w:hint="eastAsia"/>
        </w:rPr>
        <w:br/>
      </w:r>
      <w:r>
        <w:rPr>
          <w:rFonts w:hint="eastAsia"/>
        </w:rPr>
        <w:t>　　　　1.4.2 花生鱼骨发展趋势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全球花生鱼骨总体规模分析</w:t>
      </w:r>
      <w:r>
        <w:rPr>
          <w:rFonts w:hint="eastAsia"/>
        </w:rPr>
        <w:br/>
      </w:r>
      <w:r>
        <w:rPr>
          <w:rFonts w:hint="eastAsia"/>
        </w:rPr>
        <w:t>　　2.1 全球花生鱼骨供需现状及预测（2020-2031）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全球花生鱼骨产能、产量、产能利用率及发展趋势（2020-2031）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全球花生鱼骨产量、需求量及发展趋势（2020-2031）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全球主要地区花生鱼骨产量及发展趋势（2020-2031）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全球主要地区花生鱼骨产量（2020-2025）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全球主要地区花生鱼骨产量（2025-2031）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全球主要地区花生鱼骨产量市场份额（2020-2031）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中国花生鱼骨供需现状及预测（2020-2031）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中国花生鱼骨产能、产量、产能利用率及发展趋势（2020-2031）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中国花生鱼骨产量、市场需求量及发展趋势（2020-2031）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全球花生鱼骨销量及销售额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全球市场花生鱼骨销售额（2020-2031）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全球市场花生鱼骨销量（2020-2031）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全球市场花生鱼骨价格趋势（2020-2031）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全球市场主要厂家花生鱼骨产能市场份额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全球市场主要厂家花生鱼骨销量（2020-2025）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全球市场主要厂家花生鱼骨销量（2020-2025）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全球市场主要厂家花生鱼骨销售收入（2020-2025）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全球市场主要厂家花生鱼骨销售价格（2020-2025）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2025年全球主要厂家花生鱼骨收入排名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中国市场主要厂家花生鱼骨销量（2020-2025）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中国市场主要厂家花生鱼骨销量（2020-2025）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中国市场主要厂家花生鱼骨销售收入（2020-2025）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2025年中国主要厂家花生鱼骨收入排名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中国市场主要厂家花生鱼骨销售价格（2020-2025）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全球主要厂家花生鱼骨总部及产地分布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全球主要厂家成立时间及花生鱼骨商业化日期</w:t>
      </w:r>
      <w:r>
        <w:rPr>
          <w:rFonts w:hint="eastAsia"/>
        </w:rPr>
        <w:br/>
      </w:r>
      <w:r>
        <w:rPr>
          <w:rFonts w:hint="eastAsia"/>
        </w:rPr>
        <w:t>　　3.6 全球主要厂家花生鱼骨产品类型及应用</w:t>
      </w:r>
      <w:r>
        <w:rPr>
          <w:rFonts w:hint="eastAsia"/>
        </w:rPr>
        <w:br/>
      </w:r>
      <w:r>
        <w:rPr>
          <w:rFonts w:hint="eastAsia"/>
        </w:rPr>
        <w:t>　　3.7 花生鱼骨行业集中度、竞争程度分析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花生鱼骨行业集中度分析：2025年全球Top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全球花生鱼骨第一梯队、第二梯队和第三梯队厂家（品牌）及市场份额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全球花生鱼骨主要地区分析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全球主要地区花生鱼骨市场规模分析：2020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全球主要地区花生鱼骨销售收入及市场份额（2020-2025年）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全球主要地区花生鱼骨销售收入预测（2025-2031年）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全球主要地区花生鱼骨销量分析：2020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全球主要地区花生鱼骨销量及市场份额（2020-2025年）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全球主要地区花生鱼骨销量及市场份额预测（2025-2031）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北美市场花生鱼骨销量、收入及增长率（2020-2031）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欧洲市场花生鱼骨销量、收入及增长率（2020-2031）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中国市场花生鱼骨销量、收入及增长率（2020-2031）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日本市场花生鱼骨销量、收入及增长率（2020-2031）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韩国市场花生鱼骨销量、收入及增长率（2020-2031）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全球花生鱼骨主要厂家分析</w:t>
      </w:r>
      <w:r>
        <w:rPr>
          <w:rFonts w:hint="eastAsia"/>
        </w:rPr>
        <w:br/>
      </w:r>
      <w:r>
        <w:rPr>
          <w:rFonts w:hint="eastAsia"/>
        </w:rPr>
        <w:t>　　5.1 花生鱼骨厂家（一）</w:t>
      </w:r>
      <w:r>
        <w:rPr>
          <w:rFonts w:hint="eastAsia"/>
        </w:rPr>
        <w:br/>
      </w:r>
      <w:r>
        <w:rPr>
          <w:rFonts w:hint="eastAsia"/>
        </w:rPr>
        <w:t>　　　　5.1.1 花生鱼骨厂家（一）基本信息、花生鱼骨生产基地、销售区域、竞争对手及市场地位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花生鱼骨厂家（一）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花生鱼骨厂家（一）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花生鱼骨厂家（一）公司简介及主要业务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花生鱼骨厂家（一）企业最新动态</w:t>
      </w:r>
      <w:r>
        <w:rPr>
          <w:rFonts w:hint="eastAsia"/>
        </w:rPr>
        <w:br/>
      </w:r>
      <w:r>
        <w:rPr>
          <w:rFonts w:hint="eastAsia"/>
        </w:rPr>
        <w:t>　　5.2 花生鱼骨厂家（二）</w:t>
      </w:r>
      <w:r>
        <w:rPr>
          <w:rFonts w:hint="eastAsia"/>
        </w:rPr>
        <w:br/>
      </w:r>
      <w:r>
        <w:rPr>
          <w:rFonts w:hint="eastAsia"/>
        </w:rPr>
        <w:t>　　　　5.2.1 花生鱼骨厂家（二）基本信息、花生鱼骨生产基地、销售区域、竞争对手及市场地位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花生鱼骨厂家（二）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花生鱼骨厂家（二）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花生鱼骨厂家（二）公司简介及主要业务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花生鱼骨厂家（二）企业最新动态</w:t>
      </w:r>
      <w:r>
        <w:rPr>
          <w:rFonts w:hint="eastAsia"/>
        </w:rPr>
        <w:br/>
      </w:r>
      <w:r>
        <w:rPr>
          <w:rFonts w:hint="eastAsia"/>
        </w:rPr>
        <w:t>　　5.3 花生鱼骨厂家（三）</w:t>
      </w:r>
      <w:r>
        <w:rPr>
          <w:rFonts w:hint="eastAsia"/>
        </w:rPr>
        <w:br/>
      </w:r>
      <w:r>
        <w:rPr>
          <w:rFonts w:hint="eastAsia"/>
        </w:rPr>
        <w:t>　　　　5.3.1 花生鱼骨厂家（三）基本信息、花生鱼骨生产基地、销售区域、竞争对手及市场地位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花生鱼骨厂家（三）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花生鱼骨厂家（三）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花生鱼骨厂家（三）公司简介及主要业务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花生鱼骨厂家（三）企业最新动态</w:t>
      </w:r>
      <w:r>
        <w:rPr>
          <w:rFonts w:hint="eastAsia"/>
        </w:rPr>
        <w:br/>
      </w:r>
      <w:r>
        <w:rPr>
          <w:rFonts w:hint="eastAsia"/>
        </w:rPr>
        <w:t>　　5.4 花生鱼骨厂家（四）</w:t>
      </w:r>
      <w:r>
        <w:rPr>
          <w:rFonts w:hint="eastAsia"/>
        </w:rPr>
        <w:br/>
      </w:r>
      <w:r>
        <w:rPr>
          <w:rFonts w:hint="eastAsia"/>
        </w:rPr>
        <w:t>　　　　5.4.1 花生鱼骨厂家（四）基本信息、花生鱼骨生产基地、销售区域、竞争对手及市场地位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花生鱼骨厂家（四）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花生鱼骨厂家（四）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花生鱼骨厂家（四）公司简介及主要业务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花生鱼骨厂家（四）企业最新动态</w:t>
      </w:r>
      <w:r>
        <w:rPr>
          <w:rFonts w:hint="eastAsia"/>
        </w:rPr>
        <w:br/>
      </w:r>
      <w:r>
        <w:rPr>
          <w:rFonts w:hint="eastAsia"/>
        </w:rPr>
        <w:t>　　5.5 花生鱼骨厂家（五）</w:t>
      </w:r>
      <w:r>
        <w:rPr>
          <w:rFonts w:hint="eastAsia"/>
        </w:rPr>
        <w:br/>
      </w:r>
      <w:r>
        <w:rPr>
          <w:rFonts w:hint="eastAsia"/>
        </w:rPr>
        <w:t>　　　　5.5.1 花生鱼骨厂家（五）基本信息、花生鱼骨生产基地、销售区域、竞争对手及市场地位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花生鱼骨厂家（五）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花生鱼骨厂家（五）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花生鱼骨厂家（五）公司简介及主要业务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花生鱼骨厂家（五）企业最新动态</w:t>
      </w:r>
      <w:r>
        <w:rPr>
          <w:rFonts w:hint="eastAsia"/>
        </w:rPr>
        <w:br/>
      </w:r>
      <w:r>
        <w:rPr>
          <w:rFonts w:hint="eastAsia"/>
        </w:rPr>
        <w:t>　　5.6 花生鱼骨厂家（六）</w:t>
      </w:r>
      <w:r>
        <w:rPr>
          <w:rFonts w:hint="eastAsia"/>
        </w:rPr>
        <w:br/>
      </w:r>
      <w:r>
        <w:rPr>
          <w:rFonts w:hint="eastAsia"/>
        </w:rPr>
        <w:t>　　　　5.6.1 花生鱼骨厂家（六）基本信息、花生鱼骨生产基地、销售区域、竞争对手及市场地位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花生鱼骨厂家（六）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花生鱼骨厂家（六）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花生鱼骨厂家（六）公司简介及主要业务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花生鱼骨厂家（六）企业最新动态</w:t>
      </w:r>
      <w:r>
        <w:rPr>
          <w:rFonts w:hint="eastAsia"/>
        </w:rPr>
        <w:br/>
      </w:r>
      <w:r>
        <w:rPr>
          <w:rFonts w:hint="eastAsia"/>
        </w:rPr>
        <w:t>　　5.7 花生鱼骨厂家（七）</w:t>
      </w:r>
      <w:r>
        <w:rPr>
          <w:rFonts w:hint="eastAsia"/>
        </w:rPr>
        <w:br/>
      </w:r>
      <w:r>
        <w:rPr>
          <w:rFonts w:hint="eastAsia"/>
        </w:rPr>
        <w:t>　　　　5.7.1 花生鱼骨厂家（七）基本信息、花生鱼骨生产基地、销售区域、竞争对手及市场地位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花生鱼骨厂家（七）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花生鱼骨厂家（七）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花生鱼骨厂家（七）公司简介及主要业务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花生鱼骨厂家（七）企业最新动态</w:t>
      </w:r>
      <w:r>
        <w:rPr>
          <w:rFonts w:hint="eastAsia"/>
        </w:rPr>
        <w:br/>
      </w:r>
      <w:r>
        <w:rPr>
          <w:rFonts w:hint="eastAsia"/>
        </w:rPr>
        <w:t>　　5.8 花生鱼骨厂家（八）</w:t>
      </w:r>
      <w:r>
        <w:rPr>
          <w:rFonts w:hint="eastAsia"/>
        </w:rPr>
        <w:br/>
      </w:r>
      <w:r>
        <w:rPr>
          <w:rFonts w:hint="eastAsia"/>
        </w:rPr>
        <w:t>　　　　5.8.1 花生鱼骨厂家（八）基本信息、花生鱼骨生产基地、销售区域、竞争对手及市场地位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花生鱼骨厂家（八）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花生鱼骨厂家（八）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花生鱼骨厂家（八）公司简介及主要业务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花生鱼骨厂家（八）企业最新动态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不同产品类型花生鱼骨分析</w:t>
      </w:r>
      <w:r>
        <w:rPr>
          <w:rFonts w:hint="eastAsia"/>
        </w:rPr>
        <w:br/>
      </w:r>
      <w:r>
        <w:rPr>
          <w:rFonts w:hint="eastAsia"/>
        </w:rPr>
        <w:t>　　6.1 全球不同产品类型花生鱼骨销量（2020-2031）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全球不同产品类型花生鱼骨销量及市场份额（2020-2025）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全球不同产品类型花生鱼骨销量预测（2025-2031）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全球不同产品类型花生鱼骨收入（2020-2031）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全球不同产品类型花生鱼骨收入及市场份额（2020-2025）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全球不同产品类型花生鱼骨收入预测（2025-2031）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全球不同产品类型花生鱼骨价格走势（2020-2031）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不同应用花生鱼骨分析</w:t>
      </w:r>
      <w:r>
        <w:rPr>
          <w:rFonts w:hint="eastAsia"/>
        </w:rPr>
        <w:br/>
      </w:r>
      <w:r>
        <w:rPr>
          <w:rFonts w:hint="eastAsia"/>
        </w:rPr>
        <w:t>　　7.1 全球不同应用花生鱼骨销量（2020-2031）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全球不同应用花生鱼骨销量及市场份额（2020-2025）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全球不同应用花生鱼骨销量预测（2025-2031）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全球不同应用花生鱼骨收入（2020-2031）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全球不同应用花生鱼骨收入及市场份额（2020-2025）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全球不同应用花生鱼骨收入预测（2025-2031）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全球不同应用花生鱼骨价格走势（2020-2031）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花生鱼骨产业链分析</w:t>
      </w:r>
      <w:r>
        <w:rPr>
          <w:rFonts w:hint="eastAsia"/>
        </w:rPr>
        <w:br/>
      </w:r>
      <w:r>
        <w:rPr>
          <w:rFonts w:hint="eastAsia"/>
        </w:rPr>
        <w:t>　　8.2 花生鱼骨产业上游供应分析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花生鱼骨下游典型客户</w:t>
      </w:r>
      <w:r>
        <w:rPr>
          <w:rFonts w:hint="eastAsia"/>
        </w:rPr>
        <w:br/>
      </w:r>
      <w:r>
        <w:rPr>
          <w:rFonts w:hint="eastAsia"/>
        </w:rPr>
        <w:t>　　8.4 花生鱼骨销售渠道分析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花生鱼骨行业发展机遇及主要驱动因素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花生鱼骨行业发展面临的风险</w:t>
      </w:r>
      <w:r>
        <w:rPr>
          <w:rFonts w:hint="eastAsia"/>
        </w:rPr>
        <w:br/>
      </w:r>
      <w:r>
        <w:rPr>
          <w:rFonts w:hint="eastAsia"/>
        </w:rPr>
        <w:t>　　9.3 花生鱼骨行业政策分析</w:t>
      </w:r>
      <w:r>
        <w:rPr>
          <w:rFonts w:hint="eastAsia"/>
        </w:rPr>
        <w:br/>
      </w:r>
      <w:r>
        <w:rPr>
          <w:rFonts w:hint="eastAsia"/>
        </w:rPr>
        <w:t>　　9.4 花生鱼骨中国企业SWOT分析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花生鱼骨产品图片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全球不同产品类型花生鱼骨销售额2020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全球不同产品类型花生鱼骨市场份额2025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全球不同应用花生鱼骨销售额2020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全球不同应用花生鱼骨市场份额2024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2025年全球前五大品牌花生鱼骨市场份额</w:t>
      </w:r>
      <w:r>
        <w:rPr>
          <w:rFonts w:hint="eastAsia"/>
        </w:rPr>
        <w:br/>
      </w:r>
      <w:r>
        <w:rPr>
          <w:rFonts w:hint="eastAsia"/>
        </w:rPr>
        <w:t>　　图 2025年全球花生鱼骨第一梯队、第二梯队和第三梯队厂商及市场份额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全球花生鱼骨产能、产量、产能利用率及发展趋势（2020-2031）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全球花生鱼骨产量、需求量及发展趋势（2020-2031）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全球主要地区花生鱼骨产量市场份额（2020-2031）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中国花生鱼骨产能、产量、产能利用率及发展趋势（2020-2031）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中国花生鱼骨产量、市场需求量及发展趋势（2020-2031）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全球花生鱼骨市场销售额及增长率（2020-2031）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全球市场花生鱼骨市场规模：2020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全球市场花生鱼骨销量及增长率（2020-2031）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全球市场花生鱼骨价格趋势（2020-2031）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全球主要地区花生鱼骨销售收入（2020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全球主要地区花生鱼骨销售收入市场份额（2024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北美市场花生鱼骨销量及增长率（2020-2031）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北美市场花生鱼骨收入及增长率（2020-2031）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欧洲市场花生鱼骨销量及增长率（2020-2031）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欧洲市场花生鱼骨收入及增长率（2020-2031）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中国市场花生鱼骨销量及增长率（2020-2031）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中国市场花生鱼骨收入及增长率（2020-2031）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日本市场花生鱼骨销量及增长率（2020-2031）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日本市场花生鱼骨收入及增长率（2020-2031）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东南亚市场花生鱼骨销量及增长率（2020-2031）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东南亚市场花生鱼骨收入及增长率（2020-2031）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印度市场花生鱼骨销量及增长率（2020-2031）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印度市场花生鱼骨收入及增长率（2020-2031）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全球不同产品类型花生鱼骨价格走势（2020-2031）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全球不同应用花生鱼骨价格走势（2020-2031）</w:t>
      </w:r>
      <w:r>
        <w:rPr>
          <w:rFonts w:hint="eastAsia"/>
        </w:rPr>
        <w:br/>
      </w:r>
      <w:r>
        <w:rPr>
          <w:rFonts w:hint="eastAsia"/>
        </w:rPr>
        <w:t>　　图 中国花生鱼骨企业花生鱼骨优势、劣势、机会、威胁分析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花生鱼骨产业链</w:t>
      </w:r>
      <w:r>
        <w:rPr>
          <w:rFonts w:hint="eastAsia"/>
        </w:rPr>
        <w:br/>
      </w:r>
      <w:r>
        <w:rPr>
          <w:rFonts w:hint="eastAsia"/>
        </w:rPr>
        <w:t>　　图 花生鱼骨行业采购模式分析</w:t>
      </w:r>
      <w:r>
        <w:rPr>
          <w:rFonts w:hint="eastAsia"/>
        </w:rPr>
        <w:br/>
      </w:r>
      <w:r>
        <w:rPr>
          <w:rFonts w:hint="eastAsia"/>
        </w:rPr>
        <w:t>　　图 花生鱼骨行业生产模式分析</w:t>
      </w:r>
      <w:r>
        <w:rPr>
          <w:rFonts w:hint="eastAsia"/>
        </w:rPr>
        <w:br/>
      </w:r>
      <w:r>
        <w:rPr>
          <w:rFonts w:hint="eastAsia"/>
        </w:rPr>
        <w:t>　　图 花生鱼骨行业销售模式分析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按产品类型细分，全球花生鱼骨市场规模2020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按应用细分，全球花生鱼骨市场规模2020 VS 2025 VS 2031</w:t>
      </w:r>
      <w:r>
        <w:rPr>
          <w:rFonts w:hint="eastAsia"/>
        </w:rPr>
        <w:br/>
      </w:r>
      <w:r>
        <w:rPr>
          <w:rFonts w:hint="eastAsia"/>
        </w:rPr>
        <w:t>　　表 花生鱼骨行业发展主要特点</w:t>
      </w:r>
      <w:r>
        <w:rPr>
          <w:rFonts w:hint="eastAsia"/>
        </w:rPr>
        <w:br/>
      </w:r>
      <w:r>
        <w:rPr>
          <w:rFonts w:hint="eastAsia"/>
        </w:rPr>
        <w:t>　　表 花生鱼骨行业发展有利因素分析</w:t>
      </w:r>
      <w:r>
        <w:rPr>
          <w:rFonts w:hint="eastAsia"/>
        </w:rPr>
        <w:br/>
      </w:r>
      <w:r>
        <w:rPr>
          <w:rFonts w:hint="eastAsia"/>
        </w:rPr>
        <w:t>　　表 花生鱼骨行业发展不利因素分析</w:t>
      </w:r>
      <w:r>
        <w:rPr>
          <w:rFonts w:hint="eastAsia"/>
        </w:rPr>
        <w:br/>
      </w:r>
      <w:r>
        <w:rPr>
          <w:rFonts w:hint="eastAsia"/>
        </w:rPr>
        <w:t>　　表 花生鱼骨技术 标准</w:t>
      </w:r>
      <w:r>
        <w:rPr>
          <w:rFonts w:hint="eastAsia"/>
        </w:rPr>
        <w:br/>
      </w:r>
      <w:r>
        <w:rPr>
          <w:rFonts w:hint="eastAsia"/>
        </w:rPr>
        <w:t>　　表 进入花生鱼骨行业壁垒</w:t>
      </w:r>
      <w:r>
        <w:rPr>
          <w:rFonts w:hint="eastAsia"/>
        </w:rPr>
        <w:br/>
      </w:r>
      <w:r>
        <w:rPr>
          <w:rFonts w:hint="eastAsia"/>
        </w:rPr>
        <w:t>　　表 花生鱼骨主要企业在国际市场占有率（按销量，2020-2025）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2025年花生鱼骨主要企业在国际市场排名（按销量）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全球市场主要企业花生鱼骨销量（2020-2025）</w:t>
      </w:r>
      <w:r>
        <w:rPr>
          <w:rFonts w:hint="eastAsia"/>
        </w:rPr>
        <w:br/>
      </w:r>
      <w:r>
        <w:rPr>
          <w:rFonts w:hint="eastAsia"/>
        </w:rPr>
        <w:t>　　表 花生鱼骨主要企业在国际市场占有率（按收入，2020-2025）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2025年花生鱼骨主要企业在国际市场排名（按收入）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全球市场主要企业花生鱼骨销售收入（2020-2025）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全球市场主要企业花生鱼骨销售价格（2020-2025）</w:t>
      </w:r>
      <w:r>
        <w:rPr>
          <w:rFonts w:hint="eastAsia"/>
        </w:rPr>
        <w:br/>
      </w:r>
      <w:r>
        <w:rPr>
          <w:rFonts w:hint="eastAsia"/>
        </w:rPr>
        <w:t>　　表 花生鱼骨主要企业在中国市场占有率（按销量，2020-2025）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2025年花生鱼骨主要企业在中国市场排名（按销量）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中国市场主要企业花生鱼骨销量（2020-2025）</w:t>
      </w:r>
      <w:r>
        <w:rPr>
          <w:rFonts w:hint="eastAsia"/>
        </w:rPr>
        <w:br/>
      </w:r>
      <w:r>
        <w:rPr>
          <w:rFonts w:hint="eastAsia"/>
        </w:rPr>
        <w:t>　　表 花生鱼骨主要企业在中国市场占有率（按收入，2020-2025）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2025年花生鱼骨主要企业在中国市场排名（按收入）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中国市场主要企业花生鱼骨销售收入（2020-2025）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全球主要厂商花生鱼骨总部及产地分布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全球主要厂商成立时间及花生鱼骨商业化日期</w:t>
      </w:r>
      <w:r>
        <w:rPr>
          <w:rFonts w:hint="eastAsia"/>
        </w:rPr>
        <w:br/>
      </w:r>
      <w:r>
        <w:rPr>
          <w:rFonts w:hint="eastAsia"/>
        </w:rPr>
        <w:t>　　表 全球主要厂商花生鱼骨产品类型及应用</w:t>
      </w:r>
      <w:r>
        <w:rPr>
          <w:rFonts w:hint="eastAsia"/>
        </w:rPr>
        <w:br/>
      </w:r>
      <w:r>
        <w:rPr>
          <w:rFonts w:hint="eastAsia"/>
        </w:rPr>
        <w:t>　　表 2025年全球花生鱼骨主要厂商市场地位（第一梯队、第二梯队和第三梯队）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全球花生鱼骨市场投资、并购等现状分析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全球主要地区花生鱼骨产量增速（CAGR）（2020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全球主要地区花生鱼骨产量（2020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全球主要地区花生鱼骨产量（2020-2025）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全球主要地区花生鱼骨产量（2025-2031）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全球主要地区花生鱼骨产量市场份额（2020-2025）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全球主要地区花生鱼骨产量（2025-2031）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全球主要地区花生鱼骨销售收入增速（2020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全球主要地区花生鱼骨销售收入（2020-2025）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全球主要地区花生鱼骨销售收入市场份额（2020-2025）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全球主要地区花生鱼骨收入（2025-2031）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全球主要地区花生鱼骨收入市场份额（2025-2031）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全球主要地区花生鱼骨销量：2020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全球主要地区花生鱼骨销量（2020-2025）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全球主要地区花生鱼骨销量市场份额（2020-2025）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全球主要地区花生鱼骨销量（2025-2031）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全球主要地区花生鱼骨销量份额（2025-2031）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花生鱼骨生产基地、销售区域、竞争对手及市场地位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花生鱼骨产品规格、参数及市场应用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花生鱼骨销量、收入、价格及毛利率（2020-2025）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全球不同产品类型花生鱼骨销量（2020-2025年）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全球不同产品类型花生鱼骨销量市场份额（2020-2025）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全球不同产品类型花生鱼骨销量预测（2025-2031）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全球市场不同产品类型花生鱼骨销量市场份额预测（2025-2031）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全球不同产品类型花生鱼骨收入（2020-2025年）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全球不同产品类型花生鱼骨收入市场份额（2020-2025）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全球不同产品类型花生鱼骨收入预测（2025-2031）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全球不同产品类型花生鱼骨收入市场份额预测（2025-2031）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全球不同应用花生鱼骨销量（2020-2025年）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全球不同应用花生鱼骨销量市场份额（2020-2025）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全球不同应用花生鱼骨销量预测（2025-2031）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全球市场不同应用花生鱼骨销量市场份额预测（2025-2031）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全球不同应用花生鱼骨收入（2020-2025年）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全球不同应用花生鱼骨收入市场份额（2020-2025）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全球不同应用花生鱼骨收入预测（2025-2031）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全球不同应用花生鱼骨收入市场份额预测（2025-2031）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花生鱼骨行业发展趋势</w:t>
      </w:r>
      <w:r>
        <w:rPr>
          <w:rFonts w:hint="eastAsia"/>
        </w:rPr>
        <w:br/>
      </w:r>
      <w:r>
        <w:rPr>
          <w:rFonts w:hint="eastAsia"/>
        </w:rPr>
        <w:t>　　表 花生鱼骨市场前景</w:t>
      </w:r>
      <w:r>
        <w:rPr>
          <w:rFonts w:hint="eastAsia"/>
        </w:rPr>
        <w:br/>
      </w:r>
      <w:r>
        <w:rPr>
          <w:rFonts w:hint="eastAsia"/>
        </w:rPr>
        <w:t>　　表 花生鱼骨行业主要驱动因素</w:t>
      </w:r>
      <w:r>
        <w:rPr>
          <w:rFonts w:hint="eastAsia"/>
        </w:rPr>
        <w:br/>
      </w:r>
      <w:r>
        <w:rPr>
          <w:rFonts w:hint="eastAsia"/>
        </w:rPr>
        <w:t>　　表 花生鱼骨行业供应链分析</w:t>
      </w:r>
      <w:r>
        <w:rPr>
          <w:rFonts w:hint="eastAsia"/>
        </w:rPr>
        <w:br/>
      </w:r>
      <w:r>
        <w:rPr>
          <w:rFonts w:hint="eastAsia"/>
        </w:rPr>
        <w:t>　　表 花生鱼骨上游原料供应商</w:t>
      </w:r>
      <w:r>
        <w:rPr>
          <w:rFonts w:hint="eastAsia"/>
        </w:rPr>
        <w:br/>
      </w:r>
      <w:r>
        <w:rPr>
          <w:rFonts w:hint="eastAsia"/>
        </w:rPr>
        <w:t>　　表 花生鱼骨行业主要下游客户</w:t>
      </w:r>
      <w:r>
        <w:rPr>
          <w:rFonts w:hint="eastAsia"/>
        </w:rPr>
        <w:br/>
      </w:r>
      <w:r>
        <w:rPr>
          <w:rFonts w:hint="eastAsia"/>
        </w:rPr>
        <w:t>　　表 花生鱼骨行业典型经销商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68d3ac9a1469b" w:history="1">
        <w:r>
          <w:rPr>
            <w:rStyle w:val="Hyperlink"/>
          </w:rPr>
          <w:t>2025-2031年全球与中国花生鱼骨市场研究及前景趋势报告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68d3ac9a1469b" w:history="1">
        <w:r>
          <w:rPr>
            <w:rStyle w:val="Hyperlink"/>
          </w:rPr>
          <w:t>https://www.20087.com/6/06/HuaShengYuGuDeFaZhanQianJing.html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热点：生鱼骨汤的做法大全、花生鱼骨汤功效与作用禁忌、鱼皮花生为什么叫鱼皮花生?、鱼骨煲花生汤的做法、花生猪尾、花骨鱼鱼籽可以吃吗、鱼骨是什么材质、花鱼骨的功效与作用、鱼头煲花生的功效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cec7ad1434a78" w:history="1">
      <w:r>
        <w:rPr>
          <w:rStyle w:val="Hyperlink"/>
        </w:rPr>
        <w:t>2025-2031年全球与中国花生鱼骨市场研究及前景趋势报告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uaShengYuGuDeFaZhanQianJing.html" TargetMode="External" Id="R46d68d3ac9a1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uaShengYuGuDeFaZhanQianJing.html" TargetMode="External" Id="R897cec7ad143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2025-04-05T06:18:00Z</dcterms:created>
  <dcterms:modified xsi:type="dcterms:W3CDTF">2025-04-05T07:18:00Z</dcterms:modified>
  <dc:subject>2025-2031年全球与中国花生鱼骨市场研究及前景趋势报告</dc:subject>
  <dc:title>2025-2031年全球与中国花生鱼骨市场研究及前景趋势报告</dc:title>
  <cp:keywords>2025-2031年全球与中国花生鱼骨市场研究及前景趋势报告</cp:keywords>
  <dc:description>2025-2031年全球与中国花生鱼骨市场研究及前景趋势报告</dc:description>
</cp:coreProperties>
</file>