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457b1058c4e63" w:history="1">
              <w:r>
                <w:rPr>
                  <w:rStyle w:val="Hyperlink"/>
                </w:rPr>
                <w:t>2025-2031年全球与中国车载平视显示器（AR-HUD）行业现状分析及前景趋势报告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457b1058c4e63" w:history="1">
              <w:r>
                <w:rPr>
                  <w:rStyle w:val="Hyperlink"/>
                </w:rPr>
                <w:t>2025-2031年全球与中国车载平视显示器（AR-HUD）行业现状分析及前景趋势报告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457b1058c4e63" w:history="1">
                <w:r>
                  <w:rPr>
                    <w:rStyle w:val="Hyperlink"/>
                  </w:rPr>
                  <w:t>https://www.20087.com/6/66/CheZaiPingShiXianShiQi-AR-HUD-ShiChangQianJingFenXi.html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平视显示器（AR-HUD）是一种先进的显示技术，它将重要的驾驶信息直接投影到驾驶员前方的挡风玻璃上，使驾驶员能够在不转移视线的情况下获取信息。近年来，随着AR技术的进步，AR-HUD能够提供更加丰富的信息显示，包括导航指引、路况预警等，极大地提高了驾驶的安全性和便利性。目前，这项技术主要应用在高端车型上，但随着成本的下降和技术的成熟，其应用范围正在不断扩大。</w:t>
      </w:r>
      <w:r>
        <w:rPr>
          <w:rFonts w:hint="eastAsia"/>
        </w:rPr>
        <w:br/>
      </w:r>
      <w:r>
        <w:rPr>
          <w:rFonts w:hint="eastAsia"/>
        </w:rPr>
        <w:t>　　未来，车载平视显示器（AR-HUD）将更加注重交互性和个性化。随着技术的进步，AR-HUD将能够提供更加直观和动态的信息显示，例如通过增强现实技术显示前方道路的实际路况。同时，随着人工智能的发展，AR-HUD将能够根据驾驶员的行为习惯和偏好进行个性化设置，提供更加贴合用户需求的信息展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457b1058c4e63" w:history="1">
        <w:r>
          <w:rPr>
            <w:rStyle w:val="Hyperlink"/>
          </w:rPr>
          <w:t>2025-2031年全球与中国车载平视显示器（AR-HUD）行业现状分析及前景趋势报告</w:t>
        </w:r>
      </w:hyperlink>
      <w:r>
        <w:rPr>
          <w:rFonts w:hint="eastAsia"/>
        </w:rPr>
        <w:t>》全面梳理了车载平视显示器（AR-HUD）行业的市场规模、技术现状及产业链结构，结合数据分析了车载平视显示器（AR-HUD）市场需求、价格动态与竞争格局，科学预测了车载平视显示器（AR-HUD）发展趋势与市场前景，解读了行业内重点企业的战略布局与品牌影响力，同时对市场竞争与集中度进行了评估。此外，报告还细分了市场领域，揭示了车载平视显示器（AR-HUD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车载平视显示器（AR-HUD）市场概述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按照不同产品类型，车载平视显示器（AR-HUD）主要可以分为如下几个类别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全球不同产品类型车载平视显示器（AR-HUD）销售额增长趋势2020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从不同应用，车载平视显示器（AR-HUD）主要包括如下几个方面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全球不同应用车载平视显示器（AR-HUD）销售额增长趋势2020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车载平视显示器（AR-HUD）行业背景、发展历史、现状及趋势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车载平视显示器（AR-HUD）行业目前现状分析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车载平视显示器（AR-HUD）发展趋势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全球车载平视显示器（AR-HUD）总体规模分析</w:t>
      </w:r>
      <w:r>
        <w:rPr>
          <w:rFonts w:hint="eastAsia"/>
        </w:rPr>
        <w:br/>
      </w:r>
      <w:r>
        <w:rPr>
          <w:rFonts w:hint="eastAsia"/>
        </w:rPr>
        <w:t>　　2.1 全球车载平视显示器（AR-HUD）供需现状及预测（2020-2031）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全球车载平视显示器（AR-HUD）产能、产量、产能利用率及发展趋势（2020-2031）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全球车载平视显示器（AR-HUD）产量、需求量及发展趋势（2020-2031）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全球主要地区车载平视显示器（AR-HUD）产量及发展趋势（2020-2031）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全球主要地区车载平视显示器（AR-HUD）产量（2020-2025）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全球主要地区车载平视显示器（AR-HUD）产量（2025-2031）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全球主要地区车载平视显示器（AR-HUD）产量市场份额（2020-2031）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中国车载平视显示器（AR-HUD）供需现状及预测（2020-2031）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中国车载平视显示器（AR-HUD）产能、产量、产能利用率及发展趋势（2020-2031）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中国车载平视显示器（AR-HUD）产量、市场需求量及发展趋势（2020-2031）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全球车载平视显示器（AR-HUD）销量及销售额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全球市场车载平视显示器（AR-HUD）销售额（2020-2031）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全球市场车载平视显示器（AR-HUD）销量（2020-2031）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全球市场车载平视显示器（AR-HUD）价格趋势（2020-2031）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全球市场主要厂家车载平视显示器（AR-HUD）产能市场份额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全球市场主要厂家车载平视显示器（AR-HUD）销量（2020-2025）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全球市场主要厂家车载平视显示器（AR-HUD）销量（2020-2025）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全球市场主要厂家车载平视显示器（AR-HUD）销售收入（2020-2025）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全球市场主要厂家车载平视显示器（AR-HUD）销售价格（2020-2025）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2025年全球主要厂家车载平视显示器（AR-HUD）收入排名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中国市场主要厂家车载平视显示器（AR-HUD）销量（2020-2025）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中国市场主要厂家车载平视显示器（AR-HUD）销量（2020-2025）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中国市场主要厂家车载平视显示器（AR-HUD）销售收入（2020-2025）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2025年中国主要厂家车载平视显示器（AR-HUD）收入排名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中国市场主要厂家车载平视显示器（AR-HUD）销售价格（2020-2025）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全球主要厂家车载平视显示器（AR-HUD）总部及产地分布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全球主要厂家成立时间及车载平视显示器（AR-HUD）商业化日期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全球主要厂家车载平视显示器（AR-HUD）产品类型及应用</w:t>
      </w:r>
      <w:r>
        <w:rPr>
          <w:rFonts w:hint="eastAsia"/>
        </w:rPr>
        <w:br/>
      </w:r>
      <w:r>
        <w:rPr>
          <w:rFonts w:hint="eastAsia"/>
        </w:rPr>
        <w:t>　　3.7 车载平视显示器（AR-HUD）行业集中度、竞争程度分析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车载平视显示器（AR-HUD）行业集中度分析：2025年全球Top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全球车载平视显示器（AR-HUD）第一梯队、第二梯队和第三梯队厂家（品牌）及市场份额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全球车载平视显示器（AR-HUD）主要地区分析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全球主要地区车载平视显示器（AR-HUD）市场规模分析：2020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全球主要地区车载平视显示器（AR-HUD）销售收入及市场份额（2020-2025年）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全球主要地区车载平视显示器（AR-HUD）销售收入预测（2025-2031年）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全球主要地区车载平视显示器（AR-HUD）销量分析：2020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全球主要地区车载平视显示器（AR-HUD）销量及市场份额（2020-2025年）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全球主要地区车载平视显示器（AR-HUD）销量及市场份额预测（2025-2031）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北美市场车载平视显示器（AR-HUD）销量、收入及增长率（2020-2031）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欧洲市场车载平视显示器（AR-HUD）销量、收入及增长率（2020-2031）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中国市场车载平视显示器（AR-HUD）销量、收入及增长率（2020-2031）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日本市场车载平视显示器（AR-HUD）销量、收入及增长率（2020-2031）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韩国市场车载平视显示器（AR-HUD）销量、收入及增长率（2020-2031）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全球车载平视显示器（AR-HUD）主要厂家分析</w:t>
      </w:r>
      <w:r>
        <w:rPr>
          <w:rFonts w:hint="eastAsia"/>
        </w:rPr>
        <w:br/>
      </w:r>
      <w:r>
        <w:rPr>
          <w:rFonts w:hint="eastAsia"/>
        </w:rPr>
        <w:t>　　5.1 车载平视显示器（AR-HUD）厂家（一）</w:t>
      </w:r>
      <w:r>
        <w:rPr>
          <w:rFonts w:hint="eastAsia"/>
        </w:rPr>
        <w:br/>
      </w:r>
      <w:r>
        <w:rPr>
          <w:rFonts w:hint="eastAsia"/>
        </w:rPr>
        <w:t>　　　　5.1.1 车载平视显示器（AR-HUD）厂家（一）基本信息、车载平视显示器（AR-HUD）生产基地、销售区域、竞争对手及市场地位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车载平视显示器（AR-HUD）厂家（一）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车载平视显示器（AR-HUD）厂家（一） 车载平视显示器（AR-HUD）销量、收入、价格及毛利率（2020-2025）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车载平视显示器（AR-HUD）厂家（一）公司简介及主要业务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车载平视显示器（AR-HUD）厂家（一）企业最新动态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车载平视显示器（AR-HUD）厂家（二）</w:t>
      </w:r>
      <w:r>
        <w:rPr>
          <w:rFonts w:hint="eastAsia"/>
        </w:rPr>
        <w:br/>
      </w:r>
      <w:r>
        <w:rPr>
          <w:rFonts w:hint="eastAsia"/>
        </w:rPr>
        <w:t>　　　　5.2.1 车载平视显示器（AR-HUD）厂家（二）基本信息、车载平视显示器（AR-HUD）生产基地、销售区域、竞争对手及市场地位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车载平视显示器（AR-HUD）厂家（二）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车载平视显示器（AR-HUD）厂家（二） 车载平视显示器（AR-HUD）销量、收入、价格及毛利率（2020-2025）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车载平视显示器（AR-HUD）厂家（二）公司简介及主要业务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车载平视显示器（AR-HUD）厂家（二）企业最新动态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车载平视显示器（AR-HUD）厂家（三）</w:t>
      </w:r>
      <w:r>
        <w:rPr>
          <w:rFonts w:hint="eastAsia"/>
        </w:rPr>
        <w:br/>
      </w:r>
      <w:r>
        <w:rPr>
          <w:rFonts w:hint="eastAsia"/>
        </w:rPr>
        <w:t>　　　　5.3.1 车载平视显示器（AR-HUD）厂家（三）基本信息、车载平视显示器（AR-HUD）生产基地、销售区域、竞争对手及市场地位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车载平视显示器（AR-HUD）厂家（三）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车载平视显示器（AR-HUD）厂家（三） 车载平视显示器（AR-HUD）销量、收入、价格及毛利率（2020-2025）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车载平视显示器（AR-HUD）厂家（三）公司简介及主要业务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车载平视显示器（AR-HUD）厂家（三）企业最新动态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车载平视显示器（AR-HUD）厂家（四）</w:t>
      </w:r>
      <w:r>
        <w:rPr>
          <w:rFonts w:hint="eastAsia"/>
        </w:rPr>
        <w:br/>
      </w:r>
      <w:r>
        <w:rPr>
          <w:rFonts w:hint="eastAsia"/>
        </w:rPr>
        <w:t>　　　　5.4.1 车载平视显示器（AR-HUD）厂家（四）基本信息、车载平视显示器（AR-HUD）生产基地、销售区域、竞争对手及市场地位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车载平视显示器（AR-HUD）厂家（四）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车载平视显示器（AR-HUD）厂家（四） 车载平视显示器（AR-HUD）销量、收入、价格及毛利率（2020-2025）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车载平视显示器（AR-HUD）厂家（四）公司简介及主要业务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车载平视显示器（AR-HUD）厂家（四）企业最新动态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车载平视显示器（AR-HUD）厂家（五）</w:t>
      </w:r>
      <w:r>
        <w:rPr>
          <w:rFonts w:hint="eastAsia"/>
        </w:rPr>
        <w:br/>
      </w:r>
      <w:r>
        <w:rPr>
          <w:rFonts w:hint="eastAsia"/>
        </w:rPr>
        <w:t>　　　　5.5.1 车载平视显示器（AR-HUD）厂家（五）基本信息、车载平视显示器（AR-HUD）生产基地、销售区域、竞争对手及市场地位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车载平视显示器（AR-HUD）厂家（五）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车载平视显示器（AR-HUD）厂家（五） 车载平视显示器（AR-HUD）销量、收入、价格及毛利率（2020-2025）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车载平视显示器（AR-HUD）厂家（五）公司简介及主要业务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车载平视显示器（AR-HUD）厂家（五）企业最新动态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车载平视显示器（AR-HUD）厂家（六）</w:t>
      </w:r>
      <w:r>
        <w:rPr>
          <w:rFonts w:hint="eastAsia"/>
        </w:rPr>
        <w:br/>
      </w:r>
      <w:r>
        <w:rPr>
          <w:rFonts w:hint="eastAsia"/>
        </w:rPr>
        <w:t>　　　　5.6.1 车载平视显示器（AR-HUD）厂家（六）基本信息、车载平视显示器（AR-HUD）生产基地、销售区域、竞争对手及市场地位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车载平视显示器（AR-HUD）厂家（六）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车载平视显示器（AR-HUD）厂家（六） 车载平视显示器（AR-HUD）销量、收入、价格及毛利率（2020-2025）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车载平视显示器（AR-HUD）厂家（六）公司简介及主要业务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车载平视显示器（AR-HUD）厂家（六）企业最新动态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车载平视显示器（AR-HUD）厂家（七）</w:t>
      </w:r>
      <w:r>
        <w:rPr>
          <w:rFonts w:hint="eastAsia"/>
        </w:rPr>
        <w:br/>
      </w:r>
      <w:r>
        <w:rPr>
          <w:rFonts w:hint="eastAsia"/>
        </w:rPr>
        <w:t>　　　　5.7.1 车载平视显示器（AR-HUD）厂家（七）基本信息、车载平视显示器（AR-HUD）生产基地、销售区域、竞争对手及市场地位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车载平视显示器（AR-HUD）厂家（七）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车载平视显示器（AR-HUD）厂家（七） 车载平视显示器（AR-HUD）销量、收入、价格及毛利率（2020-2025）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车载平视显示器（AR-HUD）厂家（七）公司简介及主要业务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车载平视显示器（AR-HUD）厂家（七）企业最新动态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车载平视显示器（AR-HUD）厂家（八）</w:t>
      </w:r>
      <w:r>
        <w:rPr>
          <w:rFonts w:hint="eastAsia"/>
        </w:rPr>
        <w:br/>
      </w:r>
      <w:r>
        <w:rPr>
          <w:rFonts w:hint="eastAsia"/>
        </w:rPr>
        <w:t>　　　　5.8.1 车载平视显示器（AR-HUD）厂家（八）基本信息、车载平视显示器（AR-HUD）生产基地、销售区域、竞争对手及市场地位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车载平视显示器（AR-HUD）厂家（八）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车载平视显示器（AR-HUD）厂家（八） 车载平视显示器（AR-HUD）销量、收入、价格及毛利率（2020-2025）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车载平视显示器（AR-HUD）厂家（八）公司简介及主要业务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车载平视显示器（AR-HUD）厂家（八）企业最新动态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不同产品类型车载平视显示器（AR-HUD）分析</w:t>
      </w:r>
      <w:r>
        <w:rPr>
          <w:rFonts w:hint="eastAsia"/>
        </w:rPr>
        <w:br/>
      </w:r>
      <w:r>
        <w:rPr>
          <w:rFonts w:hint="eastAsia"/>
        </w:rPr>
        <w:t>　　6.1 全球不同产品类型车载平视显示器（AR-HUD）销量（2020-2031）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全球不同产品类型车载平视显示器（AR-HUD）销量及市场份额（2020-2025）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全球不同产品类型车载平视显示器（AR-HUD）销量预测（2025-2031）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全球不同产品类型车载平视显示器（AR-HUD）收入（2020-2031）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全球不同产品类型车载平视显示器（AR-HUD）收入及市场份额（2020-2025）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全球不同产品类型车载平视显示器（AR-HUD）收入预测（2025-2031）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全球不同产品类型车载平视显示器（AR-HUD）价格走势（2020-2031）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不同应用车载平视显示器（AR-HUD）分析</w:t>
      </w:r>
      <w:r>
        <w:rPr>
          <w:rFonts w:hint="eastAsia"/>
        </w:rPr>
        <w:br/>
      </w:r>
      <w:r>
        <w:rPr>
          <w:rFonts w:hint="eastAsia"/>
        </w:rPr>
        <w:t>　　7.1 全球不同应用车载平视显示器（AR-HUD）销量（2020-2031）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全球不同应用车载平视显示器（AR-HUD）销量及市场份额（2020-2025）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全球不同应用车载平视显示器（AR-HUD）销量预测（2025-2031）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全球不同应用车载平视显示器（AR-HUD）收入（2020-2031）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全球不同应用车载平视显示器（AR-HUD）收入及市场份额（2020-2025）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全球不同应用车载平视显示器（AR-HUD）收入预测（2025-2031）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全球不同应用车载平视显示器（AR-HUD）价格走势（2020-2031）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车载平视显示器（AR-HUD）产业链分析</w:t>
      </w:r>
      <w:r>
        <w:rPr>
          <w:rFonts w:hint="eastAsia"/>
        </w:rPr>
        <w:br/>
      </w:r>
      <w:r>
        <w:rPr>
          <w:rFonts w:hint="eastAsia"/>
        </w:rPr>
        <w:t>　　8.2 车载平视显示器（AR-HUD）产业上游供应分析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车载平视显示器（AR-HUD）下游典型客户</w:t>
      </w:r>
      <w:r>
        <w:rPr>
          <w:rFonts w:hint="eastAsia"/>
        </w:rPr>
        <w:br/>
      </w:r>
      <w:r>
        <w:rPr>
          <w:rFonts w:hint="eastAsia"/>
        </w:rPr>
        <w:t>　　8.4 车载平视显示器（AR-HUD）销售渠道分析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车载平视显示器（AR-HUD）行业发展机遇及主要驱动因素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车载平视显示器（AR-HUD）行业发展面临的风险</w:t>
      </w:r>
      <w:r>
        <w:rPr>
          <w:rFonts w:hint="eastAsia"/>
        </w:rPr>
        <w:br/>
      </w:r>
      <w:r>
        <w:rPr>
          <w:rFonts w:hint="eastAsia"/>
        </w:rPr>
        <w:t>　　9.3 车载平视显示器（AR-HUD）行业政策分析</w:t>
      </w:r>
      <w:r>
        <w:rPr>
          <w:rFonts w:hint="eastAsia"/>
        </w:rPr>
        <w:br/>
      </w:r>
      <w:r>
        <w:rPr>
          <w:rFonts w:hint="eastAsia"/>
        </w:rPr>
        <w:t>　　9.4 车载平视显示器（AR-HUD）中国企业SWOT分析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车载平视显示器（AR-HUD）产品图片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全球不同产品类型车载平视显示器（AR-HUD）规模2020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全球不同产品类型车载平视显示器（AR-HUD）市场份额2024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全球不同应用车载平视显示器（AR-HUD）规模2020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全球不同应用车载平视显示器（AR-HUD）市场份额2024 VS 2025</w:t>
      </w:r>
      <w:r>
        <w:rPr>
          <w:rFonts w:hint="eastAsia"/>
        </w:rPr>
        <w:br/>
      </w:r>
      <w:r>
        <w:rPr>
          <w:rFonts w:hint="eastAsia"/>
        </w:rPr>
        <w:t>　　图 全球车载平视显示器（AR-HUD）产能、产量、产能利用率及发展趋势（2020-2031）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全球车载平视显示器（AR-HUD）产量、需求量及发展趋势（2020-2031）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全球主要地区车载平视显示器（AR-HUD）产量规模：2020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全球主要地区车载平视显示器（AR-HUD）产量市场份额（2020-2031）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中国车载平视显示器（AR-HUD）产能、产量、产能利用率及发展趋势（2020-2031）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中国车载平视显示器（AR-HUD）产量、市场需求量及发展趋势（2020-2031）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中国车载平视显示器（AR-HUD）总产能占全球比重（2020-2031）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中国车载平视显示器（AR-HUD）总产量占全球比重（2020-2031）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全球车载平视显示器（AR-HUD）市场收入及增长率:（2020-2031）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全球市场车载平视显示器（AR-HUD）市场规模：2020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全球市场车载平视显示器（AR-HUD）销量及增长率（2020-2031）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全球市场车载平视显示器（AR-HUD）价格趋势（2020-2031）</w:t>
      </w:r>
      <w:r>
        <w:rPr>
          <w:rFonts w:hint="eastAsia"/>
        </w:rPr>
        <w:br/>
      </w:r>
      <w:r>
        <w:rPr>
          <w:rFonts w:hint="eastAsia"/>
        </w:rPr>
        <w:t>　　图 中国车载平视显示器（AR-HUD）市场收入及增长率:（2020-2031）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中国市场车载平视显示器（AR-HUD）市场规模：2020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中国市场车载平视显示器（AR-HUD）销量及增长率（2020-2031）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中国市场车载平视显示器（AR-HUD）销量占全球比重（2020-2031）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中国车载平视显示器（AR-HUD）收入占全球比重（2020-2031）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全球主要地区车载平视显示器（AR-HUD）销售收入规模：2020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全球主要地区车载平视显示器（AR-HUD）销售收入市场份额（2020-2025）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全球主要地区车载平视显示器（AR-HUD）销售收入市场份额（2024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全球主要地区车载平视显示器（AR-HUD）收入市场份额（2025-2031）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北美（美国和加拿大）车载平视显示器（AR-HUD）销量（2020-2031）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北美（美国和加拿大）车载平视显示器（AR-HUD）销量份额（2020-2031）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北美（美国和加拿大）车载平视显示器（AR-HUD）收入（2020-2031）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北美（美国和加拿大）车载平视显示器（AR-HUD）收入份额（2020-2031）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欧洲（德国、英国、法国和意大利等国家）车载平视显示器（AR-HUD）销量（2020-2031）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欧洲（德国、英国、法国和意大利等国家）车载平视显示器（AR-HUD）销量份额（2020-2031）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欧洲（德国、英国、法国和意大利等国家）车载平视显示器（AR-HUD）收入（2020-2031）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欧洲（德国、英国、法国和意大利等国家）车载平视显示器（AR-HUD）收入份额（2020-2031）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亚太（中国、日本、韩国、中国台湾、印度和东南亚等）车载平视显示器（AR-HUD）销量（2020-2031）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亚太（中国、日本、韩国、中国台湾、印度和东南亚等）车载平视显示器（AR-HUD）销量份额（2020-2031）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亚太（中国、日本、韩国、中国台湾、印度和东南亚等）车载平视显示器（AR-HUD）收入（2020-2031）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亚太（中国、日本、韩国、中国台湾、印度和东南亚等）车载平视显示器（AR-HUD）收入份额（2020-2031）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拉美地区（墨西哥、巴西等国家）车载平视显示器（AR-HUD）销量（2020-2031）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拉美地区（墨西哥、巴西等国家）车载平视显示器（AR-HUD）销量份额（2020-2031）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拉美地区（墨西哥、巴西等国家）车载平视显示器（AR-HUD）收入（2020-2031）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拉美地区（墨西哥、巴西等国家）车载平视显示器（AR-HUD）收入份额（2020-2031）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中东及非洲（土耳其、沙特等国家）车载平视显示器（AR-HUD）销量（2020-2031）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中东及非洲（土耳其、沙特等国家）车载平视显示器（AR-HUD）销量份额（2020-2031）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中东及非洲（土耳其、沙特等国家）车载平视显示器（AR-HUD）收入（2020-2031）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中东及非洲（土耳其、沙特等国家）车载平视显示器（AR-HUD）收入份额（2020-2031）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2025年全球市场主要厂商车载平视显示器（AR-HUD）销量市场份额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2025年全球市场主要厂商车载平视显示器（AR-HUD）收入市场份额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2025年中国市场主要厂商车载平视显示器（AR-HUD）销量市场份额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2025年中国市场主要厂商车载平视显示器（AR-HUD）收入市场份额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2025年全球前五大生产商车载平视显示器（AR-HUD）市场份额</w:t>
      </w:r>
      <w:r>
        <w:rPr>
          <w:rFonts w:hint="eastAsia"/>
        </w:rPr>
        <w:br/>
      </w:r>
      <w:r>
        <w:rPr>
          <w:rFonts w:hint="eastAsia"/>
        </w:rPr>
        <w:t>　　图 全球车载平视显示器（AR-HUD）第一梯队、第二梯队和第三梯队生产商（品牌）及市场份额（2025）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全球不同产品类型车载平视显示器（AR-HUD）价格走势（2020-2031）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全球不同应用车载平视显示器（AR-HUD）价格走势（2020-2031）</w:t>
      </w:r>
      <w:r>
        <w:rPr>
          <w:rFonts w:hint="eastAsia"/>
        </w:rPr>
        <w:br/>
      </w:r>
      <w:r>
        <w:rPr>
          <w:rFonts w:hint="eastAsia"/>
        </w:rPr>
        <w:t>　　图 车载平视显示器（AR-HUD）中国企业SWOT分析</w:t>
      </w:r>
      <w:r>
        <w:rPr>
          <w:rFonts w:hint="eastAsia"/>
        </w:rPr>
        <w:br/>
      </w:r>
      <w:r>
        <w:rPr>
          <w:rFonts w:hint="eastAsia"/>
        </w:rPr>
        <w:t>　　图 车载平视显示器（AR-HUD）产业链</w:t>
      </w:r>
      <w:r>
        <w:rPr>
          <w:rFonts w:hint="eastAsia"/>
        </w:rPr>
        <w:br/>
      </w:r>
      <w:r>
        <w:rPr>
          <w:rFonts w:hint="eastAsia"/>
        </w:rPr>
        <w:t>　　图 车载平视显示器（AR-HUD）行业采购模式分析</w:t>
      </w:r>
      <w:r>
        <w:rPr>
          <w:rFonts w:hint="eastAsia"/>
        </w:rPr>
        <w:br/>
      </w:r>
      <w:r>
        <w:rPr>
          <w:rFonts w:hint="eastAsia"/>
        </w:rPr>
        <w:t>　　图 车载平视显示器（AR-HUD）行业生产模式分析</w:t>
      </w:r>
      <w:r>
        <w:rPr>
          <w:rFonts w:hint="eastAsia"/>
        </w:rPr>
        <w:br/>
      </w:r>
      <w:r>
        <w:rPr>
          <w:rFonts w:hint="eastAsia"/>
        </w:rPr>
        <w:t>　　图 车载平视显示器（AR-HUD）行业销售模式分析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全球不同产品类型车载平视显示器（AR-HUD）增长趋势2020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不同应用车载平视显示器（AR-HUD）增长趋势2020 VS 2025 VS 2031</w:t>
      </w:r>
      <w:r>
        <w:rPr>
          <w:rFonts w:hint="eastAsia"/>
        </w:rPr>
        <w:br/>
      </w:r>
      <w:r>
        <w:rPr>
          <w:rFonts w:hint="eastAsia"/>
        </w:rPr>
        <w:t>　　表 车载平视显示器（AR-HUD）行业发展主要特点</w:t>
      </w:r>
      <w:r>
        <w:rPr>
          <w:rFonts w:hint="eastAsia"/>
        </w:rPr>
        <w:br/>
      </w:r>
      <w:r>
        <w:rPr>
          <w:rFonts w:hint="eastAsia"/>
        </w:rPr>
        <w:t>　　表 车载平视显示器（AR-HUD）行业发展有利因素分析</w:t>
      </w:r>
      <w:r>
        <w:rPr>
          <w:rFonts w:hint="eastAsia"/>
        </w:rPr>
        <w:br/>
      </w:r>
      <w:r>
        <w:rPr>
          <w:rFonts w:hint="eastAsia"/>
        </w:rPr>
        <w:t>　　表 车载平视显示器（AR-HUD）行业发展不利因素分析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进入车载平视显示器（AR-HUD）行业壁垒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全球主要地区车载平视显示器（AR-HUD）销量份额（2025-2031）</w:t>
      </w:r>
      <w:r>
        <w:rPr>
          <w:rFonts w:hint="eastAsia"/>
        </w:rPr>
        <w:br/>
      </w:r>
      <w:r>
        <w:rPr>
          <w:rFonts w:hint="eastAsia"/>
        </w:rPr>
        <w:t>　　表 北美车载平视显示器（AR-HUD）基本情况分析</w:t>
      </w:r>
      <w:r>
        <w:rPr>
          <w:rFonts w:hint="eastAsia"/>
        </w:rPr>
        <w:br/>
      </w:r>
      <w:r>
        <w:rPr>
          <w:rFonts w:hint="eastAsia"/>
        </w:rPr>
        <w:t>　　表 欧洲车载平视显示器（AR-HUD）基本情况分析</w:t>
      </w:r>
      <w:r>
        <w:rPr>
          <w:rFonts w:hint="eastAsia"/>
        </w:rPr>
        <w:br/>
      </w:r>
      <w:r>
        <w:rPr>
          <w:rFonts w:hint="eastAsia"/>
        </w:rPr>
        <w:t>　　表 亚太地区车载平视显示器（AR-HUD）基本情况分析</w:t>
      </w:r>
      <w:r>
        <w:rPr>
          <w:rFonts w:hint="eastAsia"/>
        </w:rPr>
        <w:br/>
      </w:r>
      <w:r>
        <w:rPr>
          <w:rFonts w:hint="eastAsia"/>
        </w:rPr>
        <w:t>　　表 拉美地区车载平视显示器（AR-HUD）基本情况分析</w:t>
      </w:r>
      <w:r>
        <w:rPr>
          <w:rFonts w:hint="eastAsia"/>
        </w:rPr>
        <w:br/>
      </w:r>
      <w:r>
        <w:rPr>
          <w:rFonts w:hint="eastAsia"/>
        </w:rPr>
        <w:t>　　表 中东及非洲车载平视显示器（AR-HUD）基本情况分析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全球市场主要厂商车载平视显示器（AR-HUD）产能（2024-2025）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全球市场主要厂商车载平视显示器（AR-HUD）销量（2020-2025）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全球市场主要厂商车载平视显示器（AR-HUD）销量市场份额（2020-2025）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全球市场主要厂商车载平视显示器（AR-HUD）销售收入（2020-2025）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全球市场主要厂商车载平视显示器（AR-HUD）销售收入市场份额（2020-2025）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全球市场主要厂商车载平视显示器（AR-HUD）销售价格（2020-2025）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2025年全球主要生产商车载平视显示器（AR-HUD）收入排名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中国市场主要厂商车载平视显示器（AR-HUD）销量（2020-2025）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中国市场主要厂商车载平视显示器（AR-HUD）销量市场份额（2020-2025）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中国市场主要厂商车载平视显示器（AR-HUD）销售收入（2020-2025）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中国市场主要厂商车载平视显示器（AR-HUD）销售收入市场份额（2020-2025）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中国市场主要厂商车载平视显示器（AR-HUD）销售价格（2020-2025）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2025年中国主要生产商车载平视显示器（AR-HUD）收入排名</w:t>
      </w:r>
      <w:r>
        <w:rPr>
          <w:rFonts w:hint="eastAsia"/>
        </w:rPr>
        <w:br/>
      </w:r>
      <w:r>
        <w:rPr>
          <w:rFonts w:hint="eastAsia"/>
        </w:rPr>
        <w:t>　　表 全球主要厂商车载平视显示器（AR-HUD）总部及产地分布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全球主要厂商车载平视显示器（AR-HUD）商业化日期</w:t>
      </w:r>
      <w:r>
        <w:rPr>
          <w:rFonts w:hint="eastAsia"/>
        </w:rPr>
        <w:br/>
      </w:r>
      <w:r>
        <w:rPr>
          <w:rFonts w:hint="eastAsia"/>
        </w:rPr>
        <w:t>　　表 全球主要厂商车载平视显示器（AR-HUD）产品类型及应用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2025年全球车载平视显示器（AR-HUD）主要厂商市场地位（第一梯队、第二梯队和第三梯队）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全球不同产品类型车载平视显示器（AR-HUD）销量（2020-2025年）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全球不同产品类型车载平视显示器（AR-HUD）销量市场份额（2020-2025）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全球不同产品类型车载平视显示器（AR-HUD）销量预测（2025-2031）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全球市场不同产品类型车载平视显示器（AR-HUD）销量市场份额预测（2025-2031）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全球不同产品类型车载平视显示器（AR-HUD）收入（2020-2025年）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全球不同产品类型车载平视显示器（AR-HUD）收入市场份额（2020-2025）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全球不同产品类型车载平视显示器（AR-HUD）收入预测（2025-2031）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全球不同产品类型车载平视显示器（AR-HUD）收入市场份额预测（2025-2031）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中国不同产品类型车载平视显示器（AR-HUD）销量（2020-2025年）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中国不同产品类型车载平视显示器（AR-HUD）销量市场份额（2020-2025）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中国不同产品类型车载平视显示器（AR-HUD）销量预测（2025-2031）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中国不同产品类型车载平视显示器（AR-HUD）销量市场份额预测（2025-2031）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中国不同产品类型车载平视显示器（AR-HUD）收入（2020-2025年）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中国不同产品类型车载平视显示器（AR-HUD）收入市场份额（2020-2025）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中国不同产品类型车载平视显示器（AR-HUD）收入预测（2025-2031）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中国不同产品类型车载平视显示器（AR-HUD）收入市场份额预测（2025-2031）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全球不同应用车载平视显示器（AR-HUD）销量（2020-2025年）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全球不同应用车载平视显示器（AR-HUD）销量市场份额（2020-2025）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全球不同应用车载平视显示器（AR-HUD）销量预测（2025-2031）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全球市场不同应用车载平视显示器（AR-HUD）销量市场份额预测（2025-2031）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全球不同应用车载平视显示器（AR-HUD）收入（2020-2025年）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全球不同应用车载平视显示器（AR-HUD）收入市场份额（2020-2025）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全球不同应用车载平视显示器（AR-HUD）收入预测（2025-2031）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全球不同应用车载平视显示器（AR-HUD）收入市场份额预测（2025-2031）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中国不同应用车载平视显示器（AR-HUD）销量（2020-2025年）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中国不同应用车载平视显示器（AR-HUD）销量市场份额（2020-2025）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中国不同应用车载平视显示器（AR-HUD）销量预测（2025-2031）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中国不同应用车载平视显示器（AR-HUD）销量市场份额预测（2025-2031）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中国不同应用车载平视显示器（AR-HUD）收入（2020-2025年）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中国不同应用车载平视显示器（AR-HUD）收入市场份额（2020-2025）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中国不同应用车载平视显示器（AR-HUD）收入预测（2025-2031）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中国不同应用车载平视显示器（AR-HUD）收入市场份额预测（2025-2031）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车载平视显示器（AR-HUD）行业技术发展趋势</w:t>
      </w:r>
      <w:r>
        <w:rPr>
          <w:rFonts w:hint="eastAsia"/>
        </w:rPr>
        <w:br/>
      </w:r>
      <w:r>
        <w:rPr>
          <w:rFonts w:hint="eastAsia"/>
        </w:rPr>
        <w:t>　　表 车载平视显示器（AR-HUD）行业主要驱动因素</w:t>
      </w:r>
      <w:r>
        <w:rPr>
          <w:rFonts w:hint="eastAsia"/>
        </w:rPr>
        <w:br/>
      </w:r>
      <w:r>
        <w:rPr>
          <w:rFonts w:hint="eastAsia"/>
        </w:rPr>
        <w:t>　　表 车载平视显示器（AR-HUD）行业供应链分析</w:t>
      </w:r>
      <w:r>
        <w:rPr>
          <w:rFonts w:hint="eastAsia"/>
        </w:rPr>
        <w:br/>
      </w:r>
      <w:r>
        <w:rPr>
          <w:rFonts w:hint="eastAsia"/>
        </w:rPr>
        <w:t>　　表 车载平视显示器（AR-HUD）上游原料供应商</w:t>
      </w:r>
      <w:r>
        <w:rPr>
          <w:rFonts w:hint="eastAsia"/>
        </w:rPr>
        <w:br/>
      </w:r>
      <w:r>
        <w:rPr>
          <w:rFonts w:hint="eastAsia"/>
        </w:rPr>
        <w:t>　　表 车载平视显示器（AR-HUD）行业主要下游客户</w:t>
      </w:r>
      <w:r>
        <w:rPr>
          <w:rFonts w:hint="eastAsia"/>
        </w:rPr>
        <w:br/>
      </w:r>
      <w:r>
        <w:rPr>
          <w:rFonts w:hint="eastAsia"/>
        </w:rPr>
        <w:t>　　表 车载平视显示器（AR-HUD）行业典型经销商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车载平视显示器（AR-HUD）厂商（一） 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车载平视显示器（AR-HUD）厂商（一）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车载平视显示器（AR-HUD）厂商（一） 车载平视显示器（AR-HUD）销量、收入、价格（美元/件）及毛利率（2020-2025）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车载平视显示器（AR-HUD）厂商（一）企业最新动态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车载平视显示器（AR-HUD）厂商（二） 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车载平视显示器（AR-HUD）厂商（二）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车载平视显示器（AR-HUD）厂商（二） 车载平视显示器（AR-HUD）销量、收入、价格（美元/件）及毛利率（2020-2025）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车载平视显示器（AR-HUD）厂商（二）企业最新动态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车载平视显示器（AR-HUD）厂商（三） 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车载平视显示器（AR-HUD）厂商（三）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车载平视显示器（AR-HUD）厂商（三） 车载平视显示器（AR-HUD）销量、收入、价格（美元/件）及毛利率（2020-2025）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车载平视显示器（AR-HUD）厂商（三）企业最新动态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车载平视显示器（AR-HUD）厂商（四） 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车载平视显示器（AR-HUD）厂商（四）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车载平视显示器（AR-HUD）厂商（四） 车载平视显示器（AR-HUD）销量、收入、价格（美元/件）及毛利率（2020-2025）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车载平视显示器（AR-HUD）厂商（四）企业最新动态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车载平视显示器（AR-HUD）厂商（五） 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车载平视显示器（AR-HUD）厂商（五）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车载平视显示器（AR-HUD）厂商（五） 车载平视显示器（AR-HUD）销量、收入、价格（美元/件）及毛利率（2020-2025）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车载平视显示器（AR-HUD）厂商（五）企业最新动态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车载平视显示器（AR-HUD）厂商（六） 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车载平视显示器（AR-HUD）厂商（六）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车载平视显示器（AR-HUD）厂商（六） 车载平视显示器（AR-HUD）销量、收入、价格（美元/件）及毛利率（2020-2025）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车载平视显示器（AR-HUD）厂商（六）企业最新动态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车载平视显示器（AR-HUD）厂商（七） 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车载平视显示器（AR-HUD）厂商（七）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车载平视显示器（AR-HUD）厂商（七） 车载平视显示器（AR-HUD）销量、收入、价格（美元/件）及毛利率（2020-2025）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车载平视显示器（AR-HUD）厂商（七）企业最新动态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车载平视显示器（AR-HUD）厂商（八） 车载平视显示器（AR-HUD）生产基地、销售区域、竞争对手及市场地位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车载平视显示器（AR-HUD）厂商（八） 车载平视显示器（AR-HUD）产品规格、参数及市场应用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车载平视显示器（AR-HUD）厂商（八） 车载平视显示器（AR-HUD）销量、收入、价格（美元/件）及毛利率（2020-2025）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车载平视显示器（AR-HUD）厂商（八）企业最新动态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中国市场车载平视显示器（AR-HUD）产量、销量、进出口（2020-2025年）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中国市场车载平视显示器（AR-HUD）产量、销量、进出口预测（2025-2031）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中国市场车载平视显示器（AR-HUD）进出口贸易趋势</w:t>
      </w:r>
      <w:r>
        <w:rPr>
          <w:rFonts w:hint="eastAsia"/>
        </w:rPr>
        <w:br/>
      </w:r>
      <w:r>
        <w:rPr>
          <w:rFonts w:hint="eastAsia"/>
        </w:rPr>
        <w:t>　　表 中国市场车载平视显示器（AR-HUD）主要进口来源</w:t>
      </w:r>
      <w:r>
        <w:rPr>
          <w:rFonts w:hint="eastAsia"/>
        </w:rPr>
        <w:br/>
      </w:r>
      <w:r>
        <w:rPr>
          <w:rFonts w:hint="eastAsia"/>
        </w:rPr>
        <w:t>　　表 中国市场车载平视显示器（AR-HUD）主要出口目的地</w:t>
      </w:r>
      <w:r>
        <w:rPr>
          <w:rFonts w:hint="eastAsia"/>
        </w:rPr>
        <w:br/>
      </w:r>
      <w:r>
        <w:rPr>
          <w:rFonts w:hint="eastAsia"/>
        </w:rPr>
        <w:t>　　表 中国车载平视显示器（AR-HUD）生产地区分布</w:t>
      </w:r>
      <w:r>
        <w:rPr>
          <w:rFonts w:hint="eastAsia"/>
        </w:rPr>
        <w:br/>
      </w:r>
      <w:r>
        <w:rPr>
          <w:rFonts w:hint="eastAsia"/>
        </w:rPr>
        <w:t>　　表 中国车载平视显示器（AR-HUD）消费地区分布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457b1058c4e63" w:history="1">
        <w:r>
          <w:rPr>
            <w:rStyle w:val="Hyperlink"/>
          </w:rPr>
          <w:t>2025-2031年全球与中国车载平视显示器（AR-HUD）行业现状分析及前景趋势报告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457b1058c4e63" w:history="1">
        <w:r>
          <w:rPr>
            <w:rStyle w:val="Hyperlink"/>
          </w:rPr>
          <w:t>https://www.20087.com/6/66/CheZaiPingShiXianShiQi-AR-HUD-ShiChangQianJingFenXi.html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热点：AR设备、汽车平视显示器、车载hud抬头显示器说明书、汽车hud平视显示有用吗、hud平视显示是什么意思、车用视频显示屏、汽车影像显示屏、汽车平视显示屏怎么用、hud平视显示器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2783d7fba41dc" w:history="1">
      <w:r>
        <w:rPr>
          <w:rStyle w:val="Hyperlink"/>
        </w:rPr>
        <w:t>2025-2031年全球与中国车载平视显示器（AR-HUD）行业现状分析及前景趋势报告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eZaiPingShiXianShiQi-AR-HUD-ShiChangQianJingFenXi.html" TargetMode="External" Id="R81d457b1058c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eZaiPingShiXianShiQi-AR-HUD-ShiChangQianJingFenXi.html" TargetMode="External" Id="Ra292783d7fba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2024-12-09T05:18:00Z</dcterms:created>
  <dcterms:modified xsi:type="dcterms:W3CDTF">2024-12-09T06:18:00Z</dcterms:modified>
  <dc:subject>2025-2031年全球与中国车载平视显示器（AR-HUD）行业现状分析及前景趋势报告</dc:subject>
  <dc:title>2025-2031年全球与中国车载平视显示器（AR-HUD）行业现状分析及前景趋势报告</dc:title>
  <cp:keywords>2025-2031年全球与中国车载平视显示器（AR-HUD）行业现状分析及前景趋势报告</cp:keywords>
  <dc:description>2025-2031年全球与中国车载平视显示器（AR-HUD）行业现状分析及前景趋势报告</dc:description>
</cp:coreProperties>
</file>