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acb6e26c074b07" w:history="1">
              <w:r>
                <w:rPr>
                  <w:rStyle w:val="Hyperlink"/>
                </w:rPr>
                <w:t>2025-2031年全球与中国车载GPS追踪器行业研究及市场前景预测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acb6e26c074b07" w:history="1">
              <w:r>
                <w:rPr>
                  <w:rStyle w:val="Hyperlink"/>
                </w:rPr>
                <w:t>2025-2031年全球与中国车载GPS追踪器行业研究及市场前景预测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3938366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acb6e26c074b07" w:history="1">
                <w:r>
                  <w:rPr>
                    <w:rStyle w:val="Hyperlink"/>
                  </w:rPr>
                  <w:t>https://www.20087.com/6/36/CheZaiGPSZhuiZongQiFaZhanQianJing.html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GPS追踪器是一种利用GPS定位技术来监控车辆位置的设备。近年来，随着车联网技术的发展，车载GPS追踪器不仅能够提供基本的位置跟踪服务，还可以集成诸如车辆健康监测、紧急救援呼叫等功能。此外，通过与智能手机应用的结合，用户可以随时随地通过手机应用查看车辆的位置信息。</w:t>
      </w:r>
      <w:r>
        <w:rPr>
          <w:rFonts w:hint="eastAsia"/>
        </w:rPr>
        <w:br/>
      </w:r>
      <w:r>
        <w:rPr>
          <w:rFonts w:hint="eastAsia"/>
        </w:rPr>
        <w:t>　　未来，车载GPS追踪器将更加注重多功能性和安全性。随着智能安全系统的进步，追踪器将集成更多的车辆安全功能，例如自动碰撞报警、防盗警报等。同时，随着数据安全意识的增强，追踪器将采用更先进的加密技术，保护用户的隐私数据不受侵犯。此外，随着车联网技术的发展，追踪器将更好地与车辆的其他系统融合，为用户提供更加全面的车辆管理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acb6e26c074b07" w:history="1">
        <w:r>
          <w:rPr>
            <w:rStyle w:val="Hyperlink"/>
          </w:rPr>
          <w:t>2025-2031年全球与中国车载GPS追踪器行业研究及市场前景预测</w:t>
        </w:r>
      </w:hyperlink>
      <w:r>
        <w:rPr>
          <w:rFonts w:hint="eastAsia"/>
        </w:rPr>
        <w:t>》全面梳理了车载GPS追踪器行业的市场规模、技术现状及产业链结构，结合数据分析了车载GPS追踪器市场需求、价格动态与竞争格局，科学预测了车载GPS追踪器发展趋势与市场前景，解读了行业内重点企业的战略布局与品牌影响力，同时对市场竞争与集中度进行了评估。此外，报告还细分了市场领域，揭示了车载GPS追踪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车载GPS追踪器市场概述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按照不同产品类型，车载GPS追踪器主要可以分为如下几个类别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全球不同产品类型车载GPS追踪器销售额增长趋势2020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从不同应用，车载GPS追踪器主要包括如下几个方面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全球不同应用车载GPS追踪器销售额增长趋势2020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车载GPS追踪器行业背景、发展历史、现状及趋势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车载GPS追踪器行业目前现状分析</w:t>
      </w:r>
      <w:r>
        <w:rPr>
          <w:rFonts w:hint="eastAsia"/>
        </w:rPr>
        <w:br/>
      </w:r>
      <w:r>
        <w:rPr>
          <w:rFonts w:hint="eastAsia"/>
        </w:rPr>
        <w:t>　　　　1.4.2 车载GPS追踪器发展趋势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全球车载GPS追踪器总体规模分析</w:t>
      </w:r>
      <w:r>
        <w:rPr>
          <w:rFonts w:hint="eastAsia"/>
        </w:rPr>
        <w:br/>
      </w:r>
      <w:r>
        <w:rPr>
          <w:rFonts w:hint="eastAsia"/>
        </w:rPr>
        <w:t>　　2.1 全球车载GPS追踪器供需现状及预测（2020-2031）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全球车载GPS追踪器产能、产量、产能利用率及发展趋势（2020-2031）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全球车载GPS追踪器产量、需求量及发展趋势（2020-2031）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全球主要地区车载GPS追踪器产量及发展趋势（2020-2031）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全球主要地区车载GPS追踪器产量（2020-2025）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全球主要地区车载GPS追踪器产量（2025-2031）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全球主要地区车载GPS追踪器产量市场份额（2020-2031）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中国车载GPS追踪器供需现状及预测（2020-2031）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中国车载GPS追踪器产能、产量、产能利用率及发展趋势（2020-2031）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中国车载GPS追踪器产量、市场需求量及发展趋势（2020-2031）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全球车载GPS追踪器销量及销售额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全球市场车载GPS追踪器销售额（2020-2031）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全球市场车载GPS追踪器销量（2020-2031）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全球市场车载GPS追踪器价格趋势（2020-2031）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全球市场主要厂家车载GPS追踪器产能市场份额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全球市场主要厂家车载GPS追踪器销量（2020-2025）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全球市场主要厂家车载GPS追踪器销量（2020-2025）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全球市场主要厂家车载GPS追踪器销售收入（2020-2025）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全球市场主要厂家车载GPS追踪器销售价格（2020-2025）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2025年全球主要厂家车载GPS追踪器收入排名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中国市场主要厂家车载GPS追踪器销量（2020-2025）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中国市场主要厂家车载GPS追踪器销量（2020-2025）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中国市场主要厂家车载GPS追踪器销售收入（2020-2025）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2025年中国主要厂家车载GPS追踪器收入排名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中国市场主要厂家车载GPS追踪器销售价格（2020-2025）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全球主要厂家车载GPS追踪器总部及产地分布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全球主要厂家成立时间及车载GPS追踪器商业化日期</w:t>
      </w:r>
      <w:r>
        <w:rPr>
          <w:rFonts w:hint="eastAsia"/>
        </w:rPr>
        <w:br/>
      </w:r>
      <w:r>
        <w:rPr>
          <w:rFonts w:hint="eastAsia"/>
        </w:rPr>
        <w:t>　　3.6 全球主要厂家车载GPS追踪器产品类型及应用</w:t>
      </w:r>
      <w:r>
        <w:rPr>
          <w:rFonts w:hint="eastAsia"/>
        </w:rPr>
        <w:br/>
      </w:r>
      <w:r>
        <w:rPr>
          <w:rFonts w:hint="eastAsia"/>
        </w:rPr>
        <w:t>　　3.7 车载GPS追踪器行业集中度、竞争程度分析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车载GPS追踪器行业集中度分析：2025年全球Top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全球车载GPS追踪器第一梯队、第二梯队和第三梯队厂家（品牌）及市场份额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全球车载GPS追踪器主要地区分析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全球主要地区车载GPS追踪器市场规模分析：2020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全球主要地区车载GPS追踪器销售收入及市场份额（2020-2025年）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全球主要地区车载GPS追踪器销售收入预测（2025-2031年）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全球主要地区车载GPS追踪器销量分析：2020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全球主要地区车载GPS追踪器销量及市场份额（2020-2025年）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全球主要地区车载GPS追踪器销量及市场份额预测（2025-2031）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北美市场车载GPS追踪器销量、收入及增长率（2020-2031）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欧洲市场车载GPS追踪器销量、收入及增长率（2020-2031）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中国市场车载GPS追踪器销量、收入及增长率（2020-2031）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日本市场车载GPS追踪器销量、收入及增长率（2020-2031）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韩国市场车载GPS追踪器销量、收入及增长率（2020-2031）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全球车载GPS追踪器主要厂家分析</w:t>
      </w:r>
      <w:r>
        <w:rPr>
          <w:rFonts w:hint="eastAsia"/>
        </w:rPr>
        <w:br/>
      </w:r>
      <w:r>
        <w:rPr>
          <w:rFonts w:hint="eastAsia"/>
        </w:rPr>
        <w:t>　　5.1 车载GPS追踪器厂家（一）</w:t>
      </w:r>
      <w:r>
        <w:rPr>
          <w:rFonts w:hint="eastAsia"/>
        </w:rPr>
        <w:br/>
      </w:r>
      <w:r>
        <w:rPr>
          <w:rFonts w:hint="eastAsia"/>
        </w:rPr>
        <w:t>　　　　5.1.1 车载GPS追踪器厂家（一）基本信息、车载GPS追踪器生产基地、销售区域、竞争对手及市场地位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车载GPS追踪器厂家（一） 车载GPS追踪器产品规格、参数及市场应用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车载GPS追踪器厂家（一） 车载GPS追踪器销量、收入、价格及毛利率（2020-2025）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车载GPS追踪器厂家（一）公司简介及主要业务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车载GPS追踪器厂家（一）企业最新动态</w:t>
      </w:r>
      <w:r>
        <w:rPr>
          <w:rFonts w:hint="eastAsia"/>
        </w:rPr>
        <w:br/>
      </w:r>
      <w:r>
        <w:rPr>
          <w:rFonts w:hint="eastAsia"/>
        </w:rPr>
        <w:t>　　5.2 车载GPS追踪器厂家（二）</w:t>
      </w:r>
      <w:r>
        <w:rPr>
          <w:rFonts w:hint="eastAsia"/>
        </w:rPr>
        <w:br/>
      </w:r>
      <w:r>
        <w:rPr>
          <w:rFonts w:hint="eastAsia"/>
        </w:rPr>
        <w:t>　　　　5.2.1 车载GPS追踪器厂家（二）基本信息、车载GPS追踪器生产基地、销售区域、竞争对手及市场地位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车载GPS追踪器厂家（二） 车载GPS追踪器产品规格、参数及市场应用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车载GPS追踪器厂家（二） 车载GPS追踪器销量、收入、价格及毛利率（2020-2025）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车载GPS追踪器厂家（二）公司简介及主要业务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车载GPS追踪器厂家（二）企业最新动态</w:t>
      </w:r>
      <w:r>
        <w:rPr>
          <w:rFonts w:hint="eastAsia"/>
        </w:rPr>
        <w:br/>
      </w:r>
      <w:r>
        <w:rPr>
          <w:rFonts w:hint="eastAsia"/>
        </w:rPr>
        <w:t>　　5.3 车载GPS追踪器厂家（三）</w:t>
      </w:r>
      <w:r>
        <w:rPr>
          <w:rFonts w:hint="eastAsia"/>
        </w:rPr>
        <w:br/>
      </w:r>
      <w:r>
        <w:rPr>
          <w:rFonts w:hint="eastAsia"/>
        </w:rPr>
        <w:t>　　　　5.3.1 车载GPS追踪器厂家（三）基本信息、车载GPS追踪器生产基地、销售区域、竞争对手及市场地位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车载GPS追踪器厂家（三） 车载GPS追踪器产品规格、参数及市场应用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车载GPS追踪器厂家（三） 车载GPS追踪器销量、收入、价格及毛利率（2020-2025）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车载GPS追踪器厂家（三）公司简介及主要业务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车载GPS追踪器厂家（三）企业最新动态</w:t>
      </w:r>
      <w:r>
        <w:rPr>
          <w:rFonts w:hint="eastAsia"/>
        </w:rPr>
        <w:br/>
      </w:r>
      <w:r>
        <w:rPr>
          <w:rFonts w:hint="eastAsia"/>
        </w:rPr>
        <w:t>　　5.4 车载GPS追踪器厂家（四）</w:t>
      </w:r>
      <w:r>
        <w:rPr>
          <w:rFonts w:hint="eastAsia"/>
        </w:rPr>
        <w:br/>
      </w:r>
      <w:r>
        <w:rPr>
          <w:rFonts w:hint="eastAsia"/>
        </w:rPr>
        <w:t>　　　　5.4.1 车载GPS追踪器厂家（四）基本信息、车载GPS追踪器生产基地、销售区域、竞争对手及市场地位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车载GPS追踪器厂家（四） 车载GPS追踪器产品规格、参数及市场应用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车载GPS追踪器厂家（四） 车载GPS追踪器销量、收入、价格及毛利率（2020-2025）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车载GPS追踪器厂家（四）公司简介及主要业务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车载GPS追踪器厂家（四）企业最新动态</w:t>
      </w:r>
      <w:r>
        <w:rPr>
          <w:rFonts w:hint="eastAsia"/>
        </w:rPr>
        <w:br/>
      </w:r>
      <w:r>
        <w:rPr>
          <w:rFonts w:hint="eastAsia"/>
        </w:rPr>
        <w:t>　　5.5 车载GPS追踪器厂家（五）</w:t>
      </w:r>
      <w:r>
        <w:rPr>
          <w:rFonts w:hint="eastAsia"/>
        </w:rPr>
        <w:br/>
      </w:r>
      <w:r>
        <w:rPr>
          <w:rFonts w:hint="eastAsia"/>
        </w:rPr>
        <w:t>　　　　5.5.1 车载GPS追踪器厂家（五）基本信息、车载GPS追踪器生产基地、销售区域、竞争对手及市场地位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车载GPS追踪器厂家（五） 车载GPS追踪器产品规格、参数及市场应用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车载GPS追踪器厂家（五） 车载GPS追踪器销量、收入、价格及毛利率（2020-2025）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车载GPS追踪器厂家（五）公司简介及主要业务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车载GPS追踪器厂家（五）企业最新动态</w:t>
      </w:r>
      <w:r>
        <w:rPr>
          <w:rFonts w:hint="eastAsia"/>
        </w:rPr>
        <w:br/>
      </w:r>
      <w:r>
        <w:rPr>
          <w:rFonts w:hint="eastAsia"/>
        </w:rPr>
        <w:t>　　5.6 车载GPS追踪器厂家（六）</w:t>
      </w:r>
      <w:r>
        <w:rPr>
          <w:rFonts w:hint="eastAsia"/>
        </w:rPr>
        <w:br/>
      </w:r>
      <w:r>
        <w:rPr>
          <w:rFonts w:hint="eastAsia"/>
        </w:rPr>
        <w:t>　　　　5.6.1 车载GPS追踪器厂家（六）基本信息、车载GPS追踪器生产基地、销售区域、竞争对手及市场地位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车载GPS追踪器厂家（六） 车载GPS追踪器产品规格、参数及市场应用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车载GPS追踪器厂家（六） 车载GPS追踪器销量、收入、价格及毛利率（2020-2025）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车载GPS追踪器厂家（六）公司简介及主要业务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车载GPS追踪器厂家（六）企业最新动态</w:t>
      </w:r>
      <w:r>
        <w:rPr>
          <w:rFonts w:hint="eastAsia"/>
        </w:rPr>
        <w:br/>
      </w:r>
      <w:r>
        <w:rPr>
          <w:rFonts w:hint="eastAsia"/>
        </w:rPr>
        <w:t>　　5.7 车载GPS追踪器厂家（七）</w:t>
      </w:r>
      <w:r>
        <w:rPr>
          <w:rFonts w:hint="eastAsia"/>
        </w:rPr>
        <w:br/>
      </w:r>
      <w:r>
        <w:rPr>
          <w:rFonts w:hint="eastAsia"/>
        </w:rPr>
        <w:t>　　　　5.7.1 车载GPS追踪器厂家（七）基本信息、车载GPS追踪器生产基地、销售区域、竞争对手及市场地位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车载GPS追踪器厂家（七） 车载GPS追踪器产品规格、参数及市场应用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车载GPS追踪器厂家（七） 车载GPS追踪器销量、收入、价格及毛利率（2020-2025）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车载GPS追踪器厂家（七）公司简介及主要业务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车载GPS追踪器厂家（七）企业最新动态</w:t>
      </w:r>
      <w:r>
        <w:rPr>
          <w:rFonts w:hint="eastAsia"/>
        </w:rPr>
        <w:br/>
      </w:r>
      <w:r>
        <w:rPr>
          <w:rFonts w:hint="eastAsia"/>
        </w:rPr>
        <w:t>　　5.8 车载GPS追踪器厂家（八）</w:t>
      </w:r>
      <w:r>
        <w:rPr>
          <w:rFonts w:hint="eastAsia"/>
        </w:rPr>
        <w:br/>
      </w:r>
      <w:r>
        <w:rPr>
          <w:rFonts w:hint="eastAsia"/>
        </w:rPr>
        <w:t>　　　　5.8.1 车载GPS追踪器厂家（八）基本信息、车载GPS追踪器生产基地、销售区域、竞争对手及市场地位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车载GPS追踪器厂家（八） 车载GPS追踪器产品规格、参数及市场应用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车载GPS追踪器厂家（八） 车载GPS追踪器销量、收入、价格及毛利率（2020-2025）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车载GPS追踪器厂家（八）公司简介及主要业务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车载GPS追踪器厂家（八）企业最新动态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不同产品类型车载GPS追踪器分析</w:t>
      </w:r>
      <w:r>
        <w:rPr>
          <w:rFonts w:hint="eastAsia"/>
        </w:rPr>
        <w:br/>
      </w:r>
      <w:r>
        <w:rPr>
          <w:rFonts w:hint="eastAsia"/>
        </w:rPr>
        <w:t>　　6.1 全球不同产品类型车载GPS追踪器销量（2020-2031）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全球不同产品类型车载GPS追踪器销量及市场份额（2020-2025）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全球不同产品类型车载GPS追踪器销量预测（2025-2031）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全球不同产品类型车载GPS追踪器收入（2020-2031）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全球不同产品类型车载GPS追踪器收入及市场份额（2020-2025）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全球不同产品类型车载GPS追踪器收入预测（2025-2031）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全球不同产品类型车载GPS追踪器价格走势（2020-2031）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不同应用车载GPS追踪器分析</w:t>
      </w:r>
      <w:r>
        <w:rPr>
          <w:rFonts w:hint="eastAsia"/>
        </w:rPr>
        <w:br/>
      </w:r>
      <w:r>
        <w:rPr>
          <w:rFonts w:hint="eastAsia"/>
        </w:rPr>
        <w:t>　　7.1 全球不同应用车载GPS追踪器销量（2020-2031）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全球不同应用车载GPS追踪器销量及市场份额（2020-2025）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全球不同应用车载GPS追踪器销量预测（2025-2031）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全球不同应用车载GPS追踪器收入（2020-2031）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全球不同应用车载GPS追踪器收入及市场份额（2020-2025）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全球不同应用车载GPS追踪器收入预测（2025-2031）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全球不同应用车载GPS追踪器价格走势（2020-2031）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车载GPS追踪器产业链分析</w:t>
      </w:r>
      <w:r>
        <w:rPr>
          <w:rFonts w:hint="eastAsia"/>
        </w:rPr>
        <w:br/>
      </w:r>
      <w:r>
        <w:rPr>
          <w:rFonts w:hint="eastAsia"/>
        </w:rPr>
        <w:t>　　8.2 车载GPS追踪器产业上游供应分析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车载GPS追踪器下游典型客户</w:t>
      </w:r>
      <w:r>
        <w:rPr>
          <w:rFonts w:hint="eastAsia"/>
        </w:rPr>
        <w:br/>
      </w:r>
      <w:r>
        <w:rPr>
          <w:rFonts w:hint="eastAsia"/>
        </w:rPr>
        <w:t>　　8.4 车载GPS追踪器销售渠道分析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车载GPS追踪器行业发展机遇及主要驱动因素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车载GPS追踪器行业发展面临的风险</w:t>
      </w:r>
      <w:r>
        <w:rPr>
          <w:rFonts w:hint="eastAsia"/>
        </w:rPr>
        <w:br/>
      </w:r>
      <w:r>
        <w:rPr>
          <w:rFonts w:hint="eastAsia"/>
        </w:rPr>
        <w:t>　　9.3 车载GPS追踪器行业政策分析</w:t>
      </w:r>
      <w:r>
        <w:rPr>
          <w:rFonts w:hint="eastAsia"/>
        </w:rPr>
        <w:br/>
      </w:r>
      <w:r>
        <w:rPr>
          <w:rFonts w:hint="eastAsia"/>
        </w:rPr>
        <w:t>　　9.4 车载GPS追踪器中国企业SWOT分析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车载GPS追踪器产品图片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全球不同产品类型车载GPS追踪器销售额2020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全球不同产品类型车载GPS追踪器市场份额2025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全球不同应用车载GPS追踪器销售额2020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全球不同应用车载GPS追踪器市场份额2024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2025年全球前五大品牌车载GPS追踪器市场份额</w:t>
      </w:r>
      <w:r>
        <w:rPr>
          <w:rFonts w:hint="eastAsia"/>
        </w:rPr>
        <w:br/>
      </w:r>
      <w:r>
        <w:rPr>
          <w:rFonts w:hint="eastAsia"/>
        </w:rPr>
        <w:t>　　图 2025年全球车载GPS追踪器第一梯队、第二梯队和第三梯队厂商及市场份额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全球车载GPS追踪器产能、产量、产能利用率及发展趋势（2020-2031）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全球车载GPS追踪器产量、需求量及发展趋势（2020-2031）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全球主要地区车载GPS追踪器产量市场份额（2020-2031）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中国车载GPS追踪器产能、产量、产能利用率及发展趋势（2020-2031）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中国车载GPS追踪器产量、市场需求量及发展趋势（2020-2031）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全球车载GPS追踪器市场销售额及增长率（2020-2031）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全球市场车载GPS追踪器市场规模：2020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全球市场车载GPS追踪器销量及增长率（2020-2031）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全球市场车载GPS追踪器价格趋势（2020-2031）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全球主要地区车载GPS追踪器销售收入（2020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全球主要地区车载GPS追踪器销售收入市场份额（2024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北美市场车载GPS追踪器销量及增长率（2020-2031）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北美市场车载GPS追踪器收入及增长率（2020-2031）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欧洲市场车载GPS追踪器销量及增长率（2020-2031）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欧洲市场车载GPS追踪器收入及增长率（2020-2031）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中国市场车载GPS追踪器销量及增长率（2020-2031）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中国市场车载GPS追踪器收入及增长率（2020-2031）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日本市场车载GPS追踪器销量及增长率（2020-2031）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日本市场车载GPS追踪器收入及增长率（2020-2031）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东南亚市场车载GPS追踪器销量及增长率（2020-2031）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东南亚市场车载GPS追踪器收入及增长率（2020-2031）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印度市场车载GPS追踪器销量及增长率（2020-2031）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印度市场车载GPS追踪器收入及增长率（2020-2031）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全球不同产品类型车载GPS追踪器价格走势（2020-2031）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全球不同应用车载GPS追踪器价格走势（2020-2031）</w:t>
      </w:r>
      <w:r>
        <w:rPr>
          <w:rFonts w:hint="eastAsia"/>
        </w:rPr>
        <w:br/>
      </w:r>
      <w:r>
        <w:rPr>
          <w:rFonts w:hint="eastAsia"/>
        </w:rPr>
        <w:t>　　图 中国车载GPS追踪器企业车载GPS追踪器优势、劣势、机会、威胁分析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车载GPS追踪器产业链</w:t>
      </w:r>
      <w:r>
        <w:rPr>
          <w:rFonts w:hint="eastAsia"/>
        </w:rPr>
        <w:br/>
      </w:r>
      <w:r>
        <w:rPr>
          <w:rFonts w:hint="eastAsia"/>
        </w:rPr>
        <w:t>　　图 车载GPS追踪器行业采购模式分析</w:t>
      </w:r>
      <w:r>
        <w:rPr>
          <w:rFonts w:hint="eastAsia"/>
        </w:rPr>
        <w:br/>
      </w:r>
      <w:r>
        <w:rPr>
          <w:rFonts w:hint="eastAsia"/>
        </w:rPr>
        <w:t>　　图 车载GPS追踪器行业生产模式分析</w:t>
      </w:r>
      <w:r>
        <w:rPr>
          <w:rFonts w:hint="eastAsia"/>
        </w:rPr>
        <w:br/>
      </w:r>
      <w:r>
        <w:rPr>
          <w:rFonts w:hint="eastAsia"/>
        </w:rPr>
        <w:t>　　图 车载GPS追踪器行业销售模式分析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按产品类型细分，全球车载GPS追踪器市场规模2020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按应用细分，全球车载GPS追踪器市场规模2020 VS 2025 VS 2031</w:t>
      </w:r>
      <w:r>
        <w:rPr>
          <w:rFonts w:hint="eastAsia"/>
        </w:rPr>
        <w:br/>
      </w:r>
      <w:r>
        <w:rPr>
          <w:rFonts w:hint="eastAsia"/>
        </w:rPr>
        <w:t>　　表 车载GPS追踪器行业发展主要特点</w:t>
      </w:r>
      <w:r>
        <w:rPr>
          <w:rFonts w:hint="eastAsia"/>
        </w:rPr>
        <w:br/>
      </w:r>
      <w:r>
        <w:rPr>
          <w:rFonts w:hint="eastAsia"/>
        </w:rPr>
        <w:t>　　表 车载GPS追踪器行业发展有利因素分析</w:t>
      </w:r>
      <w:r>
        <w:rPr>
          <w:rFonts w:hint="eastAsia"/>
        </w:rPr>
        <w:br/>
      </w:r>
      <w:r>
        <w:rPr>
          <w:rFonts w:hint="eastAsia"/>
        </w:rPr>
        <w:t>　　表 车载GPS追踪器行业发展不利因素分析</w:t>
      </w:r>
      <w:r>
        <w:rPr>
          <w:rFonts w:hint="eastAsia"/>
        </w:rPr>
        <w:br/>
      </w:r>
      <w:r>
        <w:rPr>
          <w:rFonts w:hint="eastAsia"/>
        </w:rPr>
        <w:t>　　表 车载GPS追踪器技术 标准</w:t>
      </w:r>
      <w:r>
        <w:rPr>
          <w:rFonts w:hint="eastAsia"/>
        </w:rPr>
        <w:br/>
      </w:r>
      <w:r>
        <w:rPr>
          <w:rFonts w:hint="eastAsia"/>
        </w:rPr>
        <w:t>　　表 进入车载GPS追踪器行业壁垒</w:t>
      </w:r>
      <w:r>
        <w:rPr>
          <w:rFonts w:hint="eastAsia"/>
        </w:rPr>
        <w:br/>
      </w:r>
      <w:r>
        <w:rPr>
          <w:rFonts w:hint="eastAsia"/>
        </w:rPr>
        <w:t>　　表 车载GPS追踪器主要企业在国际市场占有率（按销量，2020-2025）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2025年车载GPS追踪器主要企业在国际市场排名（按销量）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全球市场主要企业车载GPS追踪器销量（2020-2025）</w:t>
      </w:r>
      <w:r>
        <w:rPr>
          <w:rFonts w:hint="eastAsia"/>
        </w:rPr>
        <w:br/>
      </w:r>
      <w:r>
        <w:rPr>
          <w:rFonts w:hint="eastAsia"/>
        </w:rPr>
        <w:t>　　表 车载GPS追踪器主要企业在国际市场占有率（按收入，2020-2025）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2025年车载GPS追踪器主要企业在国际市场排名（按收入）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全球市场主要企业车载GPS追踪器销售收入（2020-2025）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全球市场主要企业车载GPS追踪器销售价格（2020-2025）</w:t>
      </w:r>
      <w:r>
        <w:rPr>
          <w:rFonts w:hint="eastAsia"/>
        </w:rPr>
        <w:br/>
      </w:r>
      <w:r>
        <w:rPr>
          <w:rFonts w:hint="eastAsia"/>
        </w:rPr>
        <w:t>　　表 车载GPS追踪器主要企业在中国市场占有率（按销量，2020-2025）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2025年车载GPS追踪器主要企业在中国市场排名（按销量）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中国市场主要企业车载GPS追踪器销量（2020-2025）</w:t>
      </w:r>
      <w:r>
        <w:rPr>
          <w:rFonts w:hint="eastAsia"/>
        </w:rPr>
        <w:br/>
      </w:r>
      <w:r>
        <w:rPr>
          <w:rFonts w:hint="eastAsia"/>
        </w:rPr>
        <w:t>　　表 车载GPS追踪器主要企业在中国市场占有率（按收入，2020-2025）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2025年车载GPS追踪器主要企业在中国市场排名（按收入）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中国市场主要企业车载GPS追踪器销售收入（2020-2025）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全球主要厂商车载GPS追踪器总部及产地分布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全球主要厂商成立时间及车载GPS追踪器商业化日期</w:t>
      </w:r>
      <w:r>
        <w:rPr>
          <w:rFonts w:hint="eastAsia"/>
        </w:rPr>
        <w:br/>
      </w:r>
      <w:r>
        <w:rPr>
          <w:rFonts w:hint="eastAsia"/>
        </w:rPr>
        <w:t>　　表 全球主要厂商车载GPS追踪器产品类型及应用</w:t>
      </w:r>
      <w:r>
        <w:rPr>
          <w:rFonts w:hint="eastAsia"/>
        </w:rPr>
        <w:br/>
      </w:r>
      <w:r>
        <w:rPr>
          <w:rFonts w:hint="eastAsia"/>
        </w:rPr>
        <w:t>　　表 2025年全球车载GPS追踪器主要厂商市场地位（第一梯队、第二梯队和第三梯队）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全球车载GPS追踪器市场投资、并购等现状分析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全球主要地区车载GPS追踪器产量增速（CAGR）（2020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全球主要地区车载GPS追踪器产量（2020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全球主要地区车载GPS追踪器产量（2020-2025）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全球主要地区车载GPS追踪器产量（2025-2031）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全球主要地区车载GPS追踪器产量市场份额（2020-2025）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全球主要地区车载GPS追踪器产量（2025-2031）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全球主要地区车载GPS追踪器销售收入增速（2020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全球主要地区车载GPS追踪器销售收入（2020-2025）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全球主要地区车载GPS追踪器销售收入市场份额（2020-2025）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全球主要地区车载GPS追踪器收入（2025-2031）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全球主要地区车载GPS追踪器收入市场份额（2025-2031）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全球主要地区车载GPS追踪器销量：2020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全球主要地区车载GPS追踪器销量（2020-2025）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全球主要地区车载GPS追踪器销量市场份额（2020-2025）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全球主要地区车载GPS追踪器销量（2025-2031）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全球主要地区车载GPS追踪器销量份额（2025-2031）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车载GPS追踪器生产基地、销售区域、竞争对手及市场地位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车载GPS追踪器产品规格、参数及市场应用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车载GPS追踪器销量、收入、价格及毛利率（2020-2025）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车载GPS追踪器生产基地、销售区域、竞争对手及市场地位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车载GPS追踪器产品规格、参数及市场应用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车载GPS追踪器销量、收入、价格及毛利率（2020-2025）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车载GPS追踪器生产基地、销售区域、竞争对手及市场地位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车载GPS追踪器产品规格、参数及市场应用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车载GPS追踪器销量、收入、价格及毛利率（2020-2025）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车载GPS追踪器生产基地、销售区域、竞争对手及市场地位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车载GPS追踪器产品规格、参数及市场应用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车载GPS追踪器销量、收入、价格及毛利率（2020-2025）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车载GPS追踪器生产基地、销售区域、竞争对手及市场地位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车载GPS追踪器产品规格、参数及市场应用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车载GPS追踪器销量、收入、价格及毛利率（2020-2025）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车载GPS追踪器生产基地、销售区域、竞争对手及市场地位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车载GPS追踪器产品规格、参数及市场应用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车载GPS追踪器销量、收入、价格及毛利率（2020-2025）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车载GPS追踪器生产基地、销售区域、竞争对手及市场地位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车载GPS追踪器产品规格、参数及市场应用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车载GPS追踪器销量、收入、价格及毛利率（2020-2025）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车载GPS追踪器生产基地、销售区域、竞争对手及市场地位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车载GPS追踪器产品规格、参数及市场应用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车载GPS追踪器销量、收入、价格及毛利率（2020-2025）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车载GPS追踪器生产基地、销售区域、竞争对手及市场地位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车载GPS追踪器产品规格、参数及市场应用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车载GPS追踪器销量、收入、价格及毛利率（2020-2025）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全球不同产品类型车载GPS追踪器销量（2020-2025年）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全球不同产品类型车载GPS追踪器销量市场份额（2020-2025）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全球不同产品类型车载GPS追踪器销量预测（2025-2031）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全球市场不同产品类型车载GPS追踪器销量市场份额预测（2025-2031）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全球不同产品类型车载GPS追踪器收入（2020-2025年）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全球不同产品类型车载GPS追踪器收入市场份额（2020-2025）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全球不同产品类型车载GPS追踪器收入预测（2025-2031）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全球不同产品类型车载GPS追踪器收入市场份额预测（2025-2031）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全球不同应用车载GPS追踪器销量（2020-2025年）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全球不同应用车载GPS追踪器销量市场份额（2020-2025）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全球不同应用车载GPS追踪器销量预测（2025-2031）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全球市场不同应用车载GPS追踪器销量市场份额预测（2025-2031）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全球不同应用车载GPS追踪器收入（2020-2025年）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全球不同应用车载GPS追踪器收入市场份额（2020-2025）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全球不同应用车载GPS追踪器收入预测（2025-2031）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全球不同应用车载GPS追踪器收入市场份额预测（2025-2031）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车载GPS追踪器行业发展趋势</w:t>
      </w:r>
      <w:r>
        <w:rPr>
          <w:rFonts w:hint="eastAsia"/>
        </w:rPr>
        <w:br/>
      </w:r>
      <w:r>
        <w:rPr>
          <w:rFonts w:hint="eastAsia"/>
        </w:rPr>
        <w:t>　　表 车载GPS追踪器市场前景</w:t>
      </w:r>
      <w:r>
        <w:rPr>
          <w:rFonts w:hint="eastAsia"/>
        </w:rPr>
        <w:br/>
      </w:r>
      <w:r>
        <w:rPr>
          <w:rFonts w:hint="eastAsia"/>
        </w:rPr>
        <w:t>　　表 车载GPS追踪器行业主要驱动因素</w:t>
      </w:r>
      <w:r>
        <w:rPr>
          <w:rFonts w:hint="eastAsia"/>
        </w:rPr>
        <w:br/>
      </w:r>
      <w:r>
        <w:rPr>
          <w:rFonts w:hint="eastAsia"/>
        </w:rPr>
        <w:t>　　表 车载GPS追踪器行业供应链分析</w:t>
      </w:r>
      <w:r>
        <w:rPr>
          <w:rFonts w:hint="eastAsia"/>
        </w:rPr>
        <w:br/>
      </w:r>
      <w:r>
        <w:rPr>
          <w:rFonts w:hint="eastAsia"/>
        </w:rPr>
        <w:t>　　表 车载GPS追踪器上游原料供应商</w:t>
      </w:r>
      <w:r>
        <w:rPr>
          <w:rFonts w:hint="eastAsia"/>
        </w:rPr>
        <w:br/>
      </w:r>
      <w:r>
        <w:rPr>
          <w:rFonts w:hint="eastAsia"/>
        </w:rPr>
        <w:t>　　表 车载GPS追踪器行业主要下游客户</w:t>
      </w:r>
      <w:r>
        <w:rPr>
          <w:rFonts w:hint="eastAsia"/>
        </w:rPr>
        <w:br/>
      </w:r>
      <w:r>
        <w:rPr>
          <w:rFonts w:hint="eastAsia"/>
        </w:rPr>
        <w:t>　　表 车载GPS追踪器行业典型经销商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acb6e26c074b07" w:history="1">
        <w:r>
          <w:rPr>
            <w:rStyle w:val="Hyperlink"/>
          </w:rPr>
          <w:t>2025-2031年全球与中国车载GPS追踪器行业研究及市场前景预测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3938366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acb6e26c074b07" w:history="1">
        <w:r>
          <w:rPr>
            <w:rStyle w:val="Hyperlink"/>
          </w:rPr>
          <w:t>https://www.20087.com/6/36/CheZaiGPSZhuiZongQiFaZhanQianJing.html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热点：gps追踪器、车载GPS追踪器时间太长不能使用的原因、车载GPS、车载GPS追踪器、GPS定位器、车载gps定位追踪器、追踪器、车载gps跟踪器、汽车GPS跟踪平台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cbfbf605dc4a8e" w:history="1">
      <w:r>
        <w:rPr>
          <w:rStyle w:val="Hyperlink"/>
        </w:rPr>
        <w:t>2025-2031年全球与中国车载GPS追踪器行业研究及市场前景预测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CheZaiGPSZhuiZongQiFaZhanQianJing.html" TargetMode="External" Id="Reeacb6e26c074b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CheZaiGPSZhuiZongQiFaZhanQianJing.html" TargetMode="External" Id="R78cbfbf605dc4a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2025-03-11T08:19:00Z</dcterms:created>
  <dcterms:modified xsi:type="dcterms:W3CDTF">2025-03-11T09:19:00Z</dcterms:modified>
  <dc:subject>2025-2031年全球与中国车载GPS追踪器行业研究及市场前景预测</dc:subject>
  <dc:title>2025-2031年全球与中国车载GPS追踪器行业研究及市场前景预测</dc:title>
  <cp:keywords>2025-2031年全球与中国车载GPS追踪器行业研究及市场前景预测</cp:keywords>
  <dc:description>2025-2031年全球与中国车载GPS追踪器行业研究及市场前景预测</dc:description>
</cp:coreProperties>
</file>