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c35874b684054" w:history="1">
              <w:r>
                <w:rPr>
                  <w:rStyle w:val="Hyperlink"/>
                </w:rPr>
                <w:t>全球与中国PE手提袋行业研究及发展趋势分析报告（2025-2031年）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c35874b684054" w:history="1">
              <w:r>
                <w:rPr>
                  <w:rStyle w:val="Hyperlink"/>
                </w:rPr>
                <w:t>全球与中国PE手提袋行业研究及发展趋势分析报告（2025-2031年）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c35874b684054" w:history="1">
                <w:r>
                  <w:rPr>
                    <w:rStyle w:val="Hyperlink"/>
                  </w:rPr>
                  <w:t>https://www.20087.com/6/06/PEShouTiDaiFaZhanQuShiFenXi.html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手提袋是一种广泛应用的包装材料，在零售业、餐饮业以及各种日常生活中扮演着重要角色。近年来，随着环保意识的增强和技术的进步，PE手提袋的材质和生产工艺发生了显著变化。目前市场上的PE手提袋不仅在环保性能方面有所提升，例如采用可降解或循环利用的PE材料，而且在功能性上也有了很大的改进，比如增加了防潮、抗菌等特性。同时，随着设计和印刷技术的进步，PE手提袋还成为了品牌宣传的重要载体之一，通过独特的图案和设计吸引消费者的注意。</w:t>
      </w:r>
      <w:r>
        <w:rPr>
          <w:rFonts w:hint="eastAsia"/>
        </w:rPr>
        <w:br/>
      </w:r>
      <w:r>
        <w:rPr>
          <w:rFonts w:hint="eastAsia"/>
        </w:rPr>
        <w:t>　　未来，PE手提袋市场将朝着更加环保、多功能和个性化方向发展。一方面，随着全球对塑料制品限制政策的实施，PE手提袋将更多地采用可降解材料或者更易于回收再利用的材质，以减少对环境的影响。另一方面，为了满足不同应用场景的需求，PE手提袋将不断拓展其功能性，例如开发具有更强承重能力、更好的密封性能以及特殊防护功能的产品。此外，随着消费者对个性化需求的增长，定制化服务将成为PE手提袋行业的一个重要发展方向，品牌可以通过独特的设计来强化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c35874b684054" w:history="1">
        <w:r>
          <w:rPr>
            <w:rStyle w:val="Hyperlink"/>
          </w:rPr>
          <w:t>全球与中国PE手提袋行业研究及发展趋势分析报告（2025-2031年）</w:t>
        </w:r>
      </w:hyperlink>
      <w:r>
        <w:rPr>
          <w:rFonts w:hint="eastAsia"/>
        </w:rPr>
        <w:t>》系统分析了PE手提袋行业的市场规模、供需动态及竞争格局，重点评估了主要PE手提袋企业的经营表现，并对PE手提袋行业未来发展趋势进行了科学预测。报告结合PE手提袋技术现状与SWOT分析，揭示了市场机遇与潜在风险。市场调研网发布的《</w:t>
      </w:r>
      <w:hyperlink r:id="R5fbc35874b684054" w:history="1">
        <w:r>
          <w:rPr>
            <w:rStyle w:val="Hyperlink"/>
          </w:rPr>
          <w:t>全球与中国PE手提袋行业研究及发展趋势分析报告（2025-2031年）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PE手提袋市场概述</w:t>
      </w:r>
      <w:r>
        <w:rPr>
          <w:rFonts w:hint="eastAsia"/>
        </w:rPr>
        <w:br/>
      </w:r>
      <w:r>
        <w:rPr>
          <w:rFonts w:hint="eastAsia"/>
        </w:rPr>
        <w:t>　　第一节 PE手提袋产品定义及统计范围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按照不同产品类型，PE手提袋主要可以分为如下几个类别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一、不同产品类型PE手提袋增长趋势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从不同应用，PE手提袋主要包括如下几个方面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全球与中国PE手提袋发展现状及趋势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一、全球PE手提袋发展现状及未来趋势（2020-2025年）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二、中国PE手提袋发展现状及未来趋势（2020-2025年）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全球PE手提袋供需现状及2025-2031年预测（2020-2025年）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一、全球PE手提袋产能、产量、产能利用率及发展趋势（2020-2025年）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二、全球PE手提袋产量、表观消费量及发展趋势（2020-2025年）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中国PE手提袋供需现状及2025-2031年预测（2020-2025年）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一、中国PE手提袋产能、产量、产能利用率及2025-2031年趋势（2020-2025年）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二、中国PE手提袋产量、表观消费量及发展趋势（2020-2025年）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三、中国PE手提袋产量、市场需求量及发展趋势（2020-2025年）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中国及欧美日等PE手提袋行业政策分析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全球与中国主要厂商PE手提袋产量、产值及竞争分析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全球PE手提袋主要厂商列表（2020-2025年）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一、全球PE手提袋主要厂商产量列表（2020-2025年）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二、全球PE手提袋主要厂商产值列表（2020-2025年）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三、2025年全球主要生产商PE手提袋收入排名</w:t>
      </w:r>
      <w:r>
        <w:rPr>
          <w:rFonts w:hint="eastAsia"/>
        </w:rPr>
        <w:br/>
      </w:r>
      <w:r>
        <w:rPr>
          <w:rFonts w:hint="eastAsia"/>
        </w:rPr>
        <w:t>　　　　四、全球PE手提袋主要厂商产品价格列表（2020-2025年）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中国PE手提袋主要厂商产量、产值及市场份额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一、中国PE手提袋主要厂商产量列表（2020-2025年）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二、中国PE手提袋主要厂商产值列表（2020-2025年）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PE手提袋厂商产地分布及商业化日期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PE手提袋行业集中度、竞争程度分析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一、PE手提袋行业集中度分析：全球Top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二、全球PE手提袋第一梯队、第二梯队和第三梯队生产商（品牌）及市场份额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全球领先PE手提袋企业SWOT分析</w:t>
      </w:r>
      <w:r>
        <w:rPr>
          <w:rFonts w:hint="eastAsia"/>
        </w:rPr>
        <w:br/>
      </w:r>
      <w:r>
        <w:rPr>
          <w:rFonts w:hint="eastAsia"/>
        </w:rPr>
        <w:t>　　第六节 全球主要PE手提袋企业采访及观点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全球主要PE手提袋生产地区分析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全球主要地区PE手提袋市场规模分析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一、全球主要地区PE手提袋产量及市场份额（2020-2025年）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二、全球主要地区PE手提袋产量及市场份额预测（2025-2031年）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三、全球主要地区PE手提袋产值及市场份额（2020-2025年）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四、全球主要地区PE手提袋产值及市场份额预测（2025-2031年）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北美市场PE手提袋产量、产值及增长率（2020-2025年）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欧洲市场PE手提袋产量、产值及增长率（2020-2025年）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中国市场PE手提袋产量、产值及增长率（2020-2025年）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日本市场PE手提袋产量、产值及增长率（2020-2025年）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东南亚市场PE手提袋产量、产值及增长率（2020-2025年）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印度市场PE手提袋产量、产值及增长率（2020-2025年）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全球主要地区PE手提袋消费展望（2025-2031年）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全球主要地区PE手提袋消费量及增长率（2020-2025年）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全球主要地区PE手提袋消费量预测（2025-2031年）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中国市场PE手提袋消费量、增长率及发展预测（2020-2025年）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北美市场PE手提袋消费量、增长率及发展预测（2020-2025年）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欧洲市场PE手提袋消费量、增长率及发展预测（2020-2025年）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日本市场PE手提袋消费量、增长率及发展预测（2020-2025年）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东南亚市场PE手提袋消费量、增长率及发展预测（2020-2025年）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印度市场PE手提袋消费量、增长率及发展预测（2020-2025年）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全球PE手提袋行业重点企业调研分析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PE手提袋重点企业（一）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一、重点企业（一）基本信息、PE手提袋生产基地、销售区域、竞争对手及市场地位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三、重点企业（一）PE手提袋产能、产量、产值、价格及毛利率统计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PE手提袋重点企业（二）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一、重点企业（二）基本信息、PE手提袋生产基地、销售区域、竞争对手及市场地位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三、重点企业（二）PE手提袋产能、产量、产值、价格及毛利率统计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PE手提袋重点企业（三）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一、重点企业（三）基本信息、PE手提袋生产基地、销售区域、竞争对手及市场地位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三、重点企业（三）PE手提袋产能、产量、产值、价格及毛利率统计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PE手提袋重点企业（四）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一、重点企业（四）基本信息、PE手提袋生产基地、销售区域、竞争对手及市场地位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三、重点企业（四）PE手提袋产能、产量、产值、价格及毛利率统计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PE手提袋重点企业（五）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一、重点企业（五）基本信息、PE手提袋生产基地、销售区域、竞争对手及市场地位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三、重点企业（五）PE手提袋产能、产量、产值、价格及毛利率统计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PE手提袋重点企业（六）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一、重点企业（六）基本信息、PE手提袋生产基地、销售区域、竞争对手及市场地位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三、重点企业（六）PE手提袋产能、产量、产值、价格及毛利率统计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PE手提袋重点企业（七）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一、重点企业（七）基本信息、PE手提袋生产基地、销售区域、竞争对手及市场地位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三、重点企业（七）PE手提袋产能、产量、产值、价格及毛利率统计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不同类型PE手提袋市场分析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全球不同类型PE手提袋产量（2020-2031年）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一、全球不同类型PE手提袋产量及市场份额（2020-2025年）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二、全球不同类型PE手提袋产量预测（2025-2031年）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全球不同类型PE手提袋产值（2020-2031年）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一、全球不同类型PE手提袋产值及市场份额（2020-2025年）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二、全球不同类型PE手提袋产值预测（2025-2031年）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全球不同类型PE手提袋价格走势（2020-2025年）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不同价格区间PE手提袋市场份额对比（2020-2025年）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中国不同类型PE手提袋产量（2020-2031年）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一、中国不同类型PE手提袋产量及市场份额（2020-2025年）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二、中国不同类型PE手提袋产量预测（2025-2031年）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中国不同类型PE手提袋产值（2020-2031年）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一、中国不同类型PE手提袋产值及市场份额（2020-2025年）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二、中国不同类型PE手提袋产值预测（2025-2031年）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PE手提袋上游原料及下游主要应用分析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PE手提袋产业链分析</w:t>
      </w:r>
      <w:r>
        <w:rPr>
          <w:rFonts w:hint="eastAsia"/>
        </w:rPr>
        <w:br/>
      </w:r>
      <w:r>
        <w:rPr>
          <w:rFonts w:hint="eastAsia"/>
        </w:rPr>
        <w:t>　　第二节 PE手提袋产业上游供应分析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全球不同应用PE手提袋消费量、市场份额及增长率（2020-2031年）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一、全球不同应用PE手提袋消费量（2020-2025年）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二、全球不同应用PE手提袋消费量预测（2025-2031年）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中国不同应用PE手提袋消费量、市场份额及增长率（2020-2031年）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一、中国不同应用PE手提袋消费量（2020-2025年）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二、中国不同应用PE手提袋消费量预测（2025-2031年）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中国PE手提袋产量、消费量、进出口分析及未来趋势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中国PE手提袋产量、消费量、进出口分析及未来趋势（2020-2031年）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中国PE手提袋进出口贸易趋势</w:t>
      </w:r>
      <w:r>
        <w:rPr>
          <w:rFonts w:hint="eastAsia"/>
        </w:rPr>
        <w:br/>
      </w:r>
      <w:r>
        <w:rPr>
          <w:rFonts w:hint="eastAsia"/>
        </w:rPr>
        <w:t>　　第三节 中国PE手提袋主要进口来源</w:t>
      </w:r>
      <w:r>
        <w:rPr>
          <w:rFonts w:hint="eastAsia"/>
        </w:rPr>
        <w:br/>
      </w:r>
      <w:r>
        <w:rPr>
          <w:rFonts w:hint="eastAsia"/>
        </w:rPr>
        <w:t>　　第四节 中国PE手提袋主要出口目的地</w:t>
      </w:r>
      <w:r>
        <w:rPr>
          <w:rFonts w:hint="eastAsia"/>
        </w:rPr>
        <w:br/>
      </w:r>
      <w:r>
        <w:rPr>
          <w:rFonts w:hint="eastAsia"/>
        </w:rPr>
        <w:t>　　第五节 中国PE手提袋未来发展的有利因素、不利因素分析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中国PE手提袋主要生产消费地区分布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中国PE手提袋生产地区分布</w:t>
      </w:r>
      <w:r>
        <w:rPr>
          <w:rFonts w:hint="eastAsia"/>
        </w:rPr>
        <w:br/>
      </w:r>
      <w:r>
        <w:rPr>
          <w:rFonts w:hint="eastAsia"/>
        </w:rPr>
        <w:t>　　第二节 中国PE手提袋消费地区分布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影响中国PE手提袋供需的主要因素分析</w:t>
      </w:r>
      <w:r>
        <w:rPr>
          <w:rFonts w:hint="eastAsia"/>
        </w:rPr>
        <w:br/>
      </w:r>
      <w:r>
        <w:rPr>
          <w:rFonts w:hint="eastAsia"/>
        </w:rPr>
        <w:t>　　第一节 PE手提袋技术及相关行业技术发展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PE手提袋进出口贸易现状及趋势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PE手提袋下游行业需求变化因素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PE手提袋行业、产品及技术发展趋势（2025-2031年）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PE手提袋行业及市场环境发展趋势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PE手提袋产品及技术发展趋势</w:t>
      </w:r>
      <w:r>
        <w:rPr>
          <w:rFonts w:hint="eastAsia"/>
        </w:rPr>
        <w:br/>
      </w:r>
      <w:r>
        <w:rPr>
          <w:rFonts w:hint="eastAsia"/>
        </w:rPr>
        <w:t>　　第三节 PE手提袋产品价格走势</w:t>
      </w:r>
      <w:r>
        <w:rPr>
          <w:rFonts w:hint="eastAsia"/>
        </w:rPr>
        <w:br/>
      </w:r>
      <w:r>
        <w:rPr>
          <w:rFonts w:hint="eastAsia"/>
        </w:rPr>
        <w:t>　　第四节 PE手提袋市场消费形态、消费者偏好（2025-2031年）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PE手提袋销售渠道分析及建议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国内PE手提袋销售渠道</w:t>
      </w:r>
      <w:r>
        <w:rPr>
          <w:rFonts w:hint="eastAsia"/>
        </w:rPr>
        <w:br/>
      </w:r>
      <w:r>
        <w:rPr>
          <w:rFonts w:hint="eastAsia"/>
        </w:rPr>
        <w:t>　　第二节 海外市场PE手提袋销售渠道</w:t>
      </w:r>
      <w:r>
        <w:rPr>
          <w:rFonts w:hint="eastAsia"/>
        </w:rPr>
        <w:br/>
      </w:r>
      <w:r>
        <w:rPr>
          <w:rFonts w:hint="eastAsia"/>
        </w:rPr>
        <w:t>　　第三节 PE手提袋销售/营销策略建议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按照不同产品类型，PE手提袋主要可以分为如下几个类别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不同种类PE手提袋增长趋势</w:t>
      </w:r>
      <w:r>
        <w:rPr>
          <w:rFonts w:hint="eastAsia"/>
        </w:rPr>
        <w:br/>
      </w:r>
      <w:r>
        <w:rPr>
          <w:rFonts w:hint="eastAsia"/>
        </w:rPr>
        <w:t>　　表 按不同应用，PE手提袋主要包括如下几个方面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不同应用PE手提袋消费量增长趋势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中国及欧美日等地区PE手提袋相关政策分析</w:t>
      </w:r>
      <w:r>
        <w:rPr>
          <w:rFonts w:hint="eastAsia"/>
        </w:rPr>
        <w:br/>
      </w:r>
      <w:r>
        <w:rPr>
          <w:rFonts w:hint="eastAsia"/>
        </w:rPr>
        <w:t>　　表 全球PE手提袋主要厂商产量列表（2020-2025年）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全球PE手提袋主要厂商产量市场份额列表（2020-2025年）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全球PE手提袋主要厂商产值列表（2020-2025年）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全球PE手提袋主要厂商产值、市场份额列表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2025年全球主要生产商PE手提袋收入排名</w:t>
      </w:r>
      <w:r>
        <w:rPr>
          <w:rFonts w:hint="eastAsia"/>
        </w:rPr>
        <w:br/>
      </w:r>
      <w:r>
        <w:rPr>
          <w:rFonts w:hint="eastAsia"/>
        </w:rPr>
        <w:t>　　表 全球PE手提袋主要厂商产品价格列表（2020-2025年）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中国PE手提袋主要厂商产品价格列表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中国PE手提袋主要厂商产量市场份额列表（2020-2025年）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中国PE手提袋主要厂商产值列表（2020-2025年）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中国PE手提袋主要厂商产值市场份额列表（2020-2025年）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全球主要PE手提袋厂商产地分布及商业化日期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全球主要PE手提袋企业采访及观点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全球主要地区PE手提袋产值对比</w:t>
      </w:r>
      <w:r>
        <w:rPr>
          <w:rFonts w:hint="eastAsia"/>
        </w:rPr>
        <w:br/>
      </w:r>
      <w:r>
        <w:rPr>
          <w:rFonts w:hint="eastAsia"/>
        </w:rPr>
        <w:t>　　表 全球主要地区PE手提袋产量市场份额列表（2020-2025年）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全球主要地区PE手提袋产量列表（2025-2031年）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全球主要地区PE手提袋产量份额（2025-2031年）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全球主要地区PE手提袋产值列表（2020-2025年）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全球主要地区PE手提袋产值份额列表（2020-2025年）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全球主要地区PE手提袋消费量列表（2020-2025年）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全球主要地区PE手提袋消费量市场份额列表（2020-2025年）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重点企业（一）PE手提袋产能、产量、产值、价格及毛利率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重点企业（一）PE手提袋产品规格及价格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重点企业（二）PE手提袋产能、产量、产值、价格及毛利率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重点企业（二）PE手提袋产品规格及价格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重点企业（三）PE手提袋产能、产量、产值、价格及毛利率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重点企业（三）PE手提袋产品规格及价格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重点企业（四）PE手提袋产能、产量、产值、价格及毛利率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重点企业（四）PE手提袋产品规格及价格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重点企业（五）PE手提袋产能、产量、产值、价格及毛利率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重点企业（五）PE手提袋产品规格及价格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重点企业（六）PE手提袋产能、产量、产值、价格及毛利率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重点企业（六）PE手提袋产品规格及价格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重点企业（七）PE手提袋产品规格、参数及市场应用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重点企业（七）PE手提袋产能、产量、产值、价格及毛利率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重点企业（七）PE手提袋产品规格及价格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全球不同产品类型PE手提袋产量（2020-2025年）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全球不同产品类型PE手提袋产量市场份额（2020-2025年）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全球不同产品类型PE手提袋产量预测（2025-2031年）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全球不同产品类型PE手提袋产量市场份额预测（2025-2031年）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全球不同类型PE手提袋产值（2020-2025年）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全球不同类型PE手提袋产值市场份额（2020-2025年）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全球不同类型PE手提袋产值预测（2025-2031年）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全球不同类型PE手提袋产值市场份额预测（2025-2031年）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全球不同价格区间PE手提袋市场份额对比（2020-2025年）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中国不同产品类型PE手提袋产量（2020-2025年）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中国不同产品类型PE手提袋产量市场份额（2020-2025年）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中国不同产品类型PE手提袋产量预测（2025-2031年）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中国不同产品类型PE手提袋产量市场份额预测（2025-2031年）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中国不同产品类型PE手提袋产值（2020-2025年）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中国不同产品类型PE手提袋产值市场份额（2020-2025年）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中国不同产品类型PE手提袋产值预测（2025-2031年）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中国不同产品类型PE手提袋产值市场份额预测（2025-2031年）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PE手提袋上游原料供应商及联系方式列表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全球不同应用PE手提袋消费量（2020-2025年）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全球不同应用PE手提袋消费量市场份额（2020-2025年）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全球不同应用PE手提袋消费量预测（2025-2031年）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全球不同应用PE手提袋消费量市场份额预测（2025-2031年）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中国不同应用PE手提袋消费量（2020-2025年）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中国不同应用PE手提袋消费量市场份额（2020-2025年）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中国不同应用PE手提袋消费量预测（2025-2031年）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中国不同应用PE手提袋消费量市场份额预测（2025-2031年）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中国PE手提袋产量、消费量、进出口（2020-2025年）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中国PE手提袋产量、消费量、进出口预测（2025-2031年）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中国市场PE手提袋进出口贸易趋势</w:t>
      </w:r>
      <w:r>
        <w:rPr>
          <w:rFonts w:hint="eastAsia"/>
        </w:rPr>
        <w:br/>
      </w:r>
      <w:r>
        <w:rPr>
          <w:rFonts w:hint="eastAsia"/>
        </w:rPr>
        <w:t>　　表 中国市场PE手提袋主要进口来源</w:t>
      </w:r>
      <w:r>
        <w:rPr>
          <w:rFonts w:hint="eastAsia"/>
        </w:rPr>
        <w:br/>
      </w:r>
      <w:r>
        <w:rPr>
          <w:rFonts w:hint="eastAsia"/>
        </w:rPr>
        <w:t>　　表 中国市场PE手提袋主要出口目的地</w:t>
      </w:r>
      <w:r>
        <w:rPr>
          <w:rFonts w:hint="eastAsia"/>
        </w:rPr>
        <w:br/>
      </w:r>
      <w:r>
        <w:rPr>
          <w:rFonts w:hint="eastAsia"/>
        </w:rPr>
        <w:t>　　表 中国PE手提袋市场未来发展的有利因素、不利因素分析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中国PE手提袋生产地区分布</w:t>
      </w:r>
      <w:r>
        <w:rPr>
          <w:rFonts w:hint="eastAsia"/>
        </w:rPr>
        <w:br/>
      </w:r>
      <w:r>
        <w:rPr>
          <w:rFonts w:hint="eastAsia"/>
        </w:rPr>
        <w:t>　　表 中国PE手提袋消费地区分布</w:t>
      </w:r>
      <w:r>
        <w:rPr>
          <w:rFonts w:hint="eastAsia"/>
        </w:rPr>
        <w:br/>
      </w:r>
      <w:r>
        <w:rPr>
          <w:rFonts w:hint="eastAsia"/>
        </w:rPr>
        <w:t>　　表 PE手提袋行业及市场环境发展趋势</w:t>
      </w:r>
      <w:r>
        <w:rPr>
          <w:rFonts w:hint="eastAsia"/>
        </w:rPr>
        <w:br/>
      </w:r>
      <w:r>
        <w:rPr>
          <w:rFonts w:hint="eastAsia"/>
        </w:rPr>
        <w:t>　　表 PE手提袋产品及技术发展趋势</w:t>
      </w:r>
      <w:r>
        <w:rPr>
          <w:rFonts w:hint="eastAsia"/>
        </w:rPr>
        <w:br/>
      </w:r>
      <w:r>
        <w:rPr>
          <w:rFonts w:hint="eastAsia"/>
        </w:rPr>
        <w:t>　　表 国内PE手提袋主要销售模式及销售渠道趋势（2020-2025年）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欧美日等地区PE手提袋主要销售模式及销售渠道趋势（2020-2025年）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PE手提袋产品市场定位及目标消费者分析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PE手提袋产品图片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2025年全球不同产品类型PE手提袋产量市场份额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全球不同类型PE手提袋消费量市场份额对比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全球PE手提袋产量及增长率（2020-2025年）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全球PE手提袋产值及增长率（2020-2025年）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中国PE手提袋产量及发展趋势（2020-2025年）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中国PE手提袋产值及未来发展趋势（2020-2025年）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全球PE手提袋产能、产量、产能利用率及发展趋势（2020-2025年）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全球PE手提袋产量、市场需求量及发展趋势（2020-2025年）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中国PE手提袋产能、产量、产能利用率及发展趋势（2020-2025年）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中国PE手提袋产量、市场需求量及发展趋势（2020-2025年）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全球PE手提袋主要厂商2025年产量市场份额列表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全球PE手提袋主要厂商2025年产值市场份额列表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中国市场PE手提袋主要厂商产量市场份额列表（2020-2025年）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中国PE手提袋主要厂商2025年产量市场份额列表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中国PE手提袋主要厂商2025年产值市场份额列表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2025年全球前五及前十大生产商PE手提袋市场份额</w:t>
      </w:r>
      <w:r>
        <w:rPr>
          <w:rFonts w:hint="eastAsia"/>
        </w:rPr>
        <w:br/>
      </w:r>
      <w:r>
        <w:rPr>
          <w:rFonts w:hint="eastAsia"/>
        </w:rPr>
        <w:t>　　图 全球PE手提袋第一梯队、第二梯队和第三梯队生产商（品牌）及市场份额（2020-2025年）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PE手提袋全球领先企业SWOT分析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全球主要地区PE手提袋消费量市场份额对比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北美市场PE手提袋产量及增长率（2020-2025年）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北美市场PE手提袋产值及增长率（2020-2025年）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欧洲市场PE手提袋产量及增长率（2020-2025年）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欧洲市场PE手提袋产值及增长率（2020-2025年）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中国市场PE手提袋产量及增长率（2020-2025年）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中国市场PE手提袋产值及增长率（2020-2025年）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日本市场PE手提袋产量及增长率（2020-2025年）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日本市场PE手提袋产值及增长率（2020-2025年）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东南亚市场PE手提袋产量及增长率（2020-2025年）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东南亚市场PE手提袋产值及增长率（2020-2025年）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印度市场PE手提袋产量及增长率（2020-2025年）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印度市场PE手提袋产值及增长率（2020-2025年）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全球主要地区PE手提袋消费量市场份额（2020-2025年）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全球主要地区PE手提袋消费量市场份额预测（2025-2031年）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中国市场PE手提袋消费量、增长率及发展预测（2020-2025年）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北美市场PE手提袋消费量、增长率及发展预测（2020-2025年）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欧洲市场PE手提袋消费量、增长率及发展预测（2020-2025年）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日本市场PE手提袋消费量、增长率及发展预测（2020-2025年）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东南亚市场PE手提袋消费量、增长率及发展预测（2020-2025年）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印度市场PE手提袋消费量、增长率及发展预测（2020-2025年）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PE手提袋产业链分析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PE手提袋产品价格走势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c35874b684054" w:history="1">
        <w:r>
          <w:rPr>
            <w:rStyle w:val="Hyperlink"/>
          </w:rPr>
          <w:t>全球与中国PE手提袋行业研究及发展趋势分析报告（2025-2031年）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c35874b684054" w:history="1">
        <w:r>
          <w:rPr>
            <w:rStyle w:val="Hyperlink"/>
          </w:rPr>
          <w:t>https://www.20087.com/6/06/PEShouTiDaiFaZhanQuShiFenXi.html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热点：pe袋图片、PE手提袋图片、pe购物袋、PE手提袋厂家、PE保鲜袋好吗、pp手提袋、pe袋是什么材料图片、手提袋塑料、pe保鲜袋和pp保鲜袋哪个好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e32bf86f246b0" w:history="1">
      <w:r>
        <w:rPr>
          <w:rStyle w:val="Hyperlink"/>
        </w:rPr>
        <w:t>全球与中国PE手提袋行业研究及发展趋势分析报告（2025-2031年）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PEShouTiDaiFaZhanQuShiFenXi.html" TargetMode="External" Id="R5fbc35874b68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PEShouTiDaiFaZhanQuShiFenXi.html" TargetMode="External" Id="Raf2e32bf86f2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2025-06-13T00:52:00Z</dcterms:created>
  <dcterms:modified xsi:type="dcterms:W3CDTF">2025-06-13T01:52:00Z</dcterms:modified>
  <dc:subject>全球与中国PE手提袋行业研究及发展趋势分析报告（2025-2031年）</dc:subject>
  <dc:title>全球与中国PE手提袋行业研究及发展趋势分析报告（2025-2031年）</dc:title>
  <cp:keywords>全球与中国PE手提袋行业研究及发展趋势分析报告（2025-2031年）</cp:keywords>
  <dc:description>全球与中国PE手提袋行业研究及发展趋势分析报告（2025-2031年）</dc:description>
</cp:coreProperties>
</file>