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a7aa9605a4323" w:history="1">
              <w:r>
                <w:rPr>
                  <w:rStyle w:val="Hyperlink"/>
                </w:rPr>
                <w:t>2024-2030年全球与中国一次性真空采血管行业研究分析及前景趋势预测报告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a7aa9605a4323" w:history="1">
              <w:r>
                <w:rPr>
                  <w:rStyle w:val="Hyperlink"/>
                </w:rPr>
                <w:t>2024-2030年全球与中国一次性真空采血管行业研究分析及前景趋势预测报告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a7aa9605a4323" w:history="1">
                <w:r>
                  <w:rPr>
                    <w:rStyle w:val="Hyperlink"/>
                  </w:rPr>
                  <w:t>https://www.20087.com/6/36/YiCiXingZhenKongCaiXueGuanHangYeQianJingQuShi.html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真空采血管是用于血液样本采集的医疗器械。近年来，随着血液检测技术的进步和对患者安全性的重视，一次性真空采血管的需求量持续增长。现代一次性真空采血管不仅注重材料的安全性和耐用性，还考虑到了使用的便捷性和患者的舒适度。市场上出现了多种改良产品，如采用更稳定的抗凝剂配方、集成更人性化的抽血设计等。</w:t>
      </w:r>
      <w:r>
        <w:rPr>
          <w:rFonts w:hint="eastAsia"/>
        </w:rPr>
        <w:br/>
      </w:r>
      <w:r>
        <w:rPr>
          <w:rFonts w:hint="eastAsia"/>
        </w:rPr>
        <w:t>　　未来，一次性真空采血管市场预计将持续增长。一方面，随着血液检测技术的进步和对患者安全性的重视，对于高质量、高效的一次性真空采血管需求将持续增加；另一方面，技术创新将推动产品设计的进步，例如开发出更智能的抗凝剂配方、采用新型材料以提高采血管的稳定性和舒适度等。此外，随着对患者体验的关注，采血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a7aa9605a4323" w:history="1">
        <w:r>
          <w:rPr>
            <w:rStyle w:val="Hyperlink"/>
          </w:rPr>
          <w:t>2024-2030年全球与中国一次性真空采血管行业研究分析及前景趋势预测报告</w:t>
        </w:r>
      </w:hyperlink>
      <w:r>
        <w:rPr>
          <w:rFonts w:hint="eastAsia"/>
        </w:rPr>
        <w:t>》深入剖析了一次性真空采血管产业链的整体结构，详细分析了一次性真空采血管市场规模与需求，同时探讨了一次性真空采血管价格动态及其影响因素。一次性真空采血管报告客观呈现了行业现状，科学预测了一次性真空采血管市场前景及发展趋势。在竞争格局方面，一次性真空采血管报告重点关注了行业内的重点企业，深入分析了一次性真空采血管市场竞争、集中度及品牌影响力。此外，一次性真空采血管报告还对市场进行了细分，揭示了一次性真空采血管各细分领域的增长潜力和投资机会。一次性真空采血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一次性真空采血管市场概述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按照不同产品类型，一次性真空采血管主要可以分为如下几个类别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全球不同产品类型一次性真空采血管销售额增长趋势2019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从不同应用，一次性真空采血管主要包括如下几个方面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全球不同应用一次性真空采血管销售额增长趋势2019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一次性真空采血管行业背景、发展历史、现状及趋势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一次性真空采血管行业目前现状分析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一次性真空采血管发展趋势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全球一次性真空采血管总体规模分析</w:t>
      </w:r>
      <w:r>
        <w:rPr>
          <w:rFonts w:hint="eastAsia"/>
        </w:rPr>
        <w:br/>
      </w:r>
      <w:r>
        <w:rPr>
          <w:rFonts w:hint="eastAsia"/>
        </w:rPr>
        <w:t>　　2.1 全球一次性真空采血管供需现状及预测（2019-2030）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全球一次性真空采血管产能、产量、产能利用率及发展趋势（2019-2030）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全球一次性真空采血管产量、需求量及发展趋势（2019-2030）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全球主要地区一次性真空采血管产量及发展趋势（2019-2030）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全球主要地区一次性真空采血管产量（2019-2023）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全球主要地区一次性真空采血管产量（2024-2030）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全球主要地区一次性真空采血管产量市场份额（2019-2030）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中国一次性真空采血管供需现状及预测（2019-2030）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中国一次性真空采血管产能、产量、产能利用率及发展趋势（2019-2030）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中国一次性真空采血管产量、市场需求量及发展趋势（2019-2030）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全球一次性真空采血管销量及销售额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全球市场一次性真空采血管销售额（2019-2030）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全球市场一次性真空采血管销量（2019-2030）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全球市场一次性真空采血管价格趋势（2019-2030）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全球市场主要厂家一次性真空采血管产能市场份额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全球市场主要厂家一次性真空采血管销量（2019-2023）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全球市场主要厂家一次性真空采血管销量（2019-2023）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全球市场主要厂家一次性真空采血管销售收入（2019-2023）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全球市场主要厂家一次性真空采血管销售价格（2019-2023）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2023年全球主要厂家一次性真空采血管收入排名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中国市场主要厂家一次性真空采血管销量（2019-2023）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中国市场主要厂家一次性真空采血管销量（2019-2023）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中国市场主要厂家一次性真空采血管销售收入（2019-2023）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2023年中国主要厂家一次性真空采血管收入排名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中国市场主要厂家一次性真空采血管销售价格（2019-2023）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全球主要厂家一次性真空采血管总部及产地分布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全球主要厂家成立时间及一次性真空采血管商业化日期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全球主要厂家一次性真空采血管产品类型及应用</w:t>
      </w:r>
      <w:r>
        <w:rPr>
          <w:rFonts w:hint="eastAsia"/>
        </w:rPr>
        <w:br/>
      </w:r>
      <w:r>
        <w:rPr>
          <w:rFonts w:hint="eastAsia"/>
        </w:rPr>
        <w:t>　　3.7 一次性真空采血管行业集中度、竞争程度分析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一次性真空采血管行业集中度分析：2023年全球Top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全球一次性真空采血管第一梯队、第二梯队和第三梯队厂家（品牌）及市场份额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全球一次性真空采血管主要地区分析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全球主要地区一次性真空采血管市场规模分析：2019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全球主要地区一次性真空采血管销售收入及市场份额（2019-2023年）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全球主要地区一次性真空采血管销售收入预测（2024-2030年）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全球主要地区一次性真空采血管销量分析：2019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全球主要地区一次性真空采血管销量及市场份额（2019-2023年）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全球主要地区一次性真空采血管销量及市场份额预测（2024-2030）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北美市场一次性真空采血管销量、收入及增长率（2019-2030）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欧洲市场一次性真空采血管销量、收入及增长率（2019-2030）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中国市场一次性真空采血管销量、收入及增长率（2019-2030）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日本市场一次性真空采血管销量、收入及增长率（2019-2030）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韩国市场一次性真空采血管销量、收入及增长率（2019-2030）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全球一次性真空采血管主要厂家分析</w:t>
      </w:r>
      <w:r>
        <w:rPr>
          <w:rFonts w:hint="eastAsia"/>
        </w:rPr>
        <w:br/>
      </w:r>
      <w:r>
        <w:rPr>
          <w:rFonts w:hint="eastAsia"/>
        </w:rPr>
        <w:t>　　5.1 一次性真空采血管厂家（一）</w:t>
      </w:r>
      <w:r>
        <w:rPr>
          <w:rFonts w:hint="eastAsia"/>
        </w:rPr>
        <w:br/>
      </w:r>
      <w:r>
        <w:rPr>
          <w:rFonts w:hint="eastAsia"/>
        </w:rPr>
        <w:t>　　　　5.1.1 一次性真空采血管厂家（一）基本信息、一次性真空采血管生产基地、销售区域、竞争对手及市场地位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一次性真空采血管厂家（一）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一次性真空采血管厂家（一） 一次性真空采血管销量、收入、价格及毛利率（2019-2023）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一次性真空采血管厂家（一）公司简介及主要业务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一次性真空采血管厂家（一）企业最新动态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一次性真空采血管厂家（二）</w:t>
      </w:r>
      <w:r>
        <w:rPr>
          <w:rFonts w:hint="eastAsia"/>
        </w:rPr>
        <w:br/>
      </w:r>
      <w:r>
        <w:rPr>
          <w:rFonts w:hint="eastAsia"/>
        </w:rPr>
        <w:t>　　　　5.2.1 一次性真空采血管厂家（二）基本信息、一次性真空采血管生产基地、销售区域、竞争对手及市场地位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一次性真空采血管厂家（二）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一次性真空采血管厂家（二） 一次性真空采血管销量、收入、价格及毛利率（2019-2023）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一次性真空采血管厂家（二）公司简介及主要业务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一次性真空采血管厂家（二）企业最新动态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一次性真空采血管厂家（三）</w:t>
      </w:r>
      <w:r>
        <w:rPr>
          <w:rFonts w:hint="eastAsia"/>
        </w:rPr>
        <w:br/>
      </w:r>
      <w:r>
        <w:rPr>
          <w:rFonts w:hint="eastAsia"/>
        </w:rPr>
        <w:t>　　　　5.3.1 一次性真空采血管厂家（三）基本信息、一次性真空采血管生产基地、销售区域、竞争对手及市场地位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一次性真空采血管厂家（三）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一次性真空采血管厂家（三） 一次性真空采血管销量、收入、价格及毛利率（2019-2023）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一次性真空采血管厂家（三）公司简介及主要业务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一次性真空采血管厂家（三）企业最新动态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一次性真空采血管厂家（四）</w:t>
      </w:r>
      <w:r>
        <w:rPr>
          <w:rFonts w:hint="eastAsia"/>
        </w:rPr>
        <w:br/>
      </w:r>
      <w:r>
        <w:rPr>
          <w:rFonts w:hint="eastAsia"/>
        </w:rPr>
        <w:t>　　　　5.4.1 一次性真空采血管厂家（四）基本信息、一次性真空采血管生产基地、销售区域、竞争对手及市场地位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一次性真空采血管厂家（四）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一次性真空采血管厂家（四） 一次性真空采血管销量、收入、价格及毛利率（2019-2023）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一次性真空采血管厂家（四）公司简介及主要业务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一次性真空采血管厂家（四）企业最新动态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一次性真空采血管厂家（五）</w:t>
      </w:r>
      <w:r>
        <w:rPr>
          <w:rFonts w:hint="eastAsia"/>
        </w:rPr>
        <w:br/>
      </w:r>
      <w:r>
        <w:rPr>
          <w:rFonts w:hint="eastAsia"/>
        </w:rPr>
        <w:t>　　　　5.5.1 一次性真空采血管厂家（五）基本信息、一次性真空采血管生产基地、销售区域、竞争对手及市场地位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一次性真空采血管厂家（五）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一次性真空采血管厂家（五） 一次性真空采血管销量、收入、价格及毛利率（2019-2023）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一次性真空采血管厂家（五）公司简介及主要业务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一次性真空采血管厂家（五）企业最新动态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一次性真空采血管厂家（六）</w:t>
      </w:r>
      <w:r>
        <w:rPr>
          <w:rFonts w:hint="eastAsia"/>
        </w:rPr>
        <w:br/>
      </w:r>
      <w:r>
        <w:rPr>
          <w:rFonts w:hint="eastAsia"/>
        </w:rPr>
        <w:t>　　　　5.6.1 一次性真空采血管厂家（六）基本信息、一次性真空采血管生产基地、销售区域、竞争对手及市场地位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一次性真空采血管厂家（六）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一次性真空采血管厂家（六） 一次性真空采血管销量、收入、价格及毛利率（2019-2023）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一次性真空采血管厂家（六）公司简介及主要业务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一次性真空采血管厂家（六）企业最新动态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一次性真空采血管厂家（七）</w:t>
      </w:r>
      <w:r>
        <w:rPr>
          <w:rFonts w:hint="eastAsia"/>
        </w:rPr>
        <w:br/>
      </w:r>
      <w:r>
        <w:rPr>
          <w:rFonts w:hint="eastAsia"/>
        </w:rPr>
        <w:t>　　　　5.7.1 一次性真空采血管厂家（七）基本信息、一次性真空采血管生产基地、销售区域、竞争对手及市场地位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一次性真空采血管厂家（七）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一次性真空采血管厂家（七） 一次性真空采血管销量、收入、价格及毛利率（2019-2023）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一次性真空采血管厂家（七）公司简介及主要业务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一次性真空采血管厂家（七）企业最新动态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一次性真空采血管厂家（八）</w:t>
      </w:r>
      <w:r>
        <w:rPr>
          <w:rFonts w:hint="eastAsia"/>
        </w:rPr>
        <w:br/>
      </w:r>
      <w:r>
        <w:rPr>
          <w:rFonts w:hint="eastAsia"/>
        </w:rPr>
        <w:t>　　　　5.8.1 一次性真空采血管厂家（八）基本信息、一次性真空采血管生产基地、销售区域、竞争对手及市场地位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一次性真空采血管厂家（八）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一次性真空采血管厂家（八） 一次性真空采血管销量、收入、价格及毛利率（2019-2023）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一次性真空采血管厂家（八）公司简介及主要业务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一次性真空采血管厂家（八）企业最新动态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不同产品类型一次性真空采血管分析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全球不同产品类型一次性真空采血管销量（2019-2030）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全球不同产品类型一次性真空采血管销量及市场份额（2019-2023）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全球不同产品类型一次性真空采血管销量预测（2024-2030）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全球不同产品类型一次性真空采血管收入（2019-2030）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全球不同产品类型一次性真空采血管收入及市场份额（2019-2023）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全球不同产品类型一次性真空采血管收入预测（2024-2030）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全球不同产品类型一次性真空采血管价格走势（2019-2030）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不同应用一次性真空采血管分析</w:t>
      </w:r>
      <w:r>
        <w:rPr>
          <w:rFonts w:hint="eastAsia"/>
        </w:rPr>
        <w:br/>
      </w:r>
      <w:r>
        <w:rPr>
          <w:rFonts w:hint="eastAsia"/>
        </w:rPr>
        <w:t>　　7.1 全球不同应用一次性真空采血管销量（2019-2030）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全球不同应用一次性真空采血管销量及市场份额（2019-2023）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全球不同应用一次性真空采血管销量预测（2024-2030）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全球不同应用一次性真空采血管收入（2019-2030）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全球不同应用一次性真空采血管收入及市场份额（2019-2023）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全球不同应用一次性真空采血管收入预测（2024-2030）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全球不同应用一次性真空采血管价格走势（2019-2030）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一次性真空采血管产业链分析</w:t>
      </w:r>
      <w:r>
        <w:rPr>
          <w:rFonts w:hint="eastAsia"/>
        </w:rPr>
        <w:br/>
      </w:r>
      <w:r>
        <w:rPr>
          <w:rFonts w:hint="eastAsia"/>
        </w:rPr>
        <w:t>　　8.2 一次性真空采血管产业上游供应分析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一次性真空采血管下游典型客户</w:t>
      </w:r>
      <w:r>
        <w:rPr>
          <w:rFonts w:hint="eastAsia"/>
        </w:rPr>
        <w:br/>
      </w:r>
      <w:r>
        <w:rPr>
          <w:rFonts w:hint="eastAsia"/>
        </w:rPr>
        <w:t>　　8.4 一次性真空采血管销售渠道分析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一次性真空采血管行业发展机遇及主要驱动因素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一次性真空采血管行业发展面临的风险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一次性真空采血管行业政策分析</w:t>
      </w:r>
      <w:r>
        <w:rPr>
          <w:rFonts w:hint="eastAsia"/>
        </w:rPr>
        <w:br/>
      </w:r>
      <w:r>
        <w:rPr>
          <w:rFonts w:hint="eastAsia"/>
        </w:rPr>
        <w:t>　　9.4 一次性真空采血管中国企业SWOT分析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一次性真空采血管产品图片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全球不同产品类型一次性真空采血管规模2019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全球不同产品类型一次性真空采血管市场份额2023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全球不同应用一次性真空采血管规模2019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全球不同应用一次性真空采血管市场份额2023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全球一次性真空采血管产能、产量、产能利用率及发展趋势（2019-2030）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全球一次性真空采血管产量、需求量及发展趋势（2019-2030）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全球主要地区一次性真空采血管产量规模：2019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全球主要地区一次性真空采血管产量市场份额（2019-2030）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中国一次性真空采血管产能、产量、产能利用率及发展趋势（2019-2030）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中国一次性真空采血管产量、市场需求量及发展趋势（2019-2030）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中国一次性真空采血管总产能占全球比重（2019-2030）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中国一次性真空采血管总产量占全球比重（2019-2030）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全球一次性真空采血管市场收入及增长率:（2019-2030）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全球市场一次性真空采血管市场规模：2019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全球市场一次性真空采血管销量及增长率（2019-2030）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全球市场一次性真空采血管价格趋势（2019-2030）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中国一次性真空采血管市场收入及增长率:（2019-2030）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中国市场一次性真空采血管市场规模：2019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中国市场一次性真空采血管销量及增长率（2019-2030）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中国市场一次性真空采血管销量占全球比重（2019-2030）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中国一次性真空采血管收入占全球比重（2019-2030）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全球主要地区一次性真空采血管销售收入规模：2019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全球主要地区一次性真空采血管销售收入市场份额（2019-2023）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全球主要地区一次性真空采血管销售收入市场份额（2019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全球主要地区一次性真空采血管收入市场份额（2024-2030）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北美（美国和加拿大）一次性真空采血管销量（2019-2030）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北美（美国和加拿大）一次性真空采血管销量份额（2019-2030）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北美（美国和加拿大）一次性真空采血管收入（2019-2030）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北美（美国和加拿大）一次性真空采血管收入份额（2019-2030）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欧洲（德国、英国、法国和意大利等国家）一次性真空采血管销量（2019-2030）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欧洲（德国、英国、法国和意大利等国家）一次性真空采血管销量份额（2019-2030）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欧洲（德国、英国、法国和意大利等国家）一次性真空采血管收入（2019-2030）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欧洲（德国、英国、法国和意大利等国家）一次性真空采血管收入份额（2019-2030）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亚太（中国、日本、韩国、中国台湾、印度和东南亚等）一次性真空采血管销量（2019-2030）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亚太（中国、日本、韩国、中国台湾、印度和东南亚等）一次性真空采血管销量份额（2019-2030）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亚太（中国、日本、韩国、中国台湾、印度和东南亚等）一次性真空采血管收入（2019-2030）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亚太（中国、日本、韩国、中国台湾、印度和东南亚等）一次性真空采血管收入份额（2019-2030）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拉美地区（墨西哥、巴西等国家）一次性真空采血管销量（2019-2030）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拉美地区（墨西哥、巴西等国家）一次性真空采血管销量份额（2019-2030）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拉美地区（墨西哥、巴西等国家）一次性真空采血管收入（2019-2030）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拉美地区（墨西哥、巴西等国家）一次性真空采血管收入份额（2019-2030）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中东及非洲（土耳其、沙特等国家）一次性真空采血管销量（2019-2030）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中东及非洲（土耳其、沙特等国家）一次性真空采血管销量份额（2019-2030）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中东及非洲（土耳其、沙特等国家）一次性真空采血管收入（2019-2030）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中东及非洲（土耳其、沙特等国家）一次性真空采血管收入份额（2019-2030）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2023年全球市场主要厂商一次性真空采血管销量市场份额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2023年全球市场主要厂商一次性真空采血管收入市场份额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2023年中国市场主要厂商一次性真空采血管销量市场份额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2023年中国市场主要厂商一次性真空采血管收入市场份额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2023年全球前五大生产商一次性真空采血管市场份额</w:t>
      </w:r>
      <w:r>
        <w:rPr>
          <w:rFonts w:hint="eastAsia"/>
        </w:rPr>
        <w:br/>
      </w:r>
      <w:r>
        <w:rPr>
          <w:rFonts w:hint="eastAsia"/>
        </w:rPr>
        <w:t>　　图 全球一次性真空采血管第一梯队、第二梯队和第三梯队生产商（品牌）及市场份额（2023）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全球不同产品类型一次性真空采血管价格走势（2019-2030）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全球不同应用一次性真空采血管价格走势（2019-2030）</w:t>
      </w:r>
      <w:r>
        <w:rPr>
          <w:rFonts w:hint="eastAsia"/>
        </w:rPr>
        <w:br/>
      </w:r>
      <w:r>
        <w:rPr>
          <w:rFonts w:hint="eastAsia"/>
        </w:rPr>
        <w:t>　　图 一次性真空采血管中国企业SWOT分析</w:t>
      </w:r>
      <w:r>
        <w:rPr>
          <w:rFonts w:hint="eastAsia"/>
        </w:rPr>
        <w:br/>
      </w:r>
      <w:r>
        <w:rPr>
          <w:rFonts w:hint="eastAsia"/>
        </w:rPr>
        <w:t>　　图 一次性真空采血管产业链</w:t>
      </w:r>
      <w:r>
        <w:rPr>
          <w:rFonts w:hint="eastAsia"/>
        </w:rPr>
        <w:br/>
      </w:r>
      <w:r>
        <w:rPr>
          <w:rFonts w:hint="eastAsia"/>
        </w:rPr>
        <w:t>　　图 一次性真空采血管行业采购模式分析</w:t>
      </w:r>
      <w:r>
        <w:rPr>
          <w:rFonts w:hint="eastAsia"/>
        </w:rPr>
        <w:br/>
      </w:r>
      <w:r>
        <w:rPr>
          <w:rFonts w:hint="eastAsia"/>
        </w:rPr>
        <w:t>　　图 一次性真空采血管行业生产模式分析</w:t>
      </w:r>
      <w:r>
        <w:rPr>
          <w:rFonts w:hint="eastAsia"/>
        </w:rPr>
        <w:br/>
      </w:r>
      <w:r>
        <w:rPr>
          <w:rFonts w:hint="eastAsia"/>
        </w:rPr>
        <w:t>　　图 一次性真空采血管行业销售模式分析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全球不同产品类型一次性真空采血管增长趋势2019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不同应用一次性真空采血管增长趋势2019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一次性真空采血管行业发展主要特点</w:t>
      </w:r>
      <w:r>
        <w:rPr>
          <w:rFonts w:hint="eastAsia"/>
        </w:rPr>
        <w:br/>
      </w:r>
      <w:r>
        <w:rPr>
          <w:rFonts w:hint="eastAsia"/>
        </w:rPr>
        <w:t>　　表 一次性真空采血管行业发展有利因素分析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一次性真空采血管行业发展不利因素分析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进入一次性真空采血管行业壁垒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全球主要地区一次性真空采血管销量份额（2024-2030）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北美一次性真空采血管基本情况分析</w:t>
      </w:r>
      <w:r>
        <w:rPr>
          <w:rFonts w:hint="eastAsia"/>
        </w:rPr>
        <w:br/>
      </w:r>
      <w:r>
        <w:rPr>
          <w:rFonts w:hint="eastAsia"/>
        </w:rPr>
        <w:t>　　表 欧洲一次性真空采血管基本情况分析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亚太地区一次性真空采血管基本情况分析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拉美地区一次性真空采血管基本情况分析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中东及非洲一次性真空采血管基本情况分析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全球市场主要厂商一次性真空采血管产能（2023-2024）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全球市场主要厂商一次性真空采血管销量（2019-2023）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全球市场主要厂商一次性真空采血管销量市场份额（2019-2023）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全球市场主要厂商一次性真空采血管销售收入（2019-2023）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全球市场主要厂商一次性真空采血管销售收入市场份额（2019-2023）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全球市场主要厂商一次性真空采血管销售价格（2019-2023）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2023年全球主要生产商一次性真空采血管收入排名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中国市场主要厂商一次性真空采血管销量（2019-2023）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中国市场主要厂商一次性真空采血管销量市场份额（2019-2023）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中国市场主要厂商一次性真空采血管销售收入（2019-2023）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中国市场主要厂商一次性真空采血管销售收入市场份额（2019-2023）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中国市场主要厂商一次性真空采血管销售价格（2019-2023）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2023年中国主要生产商一次性真空采血管收入排名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全球主要厂商一次性真空采血管总部及产地分布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全球主要厂商一次性真空采血管商业化日期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全球主要厂商一次性真空采血管产品类型及应用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2023年全球一次性真空采血管主要厂商市场地位（第一梯队、第二梯队和第三梯队）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全球不同产品类型一次性真空采血管销量（2019-2023年）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全球不同产品类型一次性真空采血管销量市场份额（2019-2023）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全球不同产品类型一次性真空采血管销量预测（2024-2030）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全球市场不同产品类型一次性真空采血管销量市场份额预测（2024-2030）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全球不同产品类型一次性真空采血管收入（2019-2023年）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全球不同产品类型一次性真空采血管收入市场份额（2019-2023）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全球不同产品类型一次性真空采血管收入预测（2024-2030）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全球不同产品类型一次性真空采血管收入市场份额预测（2024-2030）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中国不同产品类型一次性真空采血管销量（2019-2023年）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中国不同产品类型一次性真空采血管销量市场份额（2019-2023）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中国不同产品类型一次性真空采血管销量预测（2024-2030）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中国不同产品类型一次性真空采血管销量市场份额预测（2024-2030）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中国不同产品类型一次性真空采血管收入（2019-2023年）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中国不同产品类型一次性真空采血管收入市场份额（2019-2023）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中国不同产品类型一次性真空采血管收入预测（2024-2030）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中国不同产品类型一次性真空采血管收入市场份额预测（2024-2030）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全球不同应用一次性真空采血管销量（2019-2023年）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全球不同应用一次性真空采血管销量市场份额（2019-2023）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全球不同应用一次性真空采血管销量预测（2024-2030）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全球市场不同应用一次性真空采血管销量市场份额预测（2024-2030）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全球不同应用一次性真空采血管收入（2019-2023年）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全球不同应用一次性真空采血管收入市场份额（2019-2023）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全球不同应用一次性真空采血管收入预测（2024-2030）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全球不同应用一次性真空采血管收入市场份额预测（2024-2030）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中国不同应用一次性真空采血管销量（2019-2023年）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中国不同应用一次性真空采血管销量市场份额（2019-2023）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中国不同应用一次性真空采血管销量预测（2024-2030）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中国不同应用一次性真空采血管销量市场份额预测（2024-2030）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中国不同应用一次性真空采血管收入（2019-2023年）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中国不同应用一次性真空采血管收入市场份额（2019-2023）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中国不同应用一次性真空采血管收入预测（2024-2030）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中国不同应用一次性真空采血管收入市场份额预测（2024-2030）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一次性真空采血管行业技术发展趋势</w:t>
      </w:r>
      <w:r>
        <w:rPr>
          <w:rFonts w:hint="eastAsia"/>
        </w:rPr>
        <w:br/>
      </w:r>
      <w:r>
        <w:rPr>
          <w:rFonts w:hint="eastAsia"/>
        </w:rPr>
        <w:t>　　表 一次性真空采血管行业主要驱动因素</w:t>
      </w:r>
      <w:r>
        <w:rPr>
          <w:rFonts w:hint="eastAsia"/>
        </w:rPr>
        <w:br/>
      </w:r>
      <w:r>
        <w:rPr>
          <w:rFonts w:hint="eastAsia"/>
        </w:rPr>
        <w:t>　　表 一次性真空采血管行业供应链分析</w:t>
      </w:r>
      <w:r>
        <w:rPr>
          <w:rFonts w:hint="eastAsia"/>
        </w:rPr>
        <w:br/>
      </w:r>
      <w:r>
        <w:rPr>
          <w:rFonts w:hint="eastAsia"/>
        </w:rPr>
        <w:t>　　表 一次性真空采血管上游原料供应商</w:t>
      </w:r>
      <w:r>
        <w:rPr>
          <w:rFonts w:hint="eastAsia"/>
        </w:rPr>
        <w:br/>
      </w:r>
      <w:r>
        <w:rPr>
          <w:rFonts w:hint="eastAsia"/>
        </w:rPr>
        <w:t>　　表 一次性真空采血管行业主要下游客户</w:t>
      </w:r>
      <w:r>
        <w:rPr>
          <w:rFonts w:hint="eastAsia"/>
        </w:rPr>
        <w:br/>
      </w:r>
      <w:r>
        <w:rPr>
          <w:rFonts w:hint="eastAsia"/>
        </w:rPr>
        <w:t>　　表 一次性真空采血管行业典型经销商</w:t>
      </w:r>
      <w:r>
        <w:rPr>
          <w:rFonts w:hint="eastAsia"/>
        </w:rPr>
        <w:br/>
      </w:r>
      <w:r>
        <w:rPr>
          <w:rFonts w:hint="eastAsia"/>
        </w:rPr>
        <w:t>　　表 一次性真空采血管厂商（一） 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一次性真空采血管厂商（一）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一次性真空采血管厂商（一） 一次性真空采血管销量、收入、价格（美元/件）及毛利率（2019-2023）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一次性真空采血管厂商（一）公司简介及主要业务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一次性真空采血管厂商（一）企业最新动态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一次性真空采血管厂商（二） 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一次性真空采血管厂商（二）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一次性真空采血管厂商（二） 一次性真空采血管销量、收入、价格（美元/件）及毛利率（2019-2023）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一次性真空采血管厂商（二）公司简介及主要业务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一次性真空采血管厂商（二）企业最新动态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一次性真空采血管厂商（三） 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一次性真空采血管厂商（三）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一次性真空采血管厂商（三） 一次性真空采血管销量、收入、价格（美元/件）及毛利率（2019-2023）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一次性真空采血管厂商（三）公司简介及主要业务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一次性真空采血管厂商（三）企业最新动态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一次性真空采血管厂商（四） 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一次性真空采血管厂商（四）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一次性真空采血管厂商（四） 一次性真空采血管销量、收入、价格（美元/件）及毛利率（2019-2023）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一次性真空采血管厂商（四）公司简介及主要业务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一次性真空采血管厂商（四）企业最新动态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一次性真空采血管厂商（五） 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一次性真空采血管厂商（五）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一次性真空采血管厂商（五） 一次性真空采血管销量、收入、价格（美元/件）及毛利率（2019-2023）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一次性真空采血管厂商（五）公司简介及主要业务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一次性真空采血管厂商（五）企业最新动态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一次性真空采血管厂商（六） 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一次性真空采血管厂商（六）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一次性真空采血管厂商（六） 一次性真空采血管销量、收入、价格（美元/件）及毛利率（2019-2023）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一次性真空采血管厂商（六）公司简介及主要业务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一次性真空采血管厂商（六）企业最新动态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一次性真空采血管厂商（七） 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一次性真空采血管厂商（七）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一次性真空采血管厂商（七） 一次性真空采血管销量、收入、价格（美元/件）及毛利率（2019-2023）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一次性真空采血管厂商（七）公司简介及主要业务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一次性真空采血管厂商（七）企业最新动态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一次性真空采血管厂商（八） 一次性真空采血管生产基地、销售区域、竞争对手及市场地位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一次性真空采血管厂商（八） 一次性真空采血管产品规格、参数及市场应用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一次性真空采血管厂商（八） 一次性真空采血管销量、收入、价格（美元/件）及毛利率（2019-2023）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一次性真空采血管厂商（八）公司简介及主要业务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一次性真空采血管厂商（八）企业最新动态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中国市场一次性真空采血管产量、销量、进出口（2019-2023年）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中国市场一次性真空采血管产量、销量、进出口预测（2024-2030）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中国市场一次性真空采血管进出口贸易趋势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中国市场一次性真空采血管主要进口来源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中国市场一次性真空采血管主要出口目的地</w:t>
      </w:r>
      <w:r>
        <w:rPr>
          <w:rFonts w:hint="eastAsia"/>
        </w:rPr>
        <w:br/>
      </w:r>
      <w:r>
        <w:rPr>
          <w:rFonts w:hint="eastAsia"/>
        </w:rPr>
        <w:t>　　表 中国一次性真空采血管生产地区分布</w:t>
      </w:r>
      <w:r>
        <w:rPr>
          <w:rFonts w:hint="eastAsia"/>
        </w:rPr>
        <w:br/>
      </w:r>
      <w:r>
        <w:rPr>
          <w:rFonts w:hint="eastAsia"/>
        </w:rPr>
        <w:t>　　表 中国一次性真空采血管消费地区分布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a7aa9605a4323" w:history="1">
        <w:r>
          <w:rPr>
            <w:rStyle w:val="Hyperlink"/>
          </w:rPr>
          <w:t>2024-2030年全球与中国一次性真空采血管行业研究分析及前景趋势预测报告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a7aa9605a4323" w:history="1">
        <w:r>
          <w:rPr>
            <w:rStyle w:val="Hyperlink"/>
          </w:rPr>
          <w:t>https://www.20087.com/6/36/YiCiXingZhenKongCaiXueGuanHangYeQianJingQuShi.html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dbea2de594568" w:history="1">
      <w:r>
        <w:rPr>
          <w:rStyle w:val="Hyperlink"/>
        </w:rPr>
        <w:t>2024-2030年全球与中国一次性真空采血管行业研究分析及前景趋势预测报告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CiXingZhenKongCaiXueGuanHangYeQianJingQuShi.html" TargetMode="External" Id="R1f4a7aa9605a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CiXingZhenKongCaiXueGuanHangYeQianJingQuShi.html" TargetMode="External" Id="Rafbdbea2de59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2024-10-23T04:41:46Z</dcterms:created>
  <dcterms:modified xsi:type="dcterms:W3CDTF">2024-10-23T05:41:46Z</dcterms:modified>
  <dc:subject>2024-2030年全球与中国一次性真空采血管行业研究分析及前景趋势预测报告</dc:subject>
  <dc:title>2024-2030年全球与中国一次性真空采血管行业研究分析及前景趋势预测报告</dc:title>
  <cp:keywords>2024-2030年全球与中国一次性真空采血管行业研究分析及前景趋势预测报告</cp:keywords>
  <dc:description>2024-2030年全球与中国一次性真空采血管行业研究分析及前景趋势预测报告</dc:description>
</cp:coreProperties>
</file>