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f1967020244bd" w:history="1">
              <w:r>
                <w:rPr>
                  <w:rStyle w:val="Hyperlink"/>
                </w:rPr>
                <w:t>全球与中国低频滤波器行业现状调研分析及市场前景预测报告（2025-2031年）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f1967020244bd" w:history="1">
              <w:r>
                <w:rPr>
                  <w:rStyle w:val="Hyperlink"/>
                </w:rPr>
                <w:t>全球与中国低频滤波器行业现状调研分析及市场前景预测报告（2025-2031年）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f1967020244bd" w:history="1">
                <w:r>
                  <w:rPr>
                    <w:rStyle w:val="Hyperlink"/>
                  </w:rPr>
                  <w:t>https://www.20087.com/6/26/DiPinLvBoQiQianJing.html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滤波器是一种用于消除低频噪声、改善信号质量的电子元件。随着通信技术的发展，对低频滤波器的性能要求不断提高，尤其是在5G、物联网等高频通信领域。目前，低频滤波器不仅支持多种滤波模式，还具备小型化、低功耗等特点，以适应不同应用场景的需求。此外，随着数字信号处理技术的进步，现代低频滤波器能够实现更加精确的频率选择与信号处理。</w:t>
      </w:r>
      <w:r>
        <w:rPr>
          <w:rFonts w:hint="eastAsia"/>
        </w:rPr>
        <w:br/>
      </w:r>
      <w:r>
        <w:rPr>
          <w:rFonts w:hint="eastAsia"/>
        </w:rPr>
        <w:t>　　未来，低频滤波器将朝着更加集成化与智能化方向发展。随着集成电路技术的进步，低频滤波器将集成更多的功能模块，实现单芯片解决方案。同时，随着人工智能技术的应用，低频滤波器将具备更高的自主学习能力，能够根据环境噪声的变化自动调整滤波参数，提高信号质量。此外，随着物联网技术的发展，低频滤波器还将支持远程配置与管理，实现跨地域的实时监控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f1967020244bd" w:history="1">
        <w:r>
          <w:rPr>
            <w:rStyle w:val="Hyperlink"/>
          </w:rPr>
          <w:t>全球与中国低频滤波器行业现状调研分析及市场前景预测报告（2025-2031年）</w:t>
        </w:r>
      </w:hyperlink>
      <w:r>
        <w:rPr>
          <w:rFonts w:hint="eastAsia"/>
        </w:rPr>
        <w:t>》基于统计局、相关行业协会及科研机构的详实数据，系统呈现低频滤波器行业市场规模、技术发展现状及未来趋势，客观分析低频滤波器行业竞争格局与主要企业经营状况。报告从低频滤波器供需关系、政策环境等维度，评估了低频滤波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按照不同产品类型，低频滤波器主要可以分为如下几个类别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全球不同产品类型低频滤波器销售额增长趋势2020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从不同应用，低频滤波器主要包括如下几个方面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全球不同应用低频滤波器销售额增长趋势2020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低频滤波器行业背景、发展历史、现状及趋势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低频滤波器行业目前现状分析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低频滤波器发展趋势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全球低频滤波器总体规模分析</w:t>
      </w:r>
      <w:r>
        <w:rPr>
          <w:rFonts w:hint="eastAsia"/>
        </w:rPr>
        <w:br/>
      </w:r>
      <w:r>
        <w:rPr>
          <w:rFonts w:hint="eastAsia"/>
        </w:rPr>
        <w:t>　　2.1 全球低频滤波器供需现状及预测（2020-2031）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全球低频滤波器产能、产量、产能利用率及发展趋势（2020-2031）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全球低频滤波器产量、需求量及发展趋势（2020-2031）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全球主要地区低频滤波器产量及发展趋势（2020-2031）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全球主要地区低频滤波器产量（2020-2025）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全球主要地区低频滤波器产量（2025-2031）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全球主要地区低频滤波器产量市场份额（2020-2031）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中国低频滤波器供需现状及预测（2020-2031）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中国低频滤波器产能、产量、产能利用率及发展趋势（2020-2031）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中国低频滤波器产量、市场需求量及发展趋势（2020-2031）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全球低频滤波器销量及销售额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全球市场低频滤波器销售额（2020-2031）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全球市场低频滤波器销量（2020-2031）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全球市场低频滤波器价格趋势（2020-2031）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全球市场主要厂家低频滤波器产能市场份额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全球市场主要厂家低频滤波器销量（2020-2025）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全球市场主要厂家低频滤波器销量（2020-2025）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全球市场主要厂家低频滤波器销售收入（2020-2025）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全球市场主要厂家低频滤波器销售价格（2020-2025）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2025年全球主要厂家低频滤波器收入排名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中国市场主要厂家低频滤波器销量（2020-2025）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中国市场主要厂家低频滤波器销量（2020-2025）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中国市场主要厂家低频滤波器销售收入（2020-2025）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2025年中国主要厂家低频滤波器收入排名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中国市场主要厂家低频滤波器销售价格（2020-2025）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全球主要厂家低频滤波器总部及产地分布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全球主要厂家成立时间及低频滤波器商业化日期</w:t>
      </w:r>
      <w:r>
        <w:rPr>
          <w:rFonts w:hint="eastAsia"/>
        </w:rPr>
        <w:br/>
      </w:r>
      <w:r>
        <w:rPr>
          <w:rFonts w:hint="eastAsia"/>
        </w:rPr>
        <w:t>　　3.6 全球主要厂家低频滤波器产品类型及应用</w:t>
      </w:r>
      <w:r>
        <w:rPr>
          <w:rFonts w:hint="eastAsia"/>
        </w:rPr>
        <w:br/>
      </w:r>
      <w:r>
        <w:rPr>
          <w:rFonts w:hint="eastAsia"/>
        </w:rPr>
        <w:t>　　3.7 低频滤波器行业集中度、竞争程度分析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低频滤波器行业集中度分析：2025年全球Top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全球低频滤波器第一梯队、第二梯队和第三梯队厂家（品牌）及市场份额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全球低频滤波器主要地区分析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全球主要地区低频滤波器市场规模分析：2020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全球主要地区低频滤波器销售收入及市场份额（2020-2025年）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全球主要地区低频滤波器销售收入预测（2025-2031年）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全球主要地区低频滤波器销量分析：2020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全球主要地区低频滤波器销量及市场份额（2020-2025年）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全球主要地区低频滤波器销量及市场份额预测（2025-2031）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北美市场低频滤波器销量、收入及增长率（2020-2031）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欧洲市场低频滤波器销量、收入及增长率（2020-2031）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中国市场低频滤波器销量、收入及增长率（2020-2031）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日本市场低频滤波器销量、收入及增长率（2020-2031）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韩国市场低频滤波器销量、收入及增长率（2020-2031）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全球低频滤波器主要厂家分析</w:t>
      </w:r>
      <w:r>
        <w:rPr>
          <w:rFonts w:hint="eastAsia"/>
        </w:rPr>
        <w:br/>
      </w:r>
      <w:r>
        <w:rPr>
          <w:rFonts w:hint="eastAsia"/>
        </w:rPr>
        <w:t>　　5.1 低频滤波器厂家（一）</w:t>
      </w:r>
      <w:r>
        <w:rPr>
          <w:rFonts w:hint="eastAsia"/>
        </w:rPr>
        <w:br/>
      </w:r>
      <w:r>
        <w:rPr>
          <w:rFonts w:hint="eastAsia"/>
        </w:rPr>
        <w:t>　　　　5.1.1 低频滤波器厂家（一）基本信息、低频滤波器生产基地、销售区域、竞争对手及市场地位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低频滤波器厂家（一）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低频滤波器厂家（一） 低频滤波器销量、收入、价格及毛利率（2020-2025）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低频滤波器厂家（一）公司简介及主要业务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低频滤波器厂家（一）企业最新动态</w:t>
      </w:r>
      <w:r>
        <w:rPr>
          <w:rFonts w:hint="eastAsia"/>
        </w:rPr>
        <w:br/>
      </w:r>
      <w:r>
        <w:rPr>
          <w:rFonts w:hint="eastAsia"/>
        </w:rPr>
        <w:t>　　5.2 低频滤波器厂家（二）</w:t>
      </w:r>
      <w:r>
        <w:rPr>
          <w:rFonts w:hint="eastAsia"/>
        </w:rPr>
        <w:br/>
      </w:r>
      <w:r>
        <w:rPr>
          <w:rFonts w:hint="eastAsia"/>
        </w:rPr>
        <w:t>　　　　5.2.1 低频滤波器厂家（二）基本信息、低频滤波器生产基地、销售区域、竞争对手及市场地位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低频滤波器厂家（二）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低频滤波器厂家（二） 低频滤波器销量、收入、价格及毛利率（2020-2025）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低频滤波器厂家（二）公司简介及主要业务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低频滤波器厂家（二）企业最新动态</w:t>
      </w:r>
      <w:r>
        <w:rPr>
          <w:rFonts w:hint="eastAsia"/>
        </w:rPr>
        <w:br/>
      </w:r>
      <w:r>
        <w:rPr>
          <w:rFonts w:hint="eastAsia"/>
        </w:rPr>
        <w:t>　　5.3 低频滤波器厂家（三）</w:t>
      </w:r>
      <w:r>
        <w:rPr>
          <w:rFonts w:hint="eastAsia"/>
        </w:rPr>
        <w:br/>
      </w:r>
      <w:r>
        <w:rPr>
          <w:rFonts w:hint="eastAsia"/>
        </w:rPr>
        <w:t>　　　　5.3.1 低频滤波器厂家（三）基本信息、低频滤波器生产基地、销售区域、竞争对手及市场地位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低频滤波器厂家（三）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低频滤波器厂家（三） 低频滤波器销量、收入、价格及毛利率（2020-2025）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低频滤波器厂家（三）公司简介及主要业务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低频滤波器厂家（三）企业最新动态</w:t>
      </w:r>
      <w:r>
        <w:rPr>
          <w:rFonts w:hint="eastAsia"/>
        </w:rPr>
        <w:br/>
      </w:r>
      <w:r>
        <w:rPr>
          <w:rFonts w:hint="eastAsia"/>
        </w:rPr>
        <w:t>　　5.4 低频滤波器厂家（四）</w:t>
      </w:r>
      <w:r>
        <w:rPr>
          <w:rFonts w:hint="eastAsia"/>
        </w:rPr>
        <w:br/>
      </w:r>
      <w:r>
        <w:rPr>
          <w:rFonts w:hint="eastAsia"/>
        </w:rPr>
        <w:t>　　　　5.4.1 低频滤波器厂家（四）基本信息、低频滤波器生产基地、销售区域、竞争对手及市场地位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低频滤波器厂家（四）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低频滤波器厂家（四） 低频滤波器销量、收入、价格及毛利率（2020-2025）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低频滤波器厂家（四）公司简介及主要业务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低频滤波器厂家（四）企业最新动态</w:t>
      </w:r>
      <w:r>
        <w:rPr>
          <w:rFonts w:hint="eastAsia"/>
        </w:rPr>
        <w:br/>
      </w:r>
      <w:r>
        <w:rPr>
          <w:rFonts w:hint="eastAsia"/>
        </w:rPr>
        <w:t>　　5.5 低频滤波器厂家（五）</w:t>
      </w:r>
      <w:r>
        <w:rPr>
          <w:rFonts w:hint="eastAsia"/>
        </w:rPr>
        <w:br/>
      </w:r>
      <w:r>
        <w:rPr>
          <w:rFonts w:hint="eastAsia"/>
        </w:rPr>
        <w:t>　　　　5.5.1 低频滤波器厂家（五）基本信息、低频滤波器生产基地、销售区域、竞争对手及市场地位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低频滤波器厂家（五）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低频滤波器厂家（五） 低频滤波器销量、收入、价格及毛利率（2020-2025）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低频滤波器厂家（五）公司简介及主要业务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低频滤波器厂家（五）企业最新动态</w:t>
      </w:r>
      <w:r>
        <w:rPr>
          <w:rFonts w:hint="eastAsia"/>
        </w:rPr>
        <w:br/>
      </w:r>
      <w:r>
        <w:rPr>
          <w:rFonts w:hint="eastAsia"/>
        </w:rPr>
        <w:t>　　5.6 低频滤波器厂家（六）</w:t>
      </w:r>
      <w:r>
        <w:rPr>
          <w:rFonts w:hint="eastAsia"/>
        </w:rPr>
        <w:br/>
      </w:r>
      <w:r>
        <w:rPr>
          <w:rFonts w:hint="eastAsia"/>
        </w:rPr>
        <w:t>　　　　5.6.1 低频滤波器厂家（六）基本信息、低频滤波器生产基地、销售区域、竞争对手及市场地位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低频滤波器厂家（六）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低频滤波器厂家（六） 低频滤波器销量、收入、价格及毛利率（2020-2025）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低频滤波器厂家（六）公司简介及主要业务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低频滤波器厂家（六）企业最新动态</w:t>
      </w:r>
      <w:r>
        <w:rPr>
          <w:rFonts w:hint="eastAsia"/>
        </w:rPr>
        <w:br/>
      </w:r>
      <w:r>
        <w:rPr>
          <w:rFonts w:hint="eastAsia"/>
        </w:rPr>
        <w:t>　　5.7 低频滤波器厂家（七）</w:t>
      </w:r>
      <w:r>
        <w:rPr>
          <w:rFonts w:hint="eastAsia"/>
        </w:rPr>
        <w:br/>
      </w:r>
      <w:r>
        <w:rPr>
          <w:rFonts w:hint="eastAsia"/>
        </w:rPr>
        <w:t>　　　　5.7.1 低频滤波器厂家（七）基本信息、低频滤波器生产基地、销售区域、竞争对手及市场地位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低频滤波器厂家（七）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低频滤波器厂家（七） 低频滤波器销量、收入、价格及毛利率（2020-2025）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低频滤波器厂家（七）公司简介及主要业务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低频滤波器厂家（七）企业最新动态</w:t>
      </w:r>
      <w:r>
        <w:rPr>
          <w:rFonts w:hint="eastAsia"/>
        </w:rPr>
        <w:br/>
      </w:r>
      <w:r>
        <w:rPr>
          <w:rFonts w:hint="eastAsia"/>
        </w:rPr>
        <w:t>　　5.8 低频滤波器厂家（八）</w:t>
      </w:r>
      <w:r>
        <w:rPr>
          <w:rFonts w:hint="eastAsia"/>
        </w:rPr>
        <w:br/>
      </w:r>
      <w:r>
        <w:rPr>
          <w:rFonts w:hint="eastAsia"/>
        </w:rPr>
        <w:t>　　　　5.8.1 低频滤波器厂家（八）基本信息、低频滤波器生产基地、销售区域、竞争对手及市场地位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低频滤波器厂家（八）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低频滤波器厂家（八） 低频滤波器销量、收入、价格及毛利率（2020-2025）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低频滤波器厂家（八）公司简介及主要业务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低频滤波器厂家（八）企业最新动态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不同产品类型低频滤波器分析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全球不同产品类型低频滤波器销量（2020-2031）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全球不同产品类型低频滤波器销量及市场份额（2020-2025）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全球不同产品类型低频滤波器销量预测（2025-2031）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全球不同产品类型低频滤波器收入（2020-2031）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全球不同产品类型低频滤波器收入及市场份额（2020-2025）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全球不同产品类型低频滤波器收入预测（2025-2031）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全球不同产品类型低频滤波器价格走势（2020-2031）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不同应用低频滤波器分析</w:t>
      </w:r>
      <w:r>
        <w:rPr>
          <w:rFonts w:hint="eastAsia"/>
        </w:rPr>
        <w:br/>
      </w:r>
      <w:r>
        <w:rPr>
          <w:rFonts w:hint="eastAsia"/>
        </w:rPr>
        <w:t>　　7.1 全球不同应用低频滤波器销量（2020-2031）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全球不同应用低频滤波器销量及市场份额（2020-2025）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全球不同应用低频滤波器销量预测（2025-2031）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全球不同应用低频滤波器收入（2020-2031）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全球不同应用低频滤波器收入及市场份额（2020-2025）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全球不同应用低频滤波器收入预测（2025-2031）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全球不同应用低频滤波器价格走势（2020-2031）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低频滤波器产业链分析</w:t>
      </w:r>
      <w:r>
        <w:rPr>
          <w:rFonts w:hint="eastAsia"/>
        </w:rPr>
        <w:br/>
      </w:r>
      <w:r>
        <w:rPr>
          <w:rFonts w:hint="eastAsia"/>
        </w:rPr>
        <w:t>　　8.2 低频滤波器产业上游供应分析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低频滤波器下游典型客户</w:t>
      </w:r>
      <w:r>
        <w:rPr>
          <w:rFonts w:hint="eastAsia"/>
        </w:rPr>
        <w:br/>
      </w:r>
      <w:r>
        <w:rPr>
          <w:rFonts w:hint="eastAsia"/>
        </w:rPr>
        <w:t>　　8.4 低频滤波器销售渠道分析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低频滤波器行业发展机遇及主要驱动因素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低频滤波器行业发展面临的风险</w:t>
      </w:r>
      <w:r>
        <w:rPr>
          <w:rFonts w:hint="eastAsia"/>
        </w:rPr>
        <w:br/>
      </w:r>
      <w:r>
        <w:rPr>
          <w:rFonts w:hint="eastAsia"/>
        </w:rPr>
        <w:t>　　9.3 低频滤波器行业政策分析</w:t>
      </w:r>
      <w:r>
        <w:rPr>
          <w:rFonts w:hint="eastAsia"/>
        </w:rPr>
        <w:br/>
      </w:r>
      <w:r>
        <w:rPr>
          <w:rFonts w:hint="eastAsia"/>
        </w:rPr>
        <w:t>　　9.4 低频滤波器中国企业SWOT分析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低频滤波器产品图片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全球不同产品类型低频滤波器销售额2020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全球不同产品类型低频滤波器市场份额2024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全球不同应用低频滤波器销售额2020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全球不同应用低频滤波器市场份额2024 VS 2025</w:t>
      </w:r>
      <w:r>
        <w:rPr>
          <w:rFonts w:hint="eastAsia"/>
        </w:rPr>
        <w:br/>
      </w:r>
      <w:r>
        <w:rPr>
          <w:rFonts w:hint="eastAsia"/>
        </w:rPr>
        <w:t>　　图 全球低频滤波器产能、产量、产能利用率及发展趋势（2020-2031）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全球低频滤波器产量、需求量及发展趋势（2020-2031）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全球主要地区低频滤波器产量市场份额（2020-2031）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中国低频滤波器产能、产量、产能利用率及发展趋势（2020-2031）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中国低频滤波器产量、市场需求量及发展趋势（2020-2031）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全球低频滤波器市场销售额及增长率:（2020-2031）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全球市场低频滤波器市场规模：2020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全球市场低频滤波器销量及增长率（2020-2031）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全球市场低频滤波器价格趋势（2020-2031）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2025年全球市场主要厂家低频滤波器销量市场份额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2025年全球市场主要厂家低频滤波器收入市场份额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2025年中国市场主要厂家低频滤波器销量市场份额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2025年中国市场主要厂家低频滤波器收入市场份额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2025年全球前五大厂家低频滤波器市场份额</w:t>
      </w:r>
      <w:r>
        <w:rPr>
          <w:rFonts w:hint="eastAsia"/>
        </w:rPr>
        <w:br/>
      </w:r>
      <w:r>
        <w:rPr>
          <w:rFonts w:hint="eastAsia"/>
        </w:rPr>
        <w:t>　　图 2025年全球低频滤波器第一梯队、第二梯队和第三梯队厂家（品牌）及市场份额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全球主要地区低频滤波器销售收入（2020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全球主要地区低频滤波器销售收入市场份额（2024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北美市场低频滤波器销量及增长率（2020-2031）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北美市场低频滤波器收入及增长率（2020-2031）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欧洲市场低频滤波器销量及增长率（2020-2031）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欧洲市场低频滤波器收入及增长率（2020-2031）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中国市场低频滤波器销量及增长率（2020-2031）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中国市场低频滤波器收入及增长率（2020-2031）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日本市场低频滤波器销量及增长率（2020-2031）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日本市场低频滤波器收入及增长率（2020-2031）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韩国市场低频滤波器销量及增长率（2020-2031）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韩国市场低频滤波器收入及增长率（2020-2031）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全球不同产品类型低频滤波器价格走势（2020-2031）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全球不同应用低频滤波器价格走势（2020-2031）</w:t>
      </w:r>
      <w:r>
        <w:rPr>
          <w:rFonts w:hint="eastAsia"/>
        </w:rPr>
        <w:br/>
      </w:r>
      <w:r>
        <w:rPr>
          <w:rFonts w:hint="eastAsia"/>
        </w:rPr>
        <w:t>　　图 低频滤波器产业链</w:t>
      </w:r>
      <w:r>
        <w:rPr>
          <w:rFonts w:hint="eastAsia"/>
        </w:rPr>
        <w:br/>
      </w:r>
      <w:r>
        <w:rPr>
          <w:rFonts w:hint="eastAsia"/>
        </w:rPr>
        <w:t>　　图 低频滤波器中国企业SWOT分析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全球不同产品类型低频滤波器销售额增长（CAGR）趋势2020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低频滤波器行业目前发展现状</w:t>
      </w:r>
      <w:r>
        <w:rPr>
          <w:rFonts w:hint="eastAsia"/>
        </w:rPr>
        <w:br/>
      </w:r>
      <w:r>
        <w:rPr>
          <w:rFonts w:hint="eastAsia"/>
        </w:rPr>
        <w:t>　　表 低频滤波器发展趋势</w:t>
      </w:r>
      <w:r>
        <w:rPr>
          <w:rFonts w:hint="eastAsia"/>
        </w:rPr>
        <w:br/>
      </w:r>
      <w:r>
        <w:rPr>
          <w:rFonts w:hint="eastAsia"/>
        </w:rPr>
        <w:t>　　表 全球主要地区低频滤波器产量增速（CAGR）：2020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全球主要地区低频滤波器产量（2020-2025）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全球主要地区低频滤波器产量（2025-2031）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全球主要地区低频滤波器产量市场份额（2025-2031）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全球市场主要厂家低频滤波器产能（2024-2025）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全球市场主要厂家低频滤波器销量（2020-2025）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全球市场主要厂家低频滤波器销售收入（2020-2025）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全球市场主要厂家低频滤波器销售价格（2020-2025）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2025年全球主要厂家低频滤波器收入排名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中国市场主要厂家低频滤波器销量（2020-2025）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中国市场主要厂家低频滤波器销量市场份额（2020-2025）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中国市场主要厂家低频滤波器销售收入（2020-2025）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中国市场主要厂家低频滤波器销售收入市场份额（2020-2025）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2025年中国主要厂家低频滤波器收入排名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中国市场主要厂家低频滤波器销售价格（2020-2025）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全球主要厂家低频滤波器总部及产地分布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全球主要厂家成立时间及低频滤波器商业化日期</w:t>
      </w:r>
      <w:r>
        <w:rPr>
          <w:rFonts w:hint="eastAsia"/>
        </w:rPr>
        <w:br/>
      </w:r>
      <w:r>
        <w:rPr>
          <w:rFonts w:hint="eastAsia"/>
        </w:rPr>
        <w:t>　　表 全球主要厂家低频滤波器产品类型及应用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2025年全球低频滤波器主要厂家市场地位（第一梯队、第二梯队和第三梯队）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全球低频滤波器市场投资、并购等现状分析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全球主要地区低频滤波器销售收入增速：（2020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全球主要地区低频滤波器销售收入（2020-2025）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全球主要地区低频滤波器收入（2025-2031）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全球主要地区低频滤波器收入市场份额（2025-2031）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全球主要地区低频滤波器销量：2020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全球主要地区低频滤波器销量（2020-2025）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全球主要地区低频滤波器销量（2025-2031）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全球主要地区低频滤波器销量份额（2025-2031）</w:t>
      </w:r>
      <w:r>
        <w:rPr>
          <w:rFonts w:hint="eastAsia"/>
        </w:rPr>
        <w:br/>
      </w:r>
      <w:r>
        <w:rPr>
          <w:rFonts w:hint="eastAsia"/>
        </w:rPr>
        <w:t>　　表 低频滤波器厂家（一） 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低频滤波器厂家（一）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低频滤波器厂家（一） 低频滤波器销量、收入、价格（美元/件）及毛利率（2020-2025）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低频滤波器厂家（一）公司简介及主要业务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低频滤波器厂家（一）企业最新动态</w:t>
      </w:r>
      <w:r>
        <w:rPr>
          <w:rFonts w:hint="eastAsia"/>
        </w:rPr>
        <w:br/>
      </w:r>
      <w:r>
        <w:rPr>
          <w:rFonts w:hint="eastAsia"/>
        </w:rPr>
        <w:t>　　表 低频滤波器厂家（二） 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低频滤波器厂家（二）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低频滤波器厂家（二） 低频滤波器销量、收入、价格（美元/件）及毛利率（2020-2025）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低频滤波器厂家（二）公司简介及主要业务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低频滤波器厂家（二）企业最新动态</w:t>
      </w:r>
      <w:r>
        <w:rPr>
          <w:rFonts w:hint="eastAsia"/>
        </w:rPr>
        <w:br/>
      </w:r>
      <w:r>
        <w:rPr>
          <w:rFonts w:hint="eastAsia"/>
        </w:rPr>
        <w:t>　　表 低频滤波器厂家（三） 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低频滤波器厂家（三）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低频滤波器厂家（三） 低频滤波器销量、收入、价格（美元/件）及毛利率（2020-2025）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低频滤波器厂家（三）公司简介及主要业务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低频滤波器厂家（三）公司最新动态</w:t>
      </w:r>
      <w:r>
        <w:rPr>
          <w:rFonts w:hint="eastAsia"/>
        </w:rPr>
        <w:br/>
      </w:r>
      <w:r>
        <w:rPr>
          <w:rFonts w:hint="eastAsia"/>
        </w:rPr>
        <w:t>　　表 低频滤波器厂家（四） 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低频滤波器厂家（四）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低频滤波器厂家（四） 低频滤波器销量、收入、价格（美元/件）及毛利率（2020-2025）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低频滤波器厂家（四）公司简介及主要业务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低频滤波器厂家（四）企业最新动态</w:t>
      </w:r>
      <w:r>
        <w:rPr>
          <w:rFonts w:hint="eastAsia"/>
        </w:rPr>
        <w:br/>
      </w:r>
      <w:r>
        <w:rPr>
          <w:rFonts w:hint="eastAsia"/>
        </w:rPr>
        <w:t>　　表 低频滤波器厂家（五） 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低频滤波器厂家（五）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低频滤波器厂家（五） 低频滤波器销量、收入、价格（美元/件）及毛利率（2020-2025）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低频滤波器厂家（五）公司简介及主要业务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低频滤波器厂家（五）企业最新动态</w:t>
      </w:r>
      <w:r>
        <w:rPr>
          <w:rFonts w:hint="eastAsia"/>
        </w:rPr>
        <w:br/>
      </w:r>
      <w:r>
        <w:rPr>
          <w:rFonts w:hint="eastAsia"/>
        </w:rPr>
        <w:t>　　表 低频滤波器厂家（六） 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低频滤波器厂家（六）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低频滤波器厂家（六） 低频滤波器销量、收入、价格（美元/件）及毛利率（2020-2025）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低频滤波器厂家（六）公司简介及主要业务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低频滤波器厂家（六）企业最新动态</w:t>
      </w:r>
      <w:r>
        <w:rPr>
          <w:rFonts w:hint="eastAsia"/>
        </w:rPr>
        <w:br/>
      </w:r>
      <w:r>
        <w:rPr>
          <w:rFonts w:hint="eastAsia"/>
        </w:rPr>
        <w:t>　　表 低频滤波器厂家（七） 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低频滤波器厂家（七）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低频滤波器厂家（七） 低频滤波器销量、收入、价格（美元/件）及毛利率（2020-2025）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低频滤波器厂家（七）公司简介及主要业务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低频滤波器厂家（七）企业最新动态</w:t>
      </w:r>
      <w:r>
        <w:rPr>
          <w:rFonts w:hint="eastAsia"/>
        </w:rPr>
        <w:br/>
      </w:r>
      <w:r>
        <w:rPr>
          <w:rFonts w:hint="eastAsia"/>
        </w:rPr>
        <w:t>　　表 低频滤波器厂家（八） 低频滤波器生产基地、销售区域、竞争对手及市场地位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低频滤波器厂家（八） 低频滤波器产品规格、参数及市场应用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低频滤波器厂家（八） 低频滤波器销量、收入、价格（美元/件）及毛利率（2020-2025）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低频滤波器厂家（八）公司简介及主要业务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低频滤波器厂家（八）企业最新动态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全球不同产品类型低频滤波器销量（2020-2025）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全球不同产品类型低频滤波器销量预测（2025-2031）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全球不同产品类型低频滤波器销量市场份额预测（2025-2031）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全球不同产品类型低频滤波器收入（2020-2025）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全球不同产品类型低频滤波器收入预测（2025-2031）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全球不同类型低频滤波器收入市场份额预测（2025-2031）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全球不同应用低频滤波器销量（2020-2025年）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全球不同应用低频滤波器销量市场份额（2020-2025）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全球不同应用低频滤波器销量预测（2025-2031）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全球不同应用低频滤波器收入（2020-2025年）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全球不同应用低频滤波器收入市场份额（2020-2025）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全球不同应用低频滤波器收入预测（2025-2031）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低频滤波器上游原料供应商及联系方式列表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低频滤波器典型客户列表</w:t>
      </w:r>
      <w:r>
        <w:rPr>
          <w:rFonts w:hint="eastAsia"/>
        </w:rPr>
        <w:br/>
      </w:r>
      <w:r>
        <w:rPr>
          <w:rFonts w:hint="eastAsia"/>
        </w:rPr>
        <w:t>　　表 低频滤波器主要销售模式及销售渠道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低频滤波器行业发展机遇及主要驱动因素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低频滤波器行业发展面临的风险</w:t>
      </w:r>
      <w:r>
        <w:rPr>
          <w:rFonts w:hint="eastAsia"/>
        </w:rPr>
        <w:br/>
      </w:r>
      <w:r>
        <w:rPr>
          <w:rFonts w:hint="eastAsia"/>
        </w:rPr>
        <w:t>　　表 低频滤波器行业政策分析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f1967020244bd" w:history="1">
        <w:r>
          <w:rPr>
            <w:rStyle w:val="Hyperlink"/>
          </w:rPr>
          <w:t>全球与中国低频滤波器行业现状调研分析及市场前景预测报告（2025-2031年）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f1967020244bd" w:history="1">
        <w:r>
          <w:rPr>
            <w:rStyle w:val="Hyperlink"/>
          </w:rPr>
          <w:t>https://www.20087.com/6/26/DiPinLvBoQiQianJing.html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热点：滤波器的应用场景、低通滤波器作用、光模块自动耦合设备、低通滤波器和高通滤波器的区别、低通滤波器的作用、RC低通滤波器、双工器和滤波器的区别、理想低通滤波器、滤波器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6cf2fc6554818" w:history="1">
      <w:r>
        <w:rPr>
          <w:rStyle w:val="Hyperlink"/>
        </w:rPr>
        <w:t>全球与中国低频滤波器行业现状调研分析及市场前景预测报告（2025-2031年）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PinLvBoQiQianJing.html" TargetMode="External" Id="R4d8f19670202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PinLvBoQiQianJing.html" TargetMode="External" Id="R3ef6cf2fc655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2025-03-14T06:05:00Z</dcterms:created>
  <dcterms:modified xsi:type="dcterms:W3CDTF">2025-03-14T07:05:00Z</dcterms:modified>
  <dc:subject>全球与中国低频滤波器行业现状调研分析及市场前景预测报告（2025-2031年）</dc:subject>
  <dc:title>全球与中国低频滤波器行业现状调研分析及市场前景预测报告（2025-2031年）</dc:title>
  <cp:keywords>全球与中国低频滤波器行业现状调研分析及市场前景预测报告（2025-2031年）</cp:keywords>
  <dc:description>全球与中国低频滤波器行业现状调研分析及市场前景预测报告（2025-2031年）</dc:description>
</cp:coreProperties>
</file>