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917228d8c4008" w:history="1">
              <w:r>
                <w:rPr>
                  <w:rStyle w:val="Hyperlink"/>
                </w:rPr>
                <w:t>2025-2031年中国便携式户外电源行业研究与前景趋势预测报告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917228d8c4008" w:history="1">
              <w:r>
                <w:rPr>
                  <w:rStyle w:val="Hyperlink"/>
                </w:rPr>
                <w:t>2025-2031年中国便携式户外电源行业研究与前景趋势预测报告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917228d8c4008" w:history="1">
                <w:r>
                  <w:rPr>
                    <w:rStyle w:val="Hyperlink"/>
                  </w:rPr>
                  <w:t>https://www.20087.com/6/66/BianXieShiHuWaiDianYuanHangYeQianJingFenXi.html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户外电源作为户外活动中的重要装备，近年来随着露营热和自驾游的兴起而迅速发展。目前，便携式户外电源不仅容量大、充电速度快，还具有多种输出接口，能够满足不同电子设备的充电需求。此外，随着技术的进步，一些便携式户外电源还具备太阳能充电功能，增加了其在偏远地区的实用性。</w:t>
      </w:r>
      <w:r>
        <w:rPr>
          <w:rFonts w:hint="eastAsia"/>
        </w:rPr>
        <w:br/>
      </w:r>
      <w:r>
        <w:rPr>
          <w:rFonts w:hint="eastAsia"/>
        </w:rPr>
        <w:t>　　预计未来便携式户外电源市场将持续增长。一方面，随着消费者对户外活动热情的提升，便携式户外电源作为必备装备之一，其市场需求将持续增加。另一方面，随着储能技术和充电技术的发展，未来的便携式户外电源将拥有更高的能量密度和更快的充电速度，同时变得更加轻巧便携。此外，随着环保意识的提高，未来的便携式户外电源将更多采用清洁能源，如太阳能或风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917228d8c4008" w:history="1">
        <w:r>
          <w:rPr>
            <w:rStyle w:val="Hyperlink"/>
          </w:rPr>
          <w:t>2025-2031年中国便携式户外电源行业研究与前景趋势预测报告</w:t>
        </w:r>
      </w:hyperlink>
      <w:r>
        <w:rPr>
          <w:rFonts w:hint="eastAsia"/>
        </w:rPr>
        <w:t>》全面梳理了便携式户外电源行业的市场规模、技术现状及产业链结构，结合数据分析了便携式户外电源市场需求、价格动态与竞争格局，科学预测了便携式户外电源发展趋势与市场前景，解读了行业内重点企业的战略布局与品牌影响力，同时对市场竞争与集中度进行了评估。此外，报告还细分了市场领域，揭示了便携式户外电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便携式户外电源行业概述</w:t>
      </w:r>
      <w:r>
        <w:rPr>
          <w:rFonts w:hint="eastAsia"/>
        </w:rPr>
        <w:br/>
      </w:r>
      <w:r>
        <w:rPr>
          <w:rFonts w:hint="eastAsia"/>
        </w:rPr>
        <w:t>　　第一节 便携式户外电源定义与分类</w:t>
      </w:r>
      <w:r>
        <w:rPr>
          <w:rFonts w:hint="eastAsia"/>
        </w:rPr>
        <w:br/>
      </w:r>
      <w:r>
        <w:rPr>
          <w:rFonts w:hint="eastAsia"/>
        </w:rPr>
        <w:t>　　第二节 便携式户外电源应用领域</w:t>
      </w:r>
      <w:r>
        <w:rPr>
          <w:rFonts w:hint="eastAsia"/>
        </w:rPr>
        <w:br/>
      </w:r>
      <w:r>
        <w:rPr>
          <w:rFonts w:hint="eastAsia"/>
        </w:rPr>
        <w:t>　　第三节 便携式户外电源行业经济指标分析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一、便携式户外电源行业赢利性评估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二、便携式户外电源行业成长速度分析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三、便携式户外电源附加值提升空间探讨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四、便携式户外电源行业进入壁垒分析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五、便携式户外电源行业风险性评估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六、便携式户外电源行业周期性分析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七、便携式户外电源行业竞争程度指标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八、便携式户外电源行业成熟度综合分析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便携式户外电源产业链及经营模式分析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三、便携式户外电源销售模式与渠道策略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全球便携式户外电源市场发展分析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2024-2025年全球便携式户外电源行业发展分析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一、全球便携式户外电源行业市场规模与趋势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二、全球便携式户外电源行业发展特点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三、全球便携式户外电源行业竞争格局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主要国家与地区便携式户外电源市场分析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2025-2031年全球便携式户外电源行业发展趋势与前景预测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一、便携式户外电源技术发展趋势</w:t>
      </w:r>
      <w:r>
        <w:rPr>
          <w:rFonts w:hint="eastAsia"/>
        </w:rPr>
        <w:br/>
      </w:r>
      <w:r>
        <w:rPr>
          <w:rFonts w:hint="eastAsia"/>
        </w:rPr>
        <w:t>　　　　二、便携式户外电源行业发展趋势</w:t>
      </w:r>
      <w:r>
        <w:rPr>
          <w:rFonts w:hint="eastAsia"/>
        </w:rPr>
        <w:br/>
      </w:r>
      <w:r>
        <w:rPr>
          <w:rFonts w:hint="eastAsia"/>
        </w:rPr>
        <w:t>　　　　三、便携式户外电源行业发展潜力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中国便携式户外电源行业市场分析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2024-2025年便携式户外电源产能与投资动态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一、国内便携式户外电源产能现状与利用效率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二、便携式户外电源产能扩张与投资动态分析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便携式户外电源行业产量情况分析与趋势预测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一、2019-2024年便携式户外电源行业产量与增长趋势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1、2019-2024年便携式户外电源产量及增长趋势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2、2019-2024年便携式户外电源细分产品产量及份额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二、便携式户外电源产量影响因素分析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三、2025-2031年便携式户外电源产量预测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2025-2031年便携式户外电源市场需求与销售分析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一、2024-2025年便携式户外电源行业需求现状</w:t>
      </w:r>
      <w:r>
        <w:rPr>
          <w:rFonts w:hint="eastAsia"/>
        </w:rPr>
        <w:br/>
      </w:r>
      <w:r>
        <w:rPr>
          <w:rFonts w:hint="eastAsia"/>
        </w:rPr>
        <w:t>　　　　二、便携式户外电源客户群体与需求特点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三、2019-2024年便携式户外电源行业销售规模分析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四、2025-2031年便携式户外电源市场增长潜力与规模预测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中国便携式户外电源细分市场分析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一、2024-2025年便携式户外电源主要细分产品市场现状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2024-2025年便携式户外电源行业技术发展现状及趋势分析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便携式户外电源行业技术发展现状分析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国内外便携式户外电源行业技术差异与原因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便携式户外电源行业技术发展方向、趋势预测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提升便携式户外电源行业技术能力策略建议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便携式户外电源价格机制与竞争策略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一、2019-2024年便携式户外电源市场价格走势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便携式户外电源定价策略与方法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2025-2031年便携式户外电源价格竞争态势与趋势预测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中国便携式户外电源行业重点区域市场研究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2024-2025年重点区域便携式户外电源市场发展概况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二、2019-2024年便携式户外电源市场需求规模情况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三、2025-2031年便携式户外电源行业发展潜力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二、2019-2024年便携式户外电源市场需求规模情况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三、2025-2031年便携式户外电源行业发展潜力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二、2019-2024年便携式户外电源市场需求规模情况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三、2025-2031年便携式户外电源行业发展潜力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二、2019-2024年便携式户外电源市场需求规模情况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三、2025-2031年便携式户外电源行业发展潜力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二、2019-2024年便携式户外电源市场需求规模情况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三、2025-2031年便携式户外电源行业发展潜力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2019-2024年中国便携式户外电源行业进出口情况分析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便携式户外电源行业进口规模与来源分析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一、2019-2024年便携式户外电源进口规模分析</w:t>
      </w:r>
      <w:r>
        <w:rPr>
          <w:rFonts w:hint="eastAsia"/>
        </w:rPr>
        <w:br/>
      </w:r>
      <w:r>
        <w:rPr>
          <w:rFonts w:hint="eastAsia"/>
        </w:rPr>
        <w:t>　　　　二、便携式户外电源主要进口来源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便携式户外电源行业出口规模与目的地分析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一、2019-2024年便携式户外电源出口规模分析</w:t>
      </w:r>
      <w:r>
        <w:rPr>
          <w:rFonts w:hint="eastAsia"/>
        </w:rPr>
        <w:br/>
      </w:r>
      <w:r>
        <w:rPr>
          <w:rFonts w:hint="eastAsia"/>
        </w:rPr>
        <w:t>　　　　二、便携式户外电源主要出口目的地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2019-2024年中国便携式户外电源总体规模与财务指标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中国便携式户外电源行业总体规模分析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一、便携式户外电源企业数量与结构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二、便携式户外电源从业人员规模</w:t>
      </w:r>
      <w:r>
        <w:rPr>
          <w:rFonts w:hint="eastAsia"/>
        </w:rPr>
        <w:br/>
      </w:r>
      <w:r>
        <w:rPr>
          <w:rFonts w:hint="eastAsia"/>
        </w:rPr>
        <w:t>　　　　三、便携式户外电源行业资产状况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中国便携式户外电源行业财务指标总体分析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便携式户外电源行业重点企业经营状况分析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便携式户外电源重点企业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便携式户外电源领先企业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便携式户外电源标杆企业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便携式户外电源代表企业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便携式户外电源龙头企业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便携式户外电源重点企业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中国便携式户外电源行业竞争格局分析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便携式户外电源行业竞争格局总览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2024-2025年便携式户外电源行业竞争力分析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一、便携式户外电源供应商议价能力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四、便携式户外电源替代品威胁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2019-2024年便携式户外电源行业企业并购活动分析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2024-2025年便携式户外电源行业会展与招投标活动分析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一、便携式户外电源行业会展活动及其市场影响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2025年中国便携式户外电源企业发展策略分析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便携式户外电源市场策略分析</w:t>
      </w:r>
      <w:r>
        <w:rPr>
          <w:rFonts w:hint="eastAsia"/>
        </w:rPr>
        <w:br/>
      </w:r>
      <w:r>
        <w:rPr>
          <w:rFonts w:hint="eastAsia"/>
        </w:rPr>
        <w:t>　　　　一、便携式户外电源市场定位与拓展策略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二、便携式户外电源市场细分与目标客户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便携式户外电源销售策略分析</w:t>
      </w:r>
      <w:r>
        <w:rPr>
          <w:rFonts w:hint="eastAsia"/>
        </w:rPr>
        <w:br/>
      </w:r>
      <w:r>
        <w:rPr>
          <w:rFonts w:hint="eastAsia"/>
        </w:rPr>
        <w:t>　　　　一、便携式户外电源销售渠道与网络建设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提高便携式户外电源企业竞争力建议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一、便携式户外电源技术创新与管理优化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便携式户外电源品牌战略思考</w:t>
      </w:r>
      <w:r>
        <w:rPr>
          <w:rFonts w:hint="eastAsia"/>
        </w:rPr>
        <w:br/>
      </w:r>
      <w:r>
        <w:rPr>
          <w:rFonts w:hint="eastAsia"/>
        </w:rPr>
        <w:t>　　　　一、便携式户外电源品牌建设与维护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二、便携式户外电源品牌影响力与市场竞争力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中国便携式户外电源行业风险与对策</w:t>
      </w:r>
      <w:r>
        <w:rPr>
          <w:rFonts w:hint="eastAsia"/>
        </w:rPr>
        <w:br/>
      </w:r>
      <w:r>
        <w:rPr>
          <w:rFonts w:hint="eastAsia"/>
        </w:rPr>
        <w:t>　　第一节 便携式户外电源行业SWOT分析</w:t>
      </w:r>
      <w:r>
        <w:rPr>
          <w:rFonts w:hint="eastAsia"/>
        </w:rPr>
        <w:br/>
      </w:r>
      <w:r>
        <w:rPr>
          <w:rFonts w:hint="eastAsia"/>
        </w:rPr>
        <w:t>　　　　一、便携式户外电源行业优势分析</w:t>
      </w:r>
      <w:r>
        <w:rPr>
          <w:rFonts w:hint="eastAsia"/>
        </w:rPr>
        <w:br/>
      </w:r>
      <w:r>
        <w:rPr>
          <w:rFonts w:hint="eastAsia"/>
        </w:rPr>
        <w:t>　　　　二、便携式户外电源行业劣势分析</w:t>
      </w:r>
      <w:r>
        <w:rPr>
          <w:rFonts w:hint="eastAsia"/>
        </w:rPr>
        <w:br/>
      </w:r>
      <w:r>
        <w:rPr>
          <w:rFonts w:hint="eastAsia"/>
        </w:rPr>
        <w:t>　　　　三、便携式户外电源市场机会探索</w:t>
      </w:r>
      <w:r>
        <w:rPr>
          <w:rFonts w:hint="eastAsia"/>
        </w:rPr>
        <w:br/>
      </w:r>
      <w:r>
        <w:rPr>
          <w:rFonts w:hint="eastAsia"/>
        </w:rPr>
        <w:t>　　　　四、便携式户外电源市场威胁评估</w:t>
      </w:r>
      <w:r>
        <w:rPr>
          <w:rFonts w:hint="eastAsia"/>
        </w:rPr>
        <w:br/>
      </w:r>
      <w:r>
        <w:rPr>
          <w:rFonts w:hint="eastAsia"/>
        </w:rPr>
        <w:t>　　第二节 便携式户外电源行业风险及对策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2025-2031年中国便携式户外电源行业前景与发展趋势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便携式户外电源行业发展环境分析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2025-2031年便携式户外电源行业发展趋势与方向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一、便携式户外电源行业发展方向预测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二、便携式户外电源发展趋势分析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2025-2031年便携式户外电源行业发展潜力与机遇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一、便携式户外电源市场发展潜力评估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二、便携式户外电源新兴市场与机遇探索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便携式户外电源行业研究结论与建议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中~智~林~－便携式户外电源行业发展建议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2019-2024年中国便携式户外电源市场规模及增长情况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2019-2024年中国便携式户外电源行业产能及增长趋势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2025-2031年中国便携式户外电源行业产能预测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2019-2024年中国便携式户外电源行业产量及增长趋势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2025-2031年中国便携式户外电源行业产量预测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2019-2024年中国便携式户外电源行业市场需求及增长情况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2025-2031年中国便携式户外电源行业市场需求预测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2019-2024年中国便携式户外电源行业利润及增长情况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**地区便携式户外电源市场规模及增长情况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**地区便携式户外电源行业市场需求情况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**地区便携式户外电源市场规模及增长情况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**地区便携式户外电源行业市场需求情况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2019-2024年中国便携式户外电源行业进口量及增速统计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2019-2024年中国便携式户外电源行业出口量及增速统计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便携式户外电源重点企业经营情况分析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2025年便携式户外电源行业壁垒</w:t>
      </w:r>
      <w:r>
        <w:rPr>
          <w:rFonts w:hint="eastAsia"/>
        </w:rPr>
        <w:br/>
      </w:r>
      <w:r>
        <w:rPr>
          <w:rFonts w:hint="eastAsia"/>
        </w:rPr>
        <w:t>　　图表 2025年便携式户外电源市场前景分析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2025-2031年中国便携式户外电源市场需求预测</w:t>
      </w:r>
      <w:r>
        <w:rPr>
          <w:rFonts w:hint="eastAsia"/>
        </w:rPr>
        <w:br/>
      </w:r>
      <w:r>
        <w:rPr>
          <w:rFonts w:hint="eastAsia"/>
        </w:rPr>
        <w:t>　　图表 2025年便携式户外电源发展趋势预测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917228d8c4008" w:history="1">
        <w:r>
          <w:rPr>
            <w:rStyle w:val="Hyperlink"/>
          </w:rPr>
          <w:t>2025-2031年中国便携式户外电源行业研究与前景趋势预测报告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917228d8c4008" w:history="1">
        <w:r>
          <w:rPr>
            <w:rStyle w:val="Hyperlink"/>
          </w:rPr>
          <w:t>https://www.20087.com/6/66/BianXieShiHuWaiDianYuanHangYeQianJingFenXi.html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户外移动电源、便携式户外电源品牌、户外电源哪种好、便携式户外电源AP一SS一002(S200)、220v户外电源哪个品牌好、便携式户外电源UL报告、便携电源、便携式户外电源结构设计、户外电源哪个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bd9ee65ee456f" w:history="1">
      <w:r>
        <w:rPr>
          <w:rStyle w:val="Hyperlink"/>
        </w:rPr>
        <w:t>2025-2031年中国便携式户外电源行业研究与前景趋势预测报告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BianXieShiHuWaiDianYuanHangYeQianJingFenXi.html" TargetMode="External" Id="R762917228d8c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BianXieShiHuWaiDianYuanHangYeQianJingFenXi.html" TargetMode="External" Id="Ra78bd9ee65ee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2025-02-19T02:31:00Z</dcterms:created>
  <dcterms:modified xsi:type="dcterms:W3CDTF">2025-02-19T03:31:00Z</dcterms:modified>
  <dc:subject>2025-2031年中国便携式户外电源行业研究与前景趋势预测报告</dc:subject>
  <dc:title>2025-2031年中国便携式户外电源行业研究与前景趋势预测报告</dc:title>
  <cp:keywords>2025-2031年中国便携式户外电源行业研究与前景趋势预测报告</cp:keywords>
  <dc:description>2025-2031年中国便携式户外电源行业研究与前景趋势预测报告</dc:description>
</cp:coreProperties>
</file>