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1f184228d4015" w:history="1">
              <w:r>
                <w:rPr>
                  <w:rStyle w:val="Hyperlink"/>
                </w:rPr>
                <w:t>2025-2031年全球与中国保湿精华液行业发展现状分析及市场前景报告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1f184228d4015" w:history="1">
              <w:r>
                <w:rPr>
                  <w:rStyle w:val="Hyperlink"/>
                </w:rPr>
                <w:t>2025-2031年全球与中国保湿精华液行业发展现状分析及市场前景报告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1f184228d4015" w:history="1">
                <w:r>
                  <w:rPr>
                    <w:rStyle w:val="Hyperlink"/>
                  </w:rPr>
                  <w:t>https://www.20087.com/6/56/BaoShiJingHuaYeHangYeQianJingQuShi.html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精华液是护肤程序中的重要环节，以其高浓度的有效成分而著称。它能在短时间内为肌肤提供密集护理，解决干燥、缺水等问题。目前，保湿精华液产品种类繁多，涵盖了从基础保湿到抗老修复等多种功能。这些产品通常含有高浓度的保湿因子、抗氧化剂以及其他活性成分，以满足不同肤质和需求的消费者。然而，高昂的价格和复杂的使用方法可能成为阻碍消费者购买的因素。</w:t>
      </w:r>
      <w:r>
        <w:rPr>
          <w:rFonts w:hint="eastAsia"/>
        </w:rPr>
        <w:br/>
      </w:r>
      <w:r>
        <w:rPr>
          <w:rFonts w:hint="eastAsia"/>
        </w:rPr>
        <w:t>　　未来，保湿精华液的发展将更加注重功效性和使用便捷性。随着科技的进步，可能会有更多高效能的新成分被发现并应用于精华液中，提高产品的综合表现。此外，随着消费者对护肤知识的掌握更加深入，简单易用、效果明显的产品将更受欢迎。同时，随着可持续发展理念的普及，使用环保包装材料和减少化学添加剂的保湿精华液将成为发展趋势。随着个性化美妆趋势的发展，能够根据个人肤质和需求定制的精华液产品或将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1f184228d4015" w:history="1">
        <w:r>
          <w:rPr>
            <w:rStyle w:val="Hyperlink"/>
          </w:rPr>
          <w:t>2025-2031年全球与中国保湿精华液行业发展现状分析及市场前景报告</w:t>
        </w:r>
      </w:hyperlink>
      <w:r>
        <w:rPr>
          <w:rFonts w:hint="eastAsia"/>
        </w:rPr>
        <w:t>》从市场规模、需求变化及价格动态等维度，系统解析了保湿精华液行业的现状与发展趋势。报告深入分析了保湿精华液产业链各环节，科学预测了市场前景与技术发展方向，同时聚焦保湿精华液细分市场特点及重点企业的经营表现，揭示了保湿精华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保湿精华液市场概述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按照不同产品类型，保湿精华液主要可以分为如下几个类别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全球不同产品类型保湿精华液销售额增长趋势2020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从不同应用，保湿精华液主要包括如下几个方面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全球不同应用保湿精华液销售额增长趋势2020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保湿精华液行业背景、发展历史、现状及趋势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保湿精华液行业目前现状分析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保湿精华液发展趋势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全球保湿精华液总体规模分析</w:t>
      </w:r>
      <w:r>
        <w:rPr>
          <w:rFonts w:hint="eastAsia"/>
        </w:rPr>
        <w:br/>
      </w:r>
      <w:r>
        <w:rPr>
          <w:rFonts w:hint="eastAsia"/>
        </w:rPr>
        <w:t>　　2.1 全球保湿精华液供需现状及预测（2020-2031）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全球保湿精华液产能、产量、产能利用率及发展趋势（2020-2031）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全球保湿精华液产量、需求量及发展趋势（2020-2031）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全球主要地区保湿精华液产量及发展趋势（2020-2031）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全球主要地区保湿精华液产量（2020-2025）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全球主要地区保湿精华液产量（2025-2031）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全球主要地区保湿精华液产量市场份额（2020-2031）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中国保湿精华液供需现状及预测（2020-2031）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中国保湿精华液产能、产量、产能利用率及发展趋势（2020-2031）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中国保湿精华液产量、市场需求量及发展趋势（2020-2031）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全球保湿精华液销量及销售额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全球市场保湿精华液销售额（2020-2031）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全球市场保湿精华液销量（2020-2031）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全球市场保湿精华液价格趋势（2020-2031）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全球市场主要厂家保湿精华液产能市场份额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全球市场主要厂家保湿精华液销量（2020-2025）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全球市场主要厂家保湿精华液销量（2020-2025）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全球市场主要厂家保湿精华液销售收入（2020-2025）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全球市场主要厂家保湿精华液销售价格（2020-2025）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2025年全球主要厂家保湿精华液收入排名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中国市场主要厂家保湿精华液销量（2020-2025）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中国市场主要厂家保湿精华液销量（2020-2025）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中国市场主要厂家保湿精华液销售收入（2020-2025）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2025年中国主要厂家保湿精华液收入排名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中国市场主要厂家保湿精华液销售价格（2020-2025）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全球主要厂家保湿精华液总部及产地分布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全球主要厂家成立时间及保湿精华液商业化日期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全球主要厂家保湿精华液产品类型及应用</w:t>
      </w:r>
      <w:r>
        <w:rPr>
          <w:rFonts w:hint="eastAsia"/>
        </w:rPr>
        <w:br/>
      </w:r>
      <w:r>
        <w:rPr>
          <w:rFonts w:hint="eastAsia"/>
        </w:rPr>
        <w:t>　　3.7 保湿精华液行业集中度、竞争程度分析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保湿精华液行业集中度分析：2025年全球Top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全球保湿精华液第一梯队、第二梯队和第三梯队厂家（品牌）及市场份额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全球保湿精华液主要地区分析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全球主要地区保湿精华液市场规模分析：2020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全球主要地区保湿精华液销售收入及市场份额（2020-2025年）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全球主要地区保湿精华液销售收入预测（2025-2031年）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全球主要地区保湿精华液销量分析：2020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全球主要地区保湿精华液销量及市场份额（2020-2025年）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全球主要地区保湿精华液销量及市场份额预测（2025-2031）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北美市场保湿精华液销量、收入及增长率（2020-2031）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欧洲市场保湿精华液销量、收入及增长率（2020-2031）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中国市场保湿精华液销量、收入及增长率（2020-2031）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日本市场保湿精华液销量、收入及增长率（2020-2031）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韩国市场保湿精华液销量、收入及增长率（2020-2031）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全球保湿精华液主要厂家分析</w:t>
      </w:r>
      <w:r>
        <w:rPr>
          <w:rFonts w:hint="eastAsia"/>
        </w:rPr>
        <w:br/>
      </w:r>
      <w:r>
        <w:rPr>
          <w:rFonts w:hint="eastAsia"/>
        </w:rPr>
        <w:t>　　5.1 保湿精华液厂家（一）</w:t>
      </w:r>
      <w:r>
        <w:rPr>
          <w:rFonts w:hint="eastAsia"/>
        </w:rPr>
        <w:br/>
      </w:r>
      <w:r>
        <w:rPr>
          <w:rFonts w:hint="eastAsia"/>
        </w:rPr>
        <w:t>　　　　5.1.1 保湿精华液厂家（一）基本信息、保湿精华液生产基地、销售区域、竞争对手及市场地位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保湿精华液厂家（一） 保湿精华液产品规格、参数及市场应用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保湿精华液厂家（一） 保湿精华液销量、收入、价格及毛利率（2020-2025）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保湿精华液厂家（一）公司简介及主要业务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保湿精华液厂家（一）企业最新动态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保湿精华液厂家（二）</w:t>
      </w:r>
      <w:r>
        <w:rPr>
          <w:rFonts w:hint="eastAsia"/>
        </w:rPr>
        <w:br/>
      </w:r>
      <w:r>
        <w:rPr>
          <w:rFonts w:hint="eastAsia"/>
        </w:rPr>
        <w:t>　　　　5.2.1 保湿精华液厂家（二）基本信息、保湿精华液生产基地、销售区域、竞争对手及市场地位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保湿精华液厂家（二） 保湿精华液产品规格、参数及市场应用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保湿精华液厂家（二） 保湿精华液销量、收入、价格及毛利率（2020-2025）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保湿精华液厂家（二）公司简介及主要业务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保湿精华液厂家（二）企业最新动态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保湿精华液厂家（三）</w:t>
      </w:r>
      <w:r>
        <w:rPr>
          <w:rFonts w:hint="eastAsia"/>
        </w:rPr>
        <w:br/>
      </w:r>
      <w:r>
        <w:rPr>
          <w:rFonts w:hint="eastAsia"/>
        </w:rPr>
        <w:t>　　　　5.3.1 保湿精华液厂家（三）基本信息、保湿精华液生产基地、销售区域、竞争对手及市场地位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保湿精华液厂家（三） 保湿精华液产品规格、参数及市场应用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保湿精华液厂家（三） 保湿精华液销量、收入、价格及毛利率（2020-2025）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保湿精华液厂家（三）公司简介及主要业务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保湿精华液厂家（三）企业最新动态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保湿精华液厂家（四）</w:t>
      </w:r>
      <w:r>
        <w:rPr>
          <w:rFonts w:hint="eastAsia"/>
        </w:rPr>
        <w:br/>
      </w:r>
      <w:r>
        <w:rPr>
          <w:rFonts w:hint="eastAsia"/>
        </w:rPr>
        <w:t>　　　　5.4.1 保湿精华液厂家（四）基本信息、保湿精华液生产基地、销售区域、竞争对手及市场地位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保湿精华液厂家（四） 保湿精华液产品规格、参数及市场应用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保湿精华液厂家（四） 保湿精华液销量、收入、价格及毛利率（2020-2025）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保湿精华液厂家（四）公司简介及主要业务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保湿精华液厂家（四）企业最新动态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保湿精华液厂家（五）</w:t>
      </w:r>
      <w:r>
        <w:rPr>
          <w:rFonts w:hint="eastAsia"/>
        </w:rPr>
        <w:br/>
      </w:r>
      <w:r>
        <w:rPr>
          <w:rFonts w:hint="eastAsia"/>
        </w:rPr>
        <w:t>　　　　5.5.1 保湿精华液厂家（五）基本信息、保湿精华液生产基地、销售区域、竞争对手及市场地位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保湿精华液厂家（五） 保湿精华液产品规格、参数及市场应用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保湿精华液厂家（五） 保湿精华液销量、收入、价格及毛利率（2020-2025）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保湿精华液厂家（五）公司简介及主要业务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保湿精华液厂家（五）企业最新动态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保湿精华液厂家（六）</w:t>
      </w:r>
      <w:r>
        <w:rPr>
          <w:rFonts w:hint="eastAsia"/>
        </w:rPr>
        <w:br/>
      </w:r>
      <w:r>
        <w:rPr>
          <w:rFonts w:hint="eastAsia"/>
        </w:rPr>
        <w:t>　　　　5.6.1 保湿精华液厂家（六）基本信息、保湿精华液生产基地、销售区域、竞争对手及市场地位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保湿精华液厂家（六） 保湿精华液产品规格、参数及市场应用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保湿精华液厂家（六） 保湿精华液销量、收入、价格及毛利率（2020-2025）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保湿精华液厂家（六）公司简介及主要业务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保湿精华液厂家（六）企业最新动态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保湿精华液厂家（七）</w:t>
      </w:r>
      <w:r>
        <w:rPr>
          <w:rFonts w:hint="eastAsia"/>
        </w:rPr>
        <w:br/>
      </w:r>
      <w:r>
        <w:rPr>
          <w:rFonts w:hint="eastAsia"/>
        </w:rPr>
        <w:t>　　　　5.7.1 保湿精华液厂家（七）基本信息、保湿精华液生产基地、销售区域、竞争对手及市场地位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保湿精华液厂家（七） 保湿精华液产品规格、参数及市场应用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保湿精华液厂家（七） 保湿精华液销量、收入、价格及毛利率（2020-2025）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保湿精华液厂家（七）公司简介及主要业务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保湿精华液厂家（七）企业最新动态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保湿精华液厂家（八）</w:t>
      </w:r>
      <w:r>
        <w:rPr>
          <w:rFonts w:hint="eastAsia"/>
        </w:rPr>
        <w:br/>
      </w:r>
      <w:r>
        <w:rPr>
          <w:rFonts w:hint="eastAsia"/>
        </w:rPr>
        <w:t>　　　　5.8.1 保湿精华液厂家（八）基本信息、保湿精华液生产基地、销售区域、竞争对手及市场地位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保湿精华液厂家（八） 保湿精华液产品规格、参数及市场应用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保湿精华液厂家（八） 保湿精华液销量、收入、价格及毛利率（2020-2025）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保湿精华液厂家（八）公司简介及主要业务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保湿精华液厂家（八）企业最新动态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不同产品类型保湿精华液分析</w:t>
      </w:r>
      <w:r>
        <w:rPr>
          <w:rFonts w:hint="eastAsia"/>
        </w:rPr>
        <w:br/>
      </w:r>
      <w:r>
        <w:rPr>
          <w:rFonts w:hint="eastAsia"/>
        </w:rPr>
        <w:t>　　6.1 全球不同产品类型保湿精华液销量（2020-2031）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全球不同产品类型保湿精华液销量及市场份额（2020-2025）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全球不同产品类型保湿精华液销量预测（2025-2031）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全球不同产品类型保湿精华液收入（2020-2031）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全球不同产品类型保湿精华液收入及市场份额（2020-2025）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全球不同产品类型保湿精华液收入预测（2025-2031）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全球不同产品类型保湿精华液价格走势（2020-2031）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不同应用保湿精华液分析</w:t>
      </w:r>
      <w:r>
        <w:rPr>
          <w:rFonts w:hint="eastAsia"/>
        </w:rPr>
        <w:br/>
      </w:r>
      <w:r>
        <w:rPr>
          <w:rFonts w:hint="eastAsia"/>
        </w:rPr>
        <w:t>　　7.1 全球不同应用保湿精华液销量（2020-2031）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全球不同应用保湿精华液销量及市场份额（2020-2025）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全球不同应用保湿精华液销量预测（2025-2031）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全球不同应用保湿精华液收入（2020-2031）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全球不同应用保湿精华液收入及市场份额（2020-2025）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全球不同应用保湿精华液收入预测（2025-2031）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全球不同应用保湿精华液价格走势（2020-2031）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保湿精华液产业链分析</w:t>
      </w:r>
      <w:r>
        <w:rPr>
          <w:rFonts w:hint="eastAsia"/>
        </w:rPr>
        <w:br/>
      </w:r>
      <w:r>
        <w:rPr>
          <w:rFonts w:hint="eastAsia"/>
        </w:rPr>
        <w:t>　　8.2 保湿精华液产业上游供应分析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保湿精华液下游典型客户</w:t>
      </w:r>
      <w:r>
        <w:rPr>
          <w:rFonts w:hint="eastAsia"/>
        </w:rPr>
        <w:br/>
      </w:r>
      <w:r>
        <w:rPr>
          <w:rFonts w:hint="eastAsia"/>
        </w:rPr>
        <w:t>　　8.4 保湿精华液销售渠道分析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保湿精华液行业发展机遇及主要驱动因素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保湿精华液行业发展面临的风险</w:t>
      </w:r>
      <w:r>
        <w:rPr>
          <w:rFonts w:hint="eastAsia"/>
        </w:rPr>
        <w:br/>
      </w:r>
      <w:r>
        <w:rPr>
          <w:rFonts w:hint="eastAsia"/>
        </w:rPr>
        <w:t>　　9.3 保湿精华液行业政策分析</w:t>
      </w:r>
      <w:r>
        <w:rPr>
          <w:rFonts w:hint="eastAsia"/>
        </w:rPr>
        <w:br/>
      </w:r>
      <w:r>
        <w:rPr>
          <w:rFonts w:hint="eastAsia"/>
        </w:rPr>
        <w:t>　　9.4 保湿精华液中国企业SWOT分析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保湿精华液产品图片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全球不同产品类型保湿精华液规模2020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全球不同产品类型保湿精华液市场份额2025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全球不同应用保湿精华液规模2020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全球不同应用保湿精华液市场份额2024 VS 2025</w:t>
      </w:r>
      <w:r>
        <w:rPr>
          <w:rFonts w:hint="eastAsia"/>
        </w:rPr>
        <w:br/>
      </w:r>
      <w:r>
        <w:rPr>
          <w:rFonts w:hint="eastAsia"/>
        </w:rPr>
        <w:t>　　图 全球保湿精华液产能、产量、产能利用率及发展趋势（2020-2031）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全球保湿精华液产量、需求量及发展趋势（2020-2031）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全球主要地区保湿精华液产量规模：2020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全球主要地区保湿精华液产量市场份额（2020-2031）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中国保湿精华液产能、产量、产能利用率及发展趋势（2020-2031）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中国保湿精华液产量、市场需求量及发展趋势（2020-2031）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中国保湿精华液总产能占全球比重（2020-2031）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中国保湿精华液总产量占全球比重（2020-2031）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全球保湿精华液市场收入及增长率:（2020-2031）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全球市场保湿精华液市场规模：2020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全球市场保湿精华液销量及增长率（2020-2031）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全球市场保湿精华液价格趋势（2020-2031）</w:t>
      </w:r>
      <w:r>
        <w:rPr>
          <w:rFonts w:hint="eastAsia"/>
        </w:rPr>
        <w:br/>
      </w:r>
      <w:r>
        <w:rPr>
          <w:rFonts w:hint="eastAsia"/>
        </w:rPr>
        <w:t>　　图 中国保湿精华液市场收入及增长率:（2020-2031）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中国市场保湿精华液市场规模：2020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中国市场保湿精华液销量及增长率（2020-2031）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中国市场保湿精华液销量占全球比重（2020-2031）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中国保湿精华液收入占全球比重（2020-2031）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全球主要地区保湿精华液销售收入规模：2020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全球主要地区保湿精华液销售收入市场份额（2020-2025）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全球主要地区保湿精华液销售收入市场份额（2024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全球主要地区保湿精华液收入市场份额（2025-2031）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北美（美国和加拿大）保湿精华液销量（2020-2031）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北美（美国和加拿大）保湿精华液销量份额（2020-2031）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北美（美国和加拿大）保湿精华液收入（2020-2031）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北美（美国和加拿大）保湿精华液收入份额（2020-2031）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欧洲（德国、英国、法国和意大利等国家）保湿精华液销量（2020-2031）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欧洲（德国、英国、法国和意大利等国家）保湿精华液销量份额（2020-2031）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欧洲（德国、英国、法国和意大利等国家）保湿精华液收入（2020-2031）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欧洲（德国、英国、法国和意大利等国家）保湿精华液收入份额（2020-2031）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亚太（中国、日本、韩国、中国台湾、印度和东南亚等）保湿精华液销量（2020-2031）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亚太（中国、日本、韩国、中国台湾、印度和东南亚等）保湿精华液销量份额（2020-2031）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亚太（中国、日本、韩国、中国台湾、印度和东南亚等）保湿精华液收入（2020-2031）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亚太（中国、日本、韩国、中国台湾、印度和东南亚等）保湿精华液收入份额（2020-2031）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拉美地区（墨西哥、巴西等国家）保湿精华液销量（2020-2031）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拉美地区（墨西哥、巴西等国家）保湿精华液销量份额（2020-2031）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拉美地区（墨西哥、巴西等国家）保湿精华液收入（2020-2031）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拉美地区（墨西哥、巴西等国家）保湿精华液收入份额（2020-2031）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中东及非洲（土耳其、沙特等国家）保湿精华液销量（2020-2031）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中东及非洲（土耳其、沙特等国家）保湿精华液销量份额（2020-2031）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中东及非洲（土耳其、沙特等国家）保湿精华液收入（2020-2031）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中东及非洲（土耳其、沙特等国家）保湿精华液收入份额（2020-2031）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2025年全球市场主要厂商保湿精华液销量市场份额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2025年全球市场主要厂商保湿精华液收入市场份额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2025年中国市场主要厂商保湿精华液销量市场份额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2025年中国市场主要厂商保湿精华液收入市场份额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2025年全球前五大生产商保湿精华液市场份额</w:t>
      </w:r>
      <w:r>
        <w:rPr>
          <w:rFonts w:hint="eastAsia"/>
        </w:rPr>
        <w:br/>
      </w:r>
      <w:r>
        <w:rPr>
          <w:rFonts w:hint="eastAsia"/>
        </w:rPr>
        <w:t>　　图 全球保湿精华液第一梯队、第二梯队和第三梯队生产商（品牌）及市场份额（2025）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全球不同产品类型保湿精华液价格走势（2020-2031）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全球不同应用保湿精华液价格走势（2020-2031）</w:t>
      </w:r>
      <w:r>
        <w:rPr>
          <w:rFonts w:hint="eastAsia"/>
        </w:rPr>
        <w:br/>
      </w:r>
      <w:r>
        <w:rPr>
          <w:rFonts w:hint="eastAsia"/>
        </w:rPr>
        <w:t>　　图 保湿精华液中国企业SWOT分析</w:t>
      </w:r>
      <w:r>
        <w:rPr>
          <w:rFonts w:hint="eastAsia"/>
        </w:rPr>
        <w:br/>
      </w:r>
      <w:r>
        <w:rPr>
          <w:rFonts w:hint="eastAsia"/>
        </w:rPr>
        <w:t>　　图 保湿精华液产业链</w:t>
      </w:r>
      <w:r>
        <w:rPr>
          <w:rFonts w:hint="eastAsia"/>
        </w:rPr>
        <w:br/>
      </w:r>
      <w:r>
        <w:rPr>
          <w:rFonts w:hint="eastAsia"/>
        </w:rPr>
        <w:t>　　图 保湿精华液行业采购模式分析</w:t>
      </w:r>
      <w:r>
        <w:rPr>
          <w:rFonts w:hint="eastAsia"/>
        </w:rPr>
        <w:br/>
      </w:r>
      <w:r>
        <w:rPr>
          <w:rFonts w:hint="eastAsia"/>
        </w:rPr>
        <w:t>　　图 保湿精华液行业生产模式分析</w:t>
      </w:r>
      <w:r>
        <w:rPr>
          <w:rFonts w:hint="eastAsia"/>
        </w:rPr>
        <w:br/>
      </w:r>
      <w:r>
        <w:rPr>
          <w:rFonts w:hint="eastAsia"/>
        </w:rPr>
        <w:t>　　图 保湿精华液行业销售模式分析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全球不同产品类型保湿精华液增长趋势2020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不同应用保湿精华液增长趋势2020 VS 2025 VS 2031</w:t>
      </w:r>
      <w:r>
        <w:rPr>
          <w:rFonts w:hint="eastAsia"/>
        </w:rPr>
        <w:br/>
      </w:r>
      <w:r>
        <w:rPr>
          <w:rFonts w:hint="eastAsia"/>
        </w:rPr>
        <w:t>　　表 保湿精华液行业发展主要特点</w:t>
      </w:r>
      <w:r>
        <w:rPr>
          <w:rFonts w:hint="eastAsia"/>
        </w:rPr>
        <w:br/>
      </w:r>
      <w:r>
        <w:rPr>
          <w:rFonts w:hint="eastAsia"/>
        </w:rPr>
        <w:t>　　表 保湿精华液行业发展有利因素分析</w:t>
      </w:r>
      <w:r>
        <w:rPr>
          <w:rFonts w:hint="eastAsia"/>
        </w:rPr>
        <w:br/>
      </w:r>
      <w:r>
        <w:rPr>
          <w:rFonts w:hint="eastAsia"/>
        </w:rPr>
        <w:t>　　表 保湿精华液行业发展不利因素分析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进入保湿精华液行业壁垒</w:t>
      </w:r>
      <w:r>
        <w:rPr>
          <w:rFonts w:hint="eastAsia"/>
        </w:rPr>
        <w:br/>
      </w:r>
      <w:r>
        <w:rPr>
          <w:rFonts w:hint="eastAsia"/>
        </w:rPr>
        <w:t>　　表 全球主要地区保湿精华液产量：2020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全球主要地区保湿精华液产量（2020-2025）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全球主要地区保湿精华液产量市场份额（2020-2025）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全球主要地区保湿精华液产量（2025-2031）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全球主要地区保湿精华液销售收入：2020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全球主要地区保湿精华液销售收入（2020-2025）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全球主要地区保湿精华液销售收入市场份额（2020-2025）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全球主要地区保湿精华液收入（2025-2031）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全球主要地区保湿精华液收入市场份额（2025-2031）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全球主要地区保湿精华液销量：2020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全球主要地区保湿精华液销量（2020-2025）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全球主要地区保湿精华液销量市场份额（2020-2025）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全球主要地区保湿精华液销量（2025-2031）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全球主要地区保湿精华液销量份额（2025-2031）</w:t>
      </w:r>
      <w:r>
        <w:rPr>
          <w:rFonts w:hint="eastAsia"/>
        </w:rPr>
        <w:br/>
      </w:r>
      <w:r>
        <w:rPr>
          <w:rFonts w:hint="eastAsia"/>
        </w:rPr>
        <w:t>　　表 北美保湿精华液基本情况分析</w:t>
      </w:r>
      <w:r>
        <w:rPr>
          <w:rFonts w:hint="eastAsia"/>
        </w:rPr>
        <w:br/>
      </w:r>
      <w:r>
        <w:rPr>
          <w:rFonts w:hint="eastAsia"/>
        </w:rPr>
        <w:t>　　表 欧洲保湿精华液基本情况分析</w:t>
      </w:r>
      <w:r>
        <w:rPr>
          <w:rFonts w:hint="eastAsia"/>
        </w:rPr>
        <w:br/>
      </w:r>
      <w:r>
        <w:rPr>
          <w:rFonts w:hint="eastAsia"/>
        </w:rPr>
        <w:t>　　表 亚太地区保湿精华液基本情况分析</w:t>
      </w:r>
      <w:r>
        <w:rPr>
          <w:rFonts w:hint="eastAsia"/>
        </w:rPr>
        <w:br/>
      </w:r>
      <w:r>
        <w:rPr>
          <w:rFonts w:hint="eastAsia"/>
        </w:rPr>
        <w:t>　　表 拉美地区保湿精华液基本情况分析</w:t>
      </w:r>
      <w:r>
        <w:rPr>
          <w:rFonts w:hint="eastAsia"/>
        </w:rPr>
        <w:br/>
      </w:r>
      <w:r>
        <w:rPr>
          <w:rFonts w:hint="eastAsia"/>
        </w:rPr>
        <w:t>　　表 中东及非洲保湿精华液基本情况分析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全球市场主要厂商保湿精华液产能（2024-2025）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全球市场主要厂商保湿精华液销量（2020-2025）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全球市场主要厂商保湿精华液销量市场份额（2020-2025）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全球市场主要厂商保湿精华液销售收入（2020-2025）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全球市场主要厂商保湿精华液销售收入市场份额（2020-2025）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全球市场主要厂商保湿精华液销售价格（2020-2025）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2025年全球主要生产商保湿精华液收入排名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中国市场主要厂商保湿精华液销量（2020-2025）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中国市场主要厂商保湿精华液销量市场份额（2020-2025）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中国市场主要厂商保湿精华液销售收入（2020-2025）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中国市场主要厂商保湿精华液销售收入市场份额（2020-2025）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中国市场主要厂商保湿精华液销售价格（2020-2025）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2025年中国主要生产商保湿精华液收入排名</w:t>
      </w:r>
      <w:r>
        <w:rPr>
          <w:rFonts w:hint="eastAsia"/>
        </w:rPr>
        <w:br/>
      </w:r>
      <w:r>
        <w:rPr>
          <w:rFonts w:hint="eastAsia"/>
        </w:rPr>
        <w:t>　　表 全球主要厂商保湿精华液总部及产地分布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全球主要厂商保湿精华液商业化日期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全球主要厂商保湿精华液产品类型及应用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2025年全球保湿精华液主要厂商市场地位（第一梯队、第二梯队和第三梯队）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全球不同产品类型保湿精华液销量（2020-2025年）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全球不同产品类型保湿精华液销量市场份额（2020-2025）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全球不同产品类型保湿精华液销量预测（2025-2031）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全球市场不同产品类型保湿精华液销量市场份额预测（2025-2031）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全球不同产品类型保湿精华液收入（2020-2025年）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全球不同产品类型保湿精华液收入市场份额（2020-2025）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全球不同产品类型保湿精华液收入预测（2025-2031）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全球不同产品类型保湿精华液收入市场份额预测（2025-2031）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中国不同产品类型保湿精华液销量（2020-2025年）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中国不同产品类型保湿精华液销量市场份额（2020-2025）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中国不同产品类型保湿精华液销量预测（2025-2031）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中国不同产品类型保湿精华液销量市场份额预测（2025-2031）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中国不同产品类型保湿精华液收入（2020-2025年）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中国不同产品类型保湿精华液收入市场份额（2020-2025）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中国不同产品类型保湿精华液收入预测（2025-2031）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中国不同产品类型保湿精华液收入市场份额预测（2025-2031）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全球不同应用保湿精华液销量（2020-2025年）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全球不同应用保湿精华液销量市场份额（2020-2025）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全球不同应用保湿精华液销量预测（2025-2031）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全球市场不同应用保湿精华液销量市场份额预测（2025-2031）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全球不同应用保湿精华液收入（2020-2025年）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全球不同应用保湿精华液收入市场份额（2020-2025）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全球不同应用保湿精华液收入预测（2025-2031）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全球不同应用保湿精华液收入市场份额预测（2025-2031）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中国不同应用保湿精华液销量（2020-2025年）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中国不同应用保湿精华液销量市场份额（2020-2025）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中国不同应用保湿精华液销量预测（2025-2031）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中国不同应用保湿精华液销量市场份额预测（2025-2031）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中国不同应用保湿精华液收入（2020-2025年）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中国不同应用保湿精华液收入市场份额（2020-2025）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中国不同应用保湿精华液收入预测（2025-2031）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中国不同应用保湿精华液收入市场份额预测（2025-2031）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保湿精华液行业技术发展趋势</w:t>
      </w:r>
      <w:r>
        <w:rPr>
          <w:rFonts w:hint="eastAsia"/>
        </w:rPr>
        <w:br/>
      </w:r>
      <w:r>
        <w:rPr>
          <w:rFonts w:hint="eastAsia"/>
        </w:rPr>
        <w:t>　　表 保湿精华液行业主要驱动因素</w:t>
      </w:r>
      <w:r>
        <w:rPr>
          <w:rFonts w:hint="eastAsia"/>
        </w:rPr>
        <w:br/>
      </w:r>
      <w:r>
        <w:rPr>
          <w:rFonts w:hint="eastAsia"/>
        </w:rPr>
        <w:t>　　表 保湿精华液行业供应链分析</w:t>
      </w:r>
      <w:r>
        <w:rPr>
          <w:rFonts w:hint="eastAsia"/>
        </w:rPr>
        <w:br/>
      </w:r>
      <w:r>
        <w:rPr>
          <w:rFonts w:hint="eastAsia"/>
        </w:rPr>
        <w:t>　　表 保湿精华液上游原料供应商</w:t>
      </w:r>
      <w:r>
        <w:rPr>
          <w:rFonts w:hint="eastAsia"/>
        </w:rPr>
        <w:br/>
      </w:r>
      <w:r>
        <w:rPr>
          <w:rFonts w:hint="eastAsia"/>
        </w:rPr>
        <w:t>　　表 保湿精华液行业主要下游客户</w:t>
      </w:r>
      <w:r>
        <w:rPr>
          <w:rFonts w:hint="eastAsia"/>
        </w:rPr>
        <w:br/>
      </w:r>
      <w:r>
        <w:rPr>
          <w:rFonts w:hint="eastAsia"/>
        </w:rPr>
        <w:t>　　表 保湿精华液行业典型经销商</w:t>
      </w:r>
      <w:r>
        <w:rPr>
          <w:rFonts w:hint="eastAsia"/>
        </w:rPr>
        <w:br/>
      </w:r>
      <w:r>
        <w:rPr>
          <w:rFonts w:hint="eastAsia"/>
        </w:rPr>
        <w:t>　　表 保湿精华液厂商（一） 保湿精华液生产基地、销售区域、竞争对手及市场地位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保湿精华液厂商（一） 保湿精华液产品规格、参数及市场应用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保湿精华液厂商（一） 保湿精华液销量、收入、价格（美元/件）及毛利率（2020-2025）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保湿精华液厂商（一）公司简介及主要业务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保湿精华液厂商（一）企业最新动态</w:t>
      </w:r>
      <w:r>
        <w:rPr>
          <w:rFonts w:hint="eastAsia"/>
        </w:rPr>
        <w:br/>
      </w:r>
      <w:r>
        <w:rPr>
          <w:rFonts w:hint="eastAsia"/>
        </w:rPr>
        <w:t>　　表 保湿精华液厂商（二） 保湿精华液生产基地、销售区域、竞争对手及市场地位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保湿精华液厂商（二） 保湿精华液产品规格、参数及市场应用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保湿精华液厂商（二） 保湿精华液销量、收入、价格（美元/件）及毛利率（2020-2025）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保湿精华液厂商（二）公司简介及主要业务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保湿精华液厂商（二）企业最新动态</w:t>
      </w:r>
      <w:r>
        <w:rPr>
          <w:rFonts w:hint="eastAsia"/>
        </w:rPr>
        <w:br/>
      </w:r>
      <w:r>
        <w:rPr>
          <w:rFonts w:hint="eastAsia"/>
        </w:rPr>
        <w:t>　　表 保湿精华液厂商（三） 保湿精华液生产基地、销售区域、竞争对手及市场地位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保湿精华液厂商（三） 保湿精华液产品规格、参数及市场应用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保湿精华液厂商（三） 保湿精华液销量、收入、价格（美元/件）及毛利率（2020-2025）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保湿精华液厂商（三）公司简介及主要业务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保湿精华液厂商（三）企业最新动态</w:t>
      </w:r>
      <w:r>
        <w:rPr>
          <w:rFonts w:hint="eastAsia"/>
        </w:rPr>
        <w:br/>
      </w:r>
      <w:r>
        <w:rPr>
          <w:rFonts w:hint="eastAsia"/>
        </w:rPr>
        <w:t>　　表 保湿精华液厂商（四） 保湿精华液生产基地、销售区域、竞争对手及市场地位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保湿精华液厂商（四） 保湿精华液产品规格、参数及市场应用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保湿精华液厂商（四） 保湿精华液销量、收入、价格（美元/件）及毛利率（2020-2025）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保湿精华液厂商（四）公司简介及主要业务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保湿精华液厂商（四）企业最新动态</w:t>
      </w:r>
      <w:r>
        <w:rPr>
          <w:rFonts w:hint="eastAsia"/>
        </w:rPr>
        <w:br/>
      </w:r>
      <w:r>
        <w:rPr>
          <w:rFonts w:hint="eastAsia"/>
        </w:rPr>
        <w:t>　　表 保湿精华液厂商（五） 保湿精华液生产基地、销售区域、竞争对手及市场地位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保湿精华液厂商（五） 保湿精华液产品规格、参数及市场应用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保湿精华液厂商（五） 保湿精华液销量、收入、价格（美元/件）及毛利率（2020-2025）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保湿精华液厂商（五）公司简介及主要业务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保湿精华液厂商（五）企业最新动态</w:t>
      </w:r>
      <w:r>
        <w:rPr>
          <w:rFonts w:hint="eastAsia"/>
        </w:rPr>
        <w:br/>
      </w:r>
      <w:r>
        <w:rPr>
          <w:rFonts w:hint="eastAsia"/>
        </w:rPr>
        <w:t>　　表 保湿精华液厂商（六） 保湿精华液生产基地、销售区域、竞争对手及市场地位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保湿精华液厂商（六） 保湿精华液产品规格、参数及市场应用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保湿精华液厂商（六） 保湿精华液销量、收入、价格（美元/件）及毛利率（2020-2025）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保湿精华液厂商（六）公司简介及主要业务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保湿精华液厂商（六）企业最新动态</w:t>
      </w:r>
      <w:r>
        <w:rPr>
          <w:rFonts w:hint="eastAsia"/>
        </w:rPr>
        <w:br/>
      </w:r>
      <w:r>
        <w:rPr>
          <w:rFonts w:hint="eastAsia"/>
        </w:rPr>
        <w:t>　　表 保湿精华液厂商（七） 保湿精华液生产基地、销售区域、竞争对手及市场地位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保湿精华液厂商（七） 保湿精华液产品规格、参数及市场应用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保湿精华液厂商（七） 保湿精华液销量、收入、价格（美元/件）及毛利率（2020-2025）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保湿精华液厂商（七）公司简介及主要业务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保湿精华液厂商（七）企业最新动态</w:t>
      </w:r>
      <w:r>
        <w:rPr>
          <w:rFonts w:hint="eastAsia"/>
        </w:rPr>
        <w:br/>
      </w:r>
      <w:r>
        <w:rPr>
          <w:rFonts w:hint="eastAsia"/>
        </w:rPr>
        <w:t>　　表 保湿精华液厂商（八） 保湿精华液生产基地、销售区域、竞争对手及市场地位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保湿精华液厂商（八） 保湿精华液产品规格、参数及市场应用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保湿精华液厂商（八） 保湿精华液销量、收入、价格（美元/件）及毛利率（2020-2025）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保湿精华液厂商（八）公司简介及主要业务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保湿精华液厂商（八）企业最新动态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中国市场保湿精华液产量、销量、进出口（2020-2025年）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中国市场保湿精华液产量、销量、进出口预测（2025-2031）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中国市场保湿精华液进出口贸易趋势</w:t>
      </w:r>
      <w:r>
        <w:rPr>
          <w:rFonts w:hint="eastAsia"/>
        </w:rPr>
        <w:br/>
      </w:r>
      <w:r>
        <w:rPr>
          <w:rFonts w:hint="eastAsia"/>
        </w:rPr>
        <w:t>　　表 中国市场保湿精华液主要进口来源</w:t>
      </w:r>
      <w:r>
        <w:rPr>
          <w:rFonts w:hint="eastAsia"/>
        </w:rPr>
        <w:br/>
      </w:r>
      <w:r>
        <w:rPr>
          <w:rFonts w:hint="eastAsia"/>
        </w:rPr>
        <w:t>　　表 中国市场保湿精华液主要出口目的地</w:t>
      </w:r>
      <w:r>
        <w:rPr>
          <w:rFonts w:hint="eastAsia"/>
        </w:rPr>
        <w:br/>
      </w:r>
      <w:r>
        <w:rPr>
          <w:rFonts w:hint="eastAsia"/>
        </w:rPr>
        <w:t>　　表 中国保湿精华液生产地区分布</w:t>
      </w:r>
      <w:r>
        <w:rPr>
          <w:rFonts w:hint="eastAsia"/>
        </w:rPr>
        <w:br/>
      </w:r>
      <w:r>
        <w:rPr>
          <w:rFonts w:hint="eastAsia"/>
        </w:rPr>
        <w:t>　　表 中国保湿精华液消费地区分布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1f184228d4015" w:history="1">
        <w:r>
          <w:rPr>
            <w:rStyle w:val="Hyperlink"/>
          </w:rPr>
          <w:t>2025-2031年全球与中国保湿精华液行业发展现状分析及市场前景报告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1f184228d4015" w:history="1">
        <w:r>
          <w:rPr>
            <w:rStyle w:val="Hyperlink"/>
          </w:rPr>
          <w:t>https://www.20087.com/6/56/BaoShiJingHuaYeHangYeQianJingQuShi.html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精华液排行榜10强、薇诺娜舒敏保湿精华液、保湿精华液哪个牌子最好用、逸泌美舒缓保湿精华液、什么精华液最好用十大排名、薇诺娜透明质酸多效保湿精华液、十大公认最好用的精华液、玻尿酸补水保湿精华液、补水保湿效果最好的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0ee1950274f71" w:history="1">
      <w:r>
        <w:rPr>
          <w:rStyle w:val="Hyperlink"/>
        </w:rPr>
        <w:t>2025-2031年全球与中国保湿精华液行业发展现状分析及市场前景报告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BaoShiJingHuaYeHangYeQianJingQuShi.html" TargetMode="External" Id="R7501f184228d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BaoShiJingHuaYeHangYeQianJingQuShi.html" TargetMode="External" Id="R8680ee195027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2025-05-13T06:32:00Z</dcterms:created>
  <dcterms:modified xsi:type="dcterms:W3CDTF">2025-05-13T07:32:00Z</dcterms:modified>
  <dc:subject>2025-2031年全球与中国保湿精华液行业发展现状分析及市场前景报告</dc:subject>
  <dc:title>2025-2031年全球与中国保湿精华液行业发展现状分析及市场前景报告</dc:title>
  <cp:keywords>2025-2031年全球与中国保湿精华液行业发展现状分析及市场前景报告</cp:keywords>
  <dc:description>2025-2031年全球与中国保湿精华液行业发展现状分析及市场前景报告</dc:description>
</cp:coreProperties>
</file>