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b6b4cdc414770" w:history="1">
              <w:r>
                <w:rPr>
                  <w:rStyle w:val="Hyperlink"/>
                </w:rPr>
                <w:t>2025-2031年中国健康保健器材发展现状与趋势预测报告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b6b4cdc414770" w:history="1">
              <w:r>
                <w:rPr>
                  <w:rStyle w:val="Hyperlink"/>
                </w:rPr>
                <w:t>2025-2031年中国健康保健器材发展现状与趋势预测报告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b6b4cdc414770" w:history="1">
                <w:r>
                  <w:rPr>
                    <w:rStyle w:val="Hyperlink"/>
                  </w:rPr>
                  <w:t>https://www.20087.com/6/26/JianKangBaoJianQiCaiFaZhanQuShiFenXi.html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保健器材是一种用于家庭和个人健康管理的设备，近年来随着消费者对健康意识的提高和技术进步，市场需求持续增长。目前，健康保健器材不仅在提高监测精度和操作便捷性上实现了优化，还在提高数据安全性和降低成本方面进行了改进。例如，通过采用更高精度的传感器和更精细的数据处理算法，提高了设备的监测准确性和反应速度；通过引入更友好的用户界面和模块化设计，增强了设备的操作便捷性和互换性。此外，随着对个人隐私和数据安全的关注增加，健康保健器材的设计更加注重隐私保护和数据加密。</w:t>
      </w:r>
      <w:r>
        <w:rPr>
          <w:rFonts w:hint="eastAsia"/>
        </w:rPr>
        <w:br/>
      </w:r>
      <w:r>
        <w:rPr>
          <w:rFonts w:hint="eastAsia"/>
        </w:rPr>
        <w:t>　　未来，健康保健器材的发展将更加注重技术创新和服务优化。一方面，随着新材料和新技术的应用，健康保健器材将采用更多高性能的材料和技术，如可穿戴技术、智能传感器和大数据分析技术，以提高其综合性能和监测效果。另一方面，随着移动互联网技术的发展，健康保健器材将更多地集成智能化功能，如通过物联网技术实现远程监控和数据同步，提高系统的智能化水平。此外，随着对可持续发展目标的重视，健康保健器材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b6b4cdc414770" w:history="1">
        <w:r>
          <w:rPr>
            <w:rStyle w:val="Hyperlink"/>
          </w:rPr>
          <w:t>2025-2031年中国健康保健器材发展现状与趋势预测报告</w:t>
        </w:r>
      </w:hyperlink>
      <w:r>
        <w:rPr>
          <w:rFonts w:hint="eastAsia"/>
        </w:rPr>
        <w:t>》依托国家统计局、相关行业协会及科研单位提供的权威数据，全面分析了健康保健器材行业发展环境、产业链结构、市场供需状况及价格变化，重点研究了健康保健器材行业内主要企业的经营现状。报告对健康保健器材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健康保健器材行业相关概述</w:t>
      </w:r>
      <w:r>
        <w:rPr>
          <w:rFonts w:hint="eastAsia"/>
        </w:rPr>
        <w:br/>
      </w:r>
      <w:r>
        <w:rPr>
          <w:rFonts w:hint="eastAsia"/>
        </w:rPr>
        <w:t>　　　　一、健康保健器材行业定义及特点</w:t>
      </w:r>
      <w:r>
        <w:rPr>
          <w:rFonts w:hint="eastAsia"/>
        </w:rPr>
        <w:br/>
      </w:r>
      <w:r>
        <w:rPr>
          <w:rFonts w:hint="eastAsia"/>
        </w:rPr>
        <w:t>　　　　　　1、健康保健器材行业定义</w:t>
      </w:r>
      <w:r>
        <w:rPr>
          <w:rFonts w:hint="eastAsia"/>
        </w:rPr>
        <w:br/>
      </w:r>
      <w:r>
        <w:rPr>
          <w:rFonts w:hint="eastAsia"/>
        </w:rPr>
        <w:t>　　　　　　2、健康保健器材行业特点</w:t>
      </w:r>
      <w:r>
        <w:rPr>
          <w:rFonts w:hint="eastAsia"/>
        </w:rPr>
        <w:br/>
      </w:r>
      <w:r>
        <w:rPr>
          <w:rFonts w:hint="eastAsia"/>
        </w:rPr>
        <w:t>　　　　二、健康保健器材行业经营模式分析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1、健康保健器材生产模式</w:t>
      </w:r>
      <w:r>
        <w:rPr>
          <w:rFonts w:hint="eastAsia"/>
        </w:rPr>
        <w:br/>
      </w:r>
      <w:r>
        <w:rPr>
          <w:rFonts w:hint="eastAsia"/>
        </w:rPr>
        <w:t>　　　　　　2、健康保健器材采购模式</w:t>
      </w:r>
      <w:r>
        <w:rPr>
          <w:rFonts w:hint="eastAsia"/>
        </w:rPr>
        <w:br/>
      </w:r>
      <w:r>
        <w:rPr>
          <w:rFonts w:hint="eastAsia"/>
        </w:rPr>
        <w:t>　　　　　　3、健康保健器材销售模式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2025年全球健康保健器材行业市场运行形势分析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2025年全球健康保健器材行业发展概况</w:t>
      </w:r>
      <w:r>
        <w:rPr>
          <w:rFonts w:hint="eastAsia"/>
        </w:rPr>
        <w:br/>
      </w:r>
      <w:r>
        <w:rPr>
          <w:rFonts w:hint="eastAsia"/>
        </w:rPr>
        <w:t>　　第二节 全球健康保健器材行业发展走势</w:t>
      </w:r>
      <w:r>
        <w:rPr>
          <w:rFonts w:hint="eastAsia"/>
        </w:rPr>
        <w:br/>
      </w:r>
      <w:r>
        <w:rPr>
          <w:rFonts w:hint="eastAsia"/>
        </w:rPr>
        <w:t>　　　　一、全球健康保健器材行业市场分布情况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二、全球健康保健器材行业发展趋势分析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全球健康保健器材行业重点国家和区域分析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2024-2025年中国健康保健器材行业发展环境分析</w:t>
      </w:r>
      <w:r>
        <w:rPr>
          <w:rFonts w:hint="eastAsia"/>
        </w:rPr>
        <w:br/>
      </w:r>
      <w:r>
        <w:rPr>
          <w:rFonts w:hint="eastAsia"/>
        </w:rPr>
        <w:t>　　第一节 健康保健器材行业经济环境分析</w:t>
      </w:r>
      <w:r>
        <w:rPr>
          <w:rFonts w:hint="eastAsia"/>
        </w:rPr>
        <w:br/>
      </w:r>
      <w:r>
        <w:rPr>
          <w:rFonts w:hint="eastAsia"/>
        </w:rPr>
        <w:t>　　第二节 健康保健器材行业政策环境分析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一、健康保健器材行业政策影响分析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二、相关健康保健器材行业标准分析</w:t>
      </w:r>
      <w:r>
        <w:rPr>
          <w:rFonts w:hint="eastAsia"/>
        </w:rPr>
        <w:br/>
      </w:r>
      <w:r>
        <w:rPr>
          <w:rFonts w:hint="eastAsia"/>
        </w:rPr>
        <w:t>　　第三节 健康保健器材行业社会环境分析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2024-2025年健康保健器材行业技术发展现状及趋势分析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健康保健器材行业技术发展现状分析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国内外健康保健器材行业技术差异与原因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健康保健器材行业技术发展方向、趋势预测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提升健康保健器材行业技术能力策略建议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中国健康保健器材行业市场供需状况分析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中国健康保健器材行业市场规模情况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中国健康保健器材行业盈利情况分析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中国健康保健器材行业市场需求状况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一、2019-2024年健康保健器材行业市场需求情况</w:t>
      </w:r>
      <w:r>
        <w:rPr>
          <w:rFonts w:hint="eastAsia"/>
        </w:rPr>
        <w:br/>
      </w:r>
      <w:r>
        <w:rPr>
          <w:rFonts w:hint="eastAsia"/>
        </w:rPr>
        <w:t>　　　　二、健康保健器材行业市场需求特点分析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三、2025-2031年健康保健器材行业市场需求预测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中国健康保健器材行业产量情况分析与预测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一、2019-2024年健康保健器材行业产量统计分析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二、2025年健康保健器材行业产量特点分析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三、2025-2031年健康保健器材行业产量预测分析</w:t>
      </w:r>
      <w:r>
        <w:rPr>
          <w:rFonts w:hint="eastAsia"/>
        </w:rPr>
        <w:br/>
      </w:r>
      <w:r>
        <w:rPr>
          <w:rFonts w:hint="eastAsia"/>
        </w:rPr>
        <w:t>　　第五节 健康保健器材行业市场供需平衡状况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健康保健器材行业细分产品市场调研分析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中国健康保健器材行业进出口情况分析预测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2019-2024年中国健康保健器材行业进出口情况分析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一、2019-2024年中国健康保健器材行业进口分析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二、2019-2024年中国健康保健器材行业出口分析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2025-2031年中国健康保健器材行业进出口情况预测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一、2025-2031年中国健康保健器材行业进口预测分析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二、2025-2031年中国健康保健器材行业出口预测分析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影响健康保健器材行业进出口变化的主要原因分析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2019-2024年中国健康保健器材行业区域市场分析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中国健康保健器材行业区域市场结构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重点地区健康保健器材行业调研分析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一、重点地区（一）健康保健器材市场分析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二、重点地区（二）健康保健器材市场分析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三、重点地区（三）健康保健器材市场分析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四、重点地区（四）健康保健器材市场分析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五、重点地区（五）健康保健器材市场分析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中国健康保健器材行业市场行情分析预测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健康保健器材价格影响因素分析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2019-2024年中国健康保健器材市场价格趋向分析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2025-2031年中国健康保健器材市场价格趋向预测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健康保健器材行业上、下游市场分析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健康保健器材行业上游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健康保健器材行业下游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健康保健器材行业竞争格局分析</w:t>
      </w:r>
      <w:r>
        <w:rPr>
          <w:rFonts w:hint="eastAsia"/>
        </w:rPr>
        <w:br/>
      </w:r>
      <w:r>
        <w:rPr>
          <w:rFonts w:hint="eastAsia"/>
        </w:rPr>
        <w:t>　　第一节 健康保健器材行业集中度分析</w:t>
      </w:r>
      <w:r>
        <w:rPr>
          <w:rFonts w:hint="eastAsia"/>
        </w:rPr>
        <w:br/>
      </w:r>
      <w:r>
        <w:rPr>
          <w:rFonts w:hint="eastAsia"/>
        </w:rPr>
        <w:t>　　　　一、健康保健器材市场集中度分析</w:t>
      </w:r>
      <w:r>
        <w:rPr>
          <w:rFonts w:hint="eastAsia"/>
        </w:rPr>
        <w:br/>
      </w:r>
      <w:r>
        <w:rPr>
          <w:rFonts w:hint="eastAsia"/>
        </w:rPr>
        <w:t>　　　　二、健康保健器材企业集中度分析</w:t>
      </w:r>
      <w:r>
        <w:rPr>
          <w:rFonts w:hint="eastAsia"/>
        </w:rPr>
        <w:br/>
      </w:r>
      <w:r>
        <w:rPr>
          <w:rFonts w:hint="eastAsia"/>
        </w:rPr>
        <w:t>　　　　三、健康保健器材区域集中度分析</w:t>
      </w:r>
      <w:r>
        <w:rPr>
          <w:rFonts w:hint="eastAsia"/>
        </w:rPr>
        <w:br/>
      </w:r>
      <w:r>
        <w:rPr>
          <w:rFonts w:hint="eastAsia"/>
        </w:rPr>
        <w:t>　　第二节 健康保健器材行业竞争格局分析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一、2025年健康保健器材行业竞争分析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二、2025年中外健康保健器材产品竞争分析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三、2019-2024年中国健康保健器材市场竞争分析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四、2025-2031年国内主要健康保健器材企业动向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健康保健器材行业重点企业发展调研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健康保健器材重点企业（一）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健康保健器材重点企业（二）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健康保健器材重点企业（三）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健康保健器材重点企业（四）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健康保健器材重点企业（五）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健康保健器材重点企业（六）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健康保健器材企业发展策略分析</w:t>
      </w:r>
      <w:r>
        <w:rPr>
          <w:rFonts w:hint="eastAsia"/>
        </w:rPr>
        <w:br/>
      </w:r>
      <w:r>
        <w:rPr>
          <w:rFonts w:hint="eastAsia"/>
        </w:rPr>
        <w:t>　　第一节 健康保健器材市场策略分析</w:t>
      </w:r>
      <w:r>
        <w:rPr>
          <w:rFonts w:hint="eastAsia"/>
        </w:rPr>
        <w:br/>
      </w:r>
      <w:r>
        <w:rPr>
          <w:rFonts w:hint="eastAsia"/>
        </w:rPr>
        <w:t>　　　　一、健康保健器材价格策略分析</w:t>
      </w:r>
      <w:r>
        <w:rPr>
          <w:rFonts w:hint="eastAsia"/>
        </w:rPr>
        <w:br/>
      </w:r>
      <w:r>
        <w:rPr>
          <w:rFonts w:hint="eastAsia"/>
        </w:rPr>
        <w:t>　　　　二、健康保健器材渠道策略分析</w:t>
      </w:r>
      <w:r>
        <w:rPr>
          <w:rFonts w:hint="eastAsia"/>
        </w:rPr>
        <w:br/>
      </w:r>
      <w:r>
        <w:rPr>
          <w:rFonts w:hint="eastAsia"/>
        </w:rPr>
        <w:t>　　第二节 健康保健器材销售策略分析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提高健康保健器材企业竞争力的策略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一、提高中国健康保健器材企业核心竞争力的对策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二、健康保健器材企业提升竞争力的主要方向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三、影响健康保健器材企业核心竞争力的因素及提升途径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四、提高健康保健器材企业竞争力的策略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对我国健康保健器材品牌的战略思考</w:t>
      </w:r>
      <w:r>
        <w:rPr>
          <w:rFonts w:hint="eastAsia"/>
        </w:rPr>
        <w:br/>
      </w:r>
      <w:r>
        <w:rPr>
          <w:rFonts w:hint="eastAsia"/>
        </w:rPr>
        <w:t>　　　　一、健康保健器材实施品牌战略的意义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二、健康保健器材企业品牌的现状分析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三、我国健康保健器材企业的品牌战略</w:t>
      </w:r>
      <w:r>
        <w:rPr>
          <w:rFonts w:hint="eastAsia"/>
        </w:rPr>
        <w:br/>
      </w:r>
      <w:r>
        <w:rPr>
          <w:rFonts w:hint="eastAsia"/>
        </w:rPr>
        <w:t>　　　　四、健康保健器材品牌战略管理的策略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中国健康保健器材行业营销策略分析</w:t>
      </w:r>
      <w:r>
        <w:rPr>
          <w:rFonts w:hint="eastAsia"/>
        </w:rPr>
        <w:br/>
      </w:r>
      <w:r>
        <w:rPr>
          <w:rFonts w:hint="eastAsia"/>
        </w:rPr>
        <w:t>　　第一节 健康保健器材市场推广策略研究分析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一、做好健康保健器材产品导入</w:t>
      </w:r>
      <w:r>
        <w:rPr>
          <w:rFonts w:hint="eastAsia"/>
        </w:rPr>
        <w:br/>
      </w:r>
      <w:r>
        <w:rPr>
          <w:rFonts w:hint="eastAsia"/>
        </w:rPr>
        <w:t>　　　　二、做好健康保健器材产品组合和产品线决策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三、健康保健器材行业城市市场推广策略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健康保健器材行业渠道营销研究分析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一、健康保健器材行业营销环境分析</w:t>
      </w:r>
      <w:r>
        <w:rPr>
          <w:rFonts w:hint="eastAsia"/>
        </w:rPr>
        <w:br/>
      </w:r>
      <w:r>
        <w:rPr>
          <w:rFonts w:hint="eastAsia"/>
        </w:rPr>
        <w:t>　　　　二、健康保健器材行业现存的营销渠道分析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三、健康保健器材行业终端市场营销管理策略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健康保健器材行业营销战略研究分析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一、中国健康保健器材行业有效整合营销策略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二、建立健康保健器材行业厂商的双嬴模式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2025-2031年中国健康保健器材行业前景与风险预测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2025年健康保健器材市场前景分析</w:t>
      </w:r>
      <w:r>
        <w:rPr>
          <w:rFonts w:hint="eastAsia"/>
        </w:rPr>
        <w:br/>
      </w:r>
      <w:r>
        <w:rPr>
          <w:rFonts w:hint="eastAsia"/>
        </w:rPr>
        <w:t>　　第二节 2025年健康保健器材发展趋势预测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2025-2031年中国健康保健器材行业投资特性分析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一、2025-2031年中国健康保健器材行业进入壁垒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二、2025-2031年中国健康保健器材行业盈利模式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三、2025-2031年中国健康保健器材行业盈利因素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2025-2031年中国健康保健器材行业投资机会分析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一、2025-2031年中国健康保健器材细分市场投资机会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二、2025-2031年中国健康保健器材行业区域市场投资潜力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2025-2031年中国健康保健器材行业投资风险分析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一、2025-2031年中国健康保健器材行业市场竞争风险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二、2025-2031年中国健康保健器材行业技术风险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三、2025-2031年中国健康保健器材行业政策风险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四、2025-2031年中国健康保健器材行业进入退出风险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2025-2031年中国健康保健器材行业盈利模式与投资策略分析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国外健康保健器材行业投资现状及经营模式分析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一、境外健康保健器材行业成长情况调查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中国健康保健器材行业商业模式探讨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中国健康保健器材行业投资国际化发展战略分析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中国健康保健器材行业投资策略分析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中国健康保健器材行业资本运作战略选择方案研究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中~智~林~－中国健康保健器材行业多元化经营战略的可行性分析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健康保健器材行业类别</w:t>
      </w:r>
      <w:r>
        <w:rPr>
          <w:rFonts w:hint="eastAsia"/>
        </w:rPr>
        <w:br/>
      </w:r>
      <w:r>
        <w:rPr>
          <w:rFonts w:hint="eastAsia"/>
        </w:rPr>
        <w:t>　　图表 健康保健器材行业产业链调研</w:t>
      </w:r>
      <w:r>
        <w:rPr>
          <w:rFonts w:hint="eastAsia"/>
        </w:rPr>
        <w:br/>
      </w:r>
      <w:r>
        <w:rPr>
          <w:rFonts w:hint="eastAsia"/>
        </w:rPr>
        <w:t>　　图表 健康保健器材行业现状</w:t>
      </w:r>
      <w:r>
        <w:rPr>
          <w:rFonts w:hint="eastAsia"/>
        </w:rPr>
        <w:br/>
      </w:r>
      <w:r>
        <w:rPr>
          <w:rFonts w:hint="eastAsia"/>
        </w:rPr>
        <w:t>　　图表 健康保健器材行业标准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2019-2024年中国健康保健器材行业市场规模</w:t>
      </w:r>
      <w:r>
        <w:rPr>
          <w:rFonts w:hint="eastAsia"/>
        </w:rPr>
        <w:br/>
      </w:r>
      <w:r>
        <w:rPr>
          <w:rFonts w:hint="eastAsia"/>
        </w:rPr>
        <w:t>　　图表 2024年中国健康保健器材行业产能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2019-2024年中国健康保健器材行业产量统计</w:t>
      </w:r>
      <w:r>
        <w:rPr>
          <w:rFonts w:hint="eastAsia"/>
        </w:rPr>
        <w:br/>
      </w:r>
      <w:r>
        <w:rPr>
          <w:rFonts w:hint="eastAsia"/>
        </w:rPr>
        <w:t>　　图表 健康保健器材行业动态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2019-2024年中国健康保健器材市场需求量</w:t>
      </w:r>
      <w:r>
        <w:rPr>
          <w:rFonts w:hint="eastAsia"/>
        </w:rPr>
        <w:br/>
      </w:r>
      <w:r>
        <w:rPr>
          <w:rFonts w:hint="eastAsia"/>
        </w:rPr>
        <w:t>　　图表 2024年中国健康保健器材行业需求区域调研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2019-2024年中国健康保健器材行情</w:t>
      </w:r>
      <w:r>
        <w:rPr>
          <w:rFonts w:hint="eastAsia"/>
        </w:rPr>
        <w:br/>
      </w:r>
      <w:r>
        <w:rPr>
          <w:rFonts w:hint="eastAsia"/>
        </w:rPr>
        <w:t>　　图表 2019-2024年中国健康保健器材价格走势图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2019-2024年中国健康保健器材行业销售收入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2019-2024年中国健康保健器材行业盈利情况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2019-2024年中国健康保健器材行业利润总额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2019-2024年中国健康保健器材进口统计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2019-2024年中国健康保健器材出口统计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2019-2024年中国健康保健器材行业企业数量统计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**地区健康保健器材市场规模</w:t>
      </w:r>
      <w:r>
        <w:rPr>
          <w:rFonts w:hint="eastAsia"/>
        </w:rPr>
        <w:br/>
      </w:r>
      <w:r>
        <w:rPr>
          <w:rFonts w:hint="eastAsia"/>
        </w:rPr>
        <w:t>　　图表 **地区健康保健器材行业市场需求</w:t>
      </w:r>
      <w:r>
        <w:rPr>
          <w:rFonts w:hint="eastAsia"/>
        </w:rPr>
        <w:br/>
      </w:r>
      <w:r>
        <w:rPr>
          <w:rFonts w:hint="eastAsia"/>
        </w:rPr>
        <w:t>　　图表 **地区健康保健器材市场调研</w:t>
      </w:r>
      <w:r>
        <w:rPr>
          <w:rFonts w:hint="eastAsia"/>
        </w:rPr>
        <w:br/>
      </w:r>
      <w:r>
        <w:rPr>
          <w:rFonts w:hint="eastAsia"/>
        </w:rPr>
        <w:t>　　图表 **地区健康保健器材行业市场需求分析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**地区健康保健器材市场规模</w:t>
      </w:r>
      <w:r>
        <w:rPr>
          <w:rFonts w:hint="eastAsia"/>
        </w:rPr>
        <w:br/>
      </w:r>
      <w:r>
        <w:rPr>
          <w:rFonts w:hint="eastAsia"/>
        </w:rPr>
        <w:t>　　图表 **地区健康保健器材行业市场需求</w:t>
      </w:r>
      <w:r>
        <w:rPr>
          <w:rFonts w:hint="eastAsia"/>
        </w:rPr>
        <w:br/>
      </w:r>
      <w:r>
        <w:rPr>
          <w:rFonts w:hint="eastAsia"/>
        </w:rPr>
        <w:t>　　图表 **地区健康保健器材市场调研</w:t>
      </w:r>
      <w:r>
        <w:rPr>
          <w:rFonts w:hint="eastAsia"/>
        </w:rPr>
        <w:br/>
      </w:r>
      <w:r>
        <w:rPr>
          <w:rFonts w:hint="eastAsia"/>
        </w:rPr>
        <w:t>　　图表 **地区健康保健器材行业市场需求分析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健康保健器材行业竞争对手分析</w:t>
      </w:r>
      <w:r>
        <w:rPr>
          <w:rFonts w:hint="eastAsia"/>
        </w:rPr>
        <w:br/>
      </w:r>
      <w:r>
        <w:rPr>
          <w:rFonts w:hint="eastAsia"/>
        </w:rPr>
        <w:t>　　图表 健康保健器材重点企业（一）基本信息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健康保健器材重点企业（一）经营情况分析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健康保健器材重点企业（一）主要经济指标情况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健康保健器材重点企业（一）盈利能力情况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健康保健器材重点企业（一）偿债能力情况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健康保健器材重点企业（一）运营能力情况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健康保健器材重点企业（一）成长能力情况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健康保健器材重点企业（二）基本信息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健康保健器材重点企业（二）经营情况分析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健康保健器材重点企业（二）主要经济指标情况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健康保健器材重点企业（二）盈利能力情况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健康保健器材重点企业（二）偿债能力情况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健康保健器材重点企业（二）运营能力情况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健康保健器材重点企业（二）成长能力情况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健康保健器材重点企业（三）基本信息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健康保健器材重点企业（三）经营情况分析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健康保健器材重点企业（三）主要经济指标情况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健康保健器材重点企业（三）盈利能力情况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健康保健器材重点企业（三）偿债能力情况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健康保健器材重点企业（三）运营能力情况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健康保健器材重点企业（三）成长能力情况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2025-2031年中国健康保健器材行业产能预测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2025-2031年中国健康保健器材行业产量预测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2025-2031年中国健康保健器材市场需求预测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2025-2031年中国健康保健器材行业市场规模预测</w:t>
      </w:r>
      <w:r>
        <w:rPr>
          <w:rFonts w:hint="eastAsia"/>
        </w:rPr>
        <w:br/>
      </w:r>
      <w:r>
        <w:rPr>
          <w:rFonts w:hint="eastAsia"/>
        </w:rPr>
        <w:t>　　图表 健康保健器材行业准入条件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2025-2031年中国健康保健器材行业信息化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2025-2031年中国健康保健器材行业风险分析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2025-2031年中国健康保健器材行业发展趋势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2025-2031年中国健康保健器材市场前景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b6b4cdc414770" w:history="1">
        <w:r>
          <w:rPr>
            <w:rStyle w:val="Hyperlink"/>
          </w:rPr>
          <w:t>2025-2031年中国健康保健器材发展现状与趋势预测报告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b6b4cdc414770" w:history="1">
        <w:r>
          <w:rPr>
            <w:rStyle w:val="Hyperlink"/>
          </w:rPr>
          <w:t>https://www.20087.com/6/26/JianKangBaoJianQiCaiFaZhanQuShiFenXi.html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热点：保健器械大全、健康保健器材图片、保健按摩设备清单、保健器材是什么、健康器材厂家直销、保健器材有用吗、保健器械公司、健康保健用品、实用的保健器材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ece21cca7482a" w:history="1">
      <w:r>
        <w:rPr>
          <w:rStyle w:val="Hyperlink"/>
        </w:rPr>
        <w:t>2025-2031年中国健康保健器材发展现状与趋势预测报告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JianKangBaoJianQiCaiFaZhanQuShiFenXi.html" TargetMode="External" Id="Rd4bb6b4cdc41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JianKangBaoJianQiCaiFaZhanQuShiFenXi.html" TargetMode="External" Id="R8d6ece21cca7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2024-08-28T02:11:00Z</dcterms:created>
  <dcterms:modified xsi:type="dcterms:W3CDTF">2024-08-28T03:11:00Z</dcterms:modified>
  <dc:subject>2025-2031年中国健康保健器材发展现状与趋势预测报告</dc:subject>
  <dc:title>2025-2031年中国健康保健器材发展现状与趋势预测报告</dc:title>
  <cp:keywords>2025-2031年中国健康保健器材发展现状与趋势预测报告</cp:keywords>
  <dc:description>2025-2031年中国健康保健器材发展现状与趋势预测报告</dc:description>
</cp:coreProperties>
</file>