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fb4d7da604452" w:history="1">
              <w:r>
                <w:rPr>
                  <w:rStyle w:val="Hyperlink"/>
                </w:rPr>
                <w:t>2025-2031年中国卫生纸包装品行业深度调研及市场前景分析报告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fb4d7da604452" w:history="1">
              <w:r>
                <w:rPr>
                  <w:rStyle w:val="Hyperlink"/>
                </w:rPr>
                <w:t>2025-2031年中国卫生纸包装品行业深度调研及市场前景分析报告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fb4d7da604452" w:history="1">
                <w:r>
                  <w:rPr>
                    <w:rStyle w:val="Hyperlink"/>
                  </w:rPr>
                  <w:t>https://www.20087.com/6/26/WeiShengZhiBaoZhuangPinDiaoYanBaoGao.html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包装品作为卫生纸产品的重要组成部分，近年来随着消费者对产品品质和环保要求的提高，市场需求持续增长。目前，卫生纸包装品正朝着环保、个性化方向发展。随着新材料的应用，如可降解塑料、环保纸张等，卫生纸包装品在满足基本功能的同时，更加注重环保性能。此外，随着个性化需求的增加，包装设计越来越注重创意和差异化，以吸引消费者的注意力。</w:t>
      </w:r>
      <w:r>
        <w:rPr>
          <w:rFonts w:hint="eastAsia"/>
        </w:rPr>
        <w:br/>
      </w:r>
      <w:r>
        <w:rPr>
          <w:rFonts w:hint="eastAsia"/>
        </w:rPr>
        <w:t>　　未来，卫生纸包装品的发展将更加注重技术创新和环保性能。一方面，随着新材料技术的应用，卫生纸包装品将更加注重采用可降解或可循环利用的材料，提高产品的环保属性。另一方面，为了满足不同消费者的个性化需求，卫生纸包装品将更加注重提供定制化服务，如开发具有特殊图案或材质的包装。此外，随着智能包装技术的发展，卫生纸包装品也将探索与智能材料的结合，实现更高效、更智能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b4d7da604452" w:history="1">
        <w:r>
          <w:rPr>
            <w:rStyle w:val="Hyperlink"/>
          </w:rPr>
          <w:t>2025-2031年中国卫生纸包装品行业深度调研及市场前景分析报告</w:t>
        </w:r>
      </w:hyperlink>
      <w:r>
        <w:rPr>
          <w:rFonts w:hint="eastAsia"/>
        </w:rPr>
        <w:t>》全面分析了卫生纸包装品行业的市场规模、产业链结构及技术现状，结合卫生纸包装品市场需求、价格动态与竞争格局，提供了清晰的数据支持。报告预测了卫生纸包装品发展趋势与市场前景，重点解读了卫生纸包装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卫生纸包装品行业概述</w:t>
      </w:r>
      <w:r>
        <w:rPr>
          <w:rFonts w:hint="eastAsia"/>
        </w:rPr>
        <w:br/>
      </w:r>
      <w:r>
        <w:rPr>
          <w:rFonts w:hint="eastAsia"/>
        </w:rPr>
        <w:t>　　第一节 卫生纸包装品行业界定</w:t>
      </w:r>
      <w:r>
        <w:rPr>
          <w:rFonts w:hint="eastAsia"/>
        </w:rPr>
        <w:br/>
      </w:r>
      <w:r>
        <w:rPr>
          <w:rFonts w:hint="eastAsia"/>
        </w:rPr>
        <w:t>　　第二节 卫生纸包装品行业发展历程</w:t>
      </w:r>
      <w:r>
        <w:rPr>
          <w:rFonts w:hint="eastAsia"/>
        </w:rPr>
        <w:br/>
      </w:r>
      <w:r>
        <w:rPr>
          <w:rFonts w:hint="eastAsia"/>
        </w:rPr>
        <w:t>　　第三节 卫生纸包装品产业链分析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二、卫生纸包装品产业链模型分析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2024-2025年中国卫生纸包装品行业发展环境分析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卫生纸包装品行业经济环境分析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卫生纸包装品行业政策环境分析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二、相关卫生纸包装品行业标准分析</w:t>
      </w:r>
      <w:r>
        <w:rPr>
          <w:rFonts w:hint="eastAsia"/>
        </w:rPr>
        <w:br/>
      </w:r>
      <w:r>
        <w:rPr>
          <w:rFonts w:hint="eastAsia"/>
        </w:rPr>
        <w:t>　　第三节 卫生纸包装品行业社会环境分析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2024-2025年卫生纸包装品行业技术发展现状及趋势分析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卫生纸包装品行业技术发展现状分析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国内外卫生纸包装品行业技术差异与原因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卫生纸包装品行业技术发展方向、趋势预测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提升卫生纸包装品行业技术能力策略建议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中国卫生纸包装品行业运行状况分析</w:t>
      </w:r>
      <w:r>
        <w:rPr>
          <w:rFonts w:hint="eastAsia"/>
        </w:rPr>
        <w:br/>
      </w:r>
      <w:r>
        <w:rPr>
          <w:rFonts w:hint="eastAsia"/>
        </w:rPr>
        <w:t>　　第一节 卫生纸包装品行业市场规模分析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一、2019-2024年卫生纸包装品行业市场规模分析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二、2025-2031年卫生纸包装品行业市场规模况预测</w:t>
      </w:r>
      <w:r>
        <w:rPr>
          <w:rFonts w:hint="eastAsia"/>
        </w:rPr>
        <w:br/>
      </w:r>
      <w:r>
        <w:rPr>
          <w:rFonts w:hint="eastAsia"/>
        </w:rPr>
        <w:t>　　第二节 卫生纸包装品行业产量情况分析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一、2019-2024年卫生纸包装品行业产量统计分析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二、2025-2031年卫生纸包装品行业产量预测分析</w:t>
      </w:r>
      <w:r>
        <w:rPr>
          <w:rFonts w:hint="eastAsia"/>
        </w:rPr>
        <w:br/>
      </w:r>
      <w:r>
        <w:rPr>
          <w:rFonts w:hint="eastAsia"/>
        </w:rPr>
        <w:t>　　第三节 卫生纸包装品行业市场需求分析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一、2019-2024年卫生纸包装品行业市场需求情况分析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二、2025-2031年卫生纸包装品行业市场需求情况预测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2025年中国卫生纸包装品行业集中度分析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二、卫生纸包装品行业企业集中度分析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卫生纸包装品细分市场深度分析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卫生纸包装品细分市场（一）发展研究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卫生纸包装品细分市场（二）发展研究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2019-2024年中国卫生纸包装品行业总体发展状况分析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中国卫生纸包装品行业规模情况分析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中国卫生纸包装品行业产销情况分析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一、卫生纸包装品行业生产情况分析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二、卫生纸包装品行业销售情况分析</w:t>
      </w:r>
      <w:r>
        <w:rPr>
          <w:rFonts w:hint="eastAsia"/>
        </w:rPr>
        <w:br/>
      </w:r>
      <w:r>
        <w:rPr>
          <w:rFonts w:hint="eastAsia"/>
        </w:rPr>
        <w:t>　　　　三、卫生纸包装品行业产销情况分析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2019-2024年中国卫生纸包装品行业财务能力分析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三、卫生纸包装品行业营运能力分析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四、卫生纸包装品行业发展能力分析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2019-2024年中国卫生纸包装品行业区域市场分析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中国卫生纸包装品行业区域市场结构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重点地区卫生纸包装品行业调研分析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一、重点地区（一）卫生纸包装品市场分析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二、重点地区（二）卫生纸包装品市场分析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三、重点地区（三）卫生纸包装品市场分析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四、重点地区（四）卫生纸包装品市场分析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五、重点地区（五）卫生纸包装品市场分析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中国卫生纸包装品行业市场价格走势及影响因素分析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中国卫生纸包装品市场价格回顾</w:t>
      </w:r>
      <w:r>
        <w:rPr>
          <w:rFonts w:hint="eastAsia"/>
        </w:rPr>
        <w:br/>
      </w:r>
      <w:r>
        <w:rPr>
          <w:rFonts w:hint="eastAsia"/>
        </w:rPr>
        <w:t>　　第二节 中国卫生纸包装品行业当前市场价格及评述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中国卫生纸包装品市场价格影响因素分析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2025-2031年中国卫生纸包装品未来市场价格走势预测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中国卫生纸包装品行业进出口分析及预测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中国卫生纸包装品行业进出口格局分析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一、卫生纸包装品行业进口格局</w:t>
      </w:r>
      <w:r>
        <w:rPr>
          <w:rFonts w:hint="eastAsia"/>
        </w:rPr>
        <w:br/>
      </w:r>
      <w:r>
        <w:rPr>
          <w:rFonts w:hint="eastAsia"/>
        </w:rPr>
        <w:t>　　　　二、卫生纸包装品行业出口格局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2019-2024年中国卫生纸包装品行业进出口分析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一、卫生纸包装品行业进口分析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二、卫生纸包装品行业出口分析</w:t>
      </w:r>
      <w:r>
        <w:rPr>
          <w:rFonts w:hint="eastAsia"/>
        </w:rPr>
        <w:br/>
      </w:r>
      <w:r>
        <w:rPr>
          <w:rFonts w:hint="eastAsia"/>
        </w:rPr>
        <w:t>　　第三节 影响卫生纸包装品行业进出口因素分析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2025-2031年中国卫生纸包装品行业进口预测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2025-2031年中国卫生纸包装品行业出口预测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卫生纸包装品行业重点企业竞争力分析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二、企业卫生纸包装品业务分析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2024-2025年卫生纸包装品行业市场竞争策略分析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卫生纸包装品行业竞争环境分析</w:t>
      </w:r>
      <w:r>
        <w:rPr>
          <w:rFonts w:hint="eastAsia"/>
        </w:rPr>
        <w:br/>
      </w:r>
      <w:r>
        <w:rPr>
          <w:rFonts w:hint="eastAsia"/>
        </w:rPr>
        <w:t>　　　　一、卫生纸包装品行业现有竞争格局分析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三、卫生纸包装品行业替代品竞争分析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四、卫生纸包装品行业供应链议价能力分析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五、卫生纸包装品行业下游客户议价能力评估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卫生纸包装品市场竞争策略研究</w:t>
      </w:r>
      <w:r>
        <w:rPr>
          <w:rFonts w:hint="eastAsia"/>
        </w:rPr>
        <w:br/>
      </w:r>
      <w:r>
        <w:rPr>
          <w:rFonts w:hint="eastAsia"/>
        </w:rPr>
        <w:t>　　　　一、卫生纸包装品市场容量及增长潜力评估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二、卫生纸包装品行业产品差异化竞争策略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三、卫生纸包装品行业领先企业竞争策略案例研究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卫生纸包装品行业中长期竞争趋势分析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一、2025-2031年卫生纸包装品市场竞争态势预测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二、2025-2031年卫生纸包装品行业竞争格局演变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三、2025-2031年卫生纸包装品企业竞争策略建议</w:t>
      </w:r>
      <w:r>
        <w:rPr>
          <w:rFonts w:hint="eastAsia"/>
        </w:rPr>
        <w:br/>
      </w:r>
      <w:r>
        <w:rPr>
          <w:rFonts w:hint="eastAsia"/>
        </w:rPr>
        <w:t>　　第四节 卫生纸包装品行业竞争力评估体系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一、卫生纸包装品行业产品竞争力综合评价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二、卫生纸包装品企业核心竞争力构建路径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卫生纸包装品行业发展趋势与投资战略研究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中国卫生纸包装品行业发展态势分析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一、2019-2024年卫生纸包装品行业发展回顾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二、2025-2031年卫生纸包装品行业发展趋势预测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卫生纸包装品行业技术发展趋势分析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一、卫生纸包装品产品创新发展趋势</w:t>
      </w:r>
      <w:r>
        <w:rPr>
          <w:rFonts w:hint="eastAsia"/>
        </w:rPr>
        <w:br/>
      </w:r>
      <w:r>
        <w:rPr>
          <w:rFonts w:hint="eastAsia"/>
        </w:rPr>
        <w:t>　　　　二、卫生纸包装品行业技术研发动态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三、2025-2031年卫生纸包装品技术发展路线预测</w:t>
      </w:r>
      <w:r>
        <w:rPr>
          <w:rFonts w:hint="eastAsia"/>
        </w:rPr>
        <w:br/>
      </w:r>
      <w:r>
        <w:rPr>
          <w:rFonts w:hint="eastAsia"/>
        </w:rPr>
        <w:t>　　第三节 卫生纸包装品行业投资风险分析</w:t>
      </w:r>
      <w:r>
        <w:rPr>
          <w:rFonts w:hint="eastAsia"/>
        </w:rPr>
        <w:br/>
      </w:r>
      <w:r>
        <w:rPr>
          <w:rFonts w:hint="eastAsia"/>
        </w:rPr>
        <w:t>　　　　一、卫生纸包装品市场竞争风险</w:t>
      </w:r>
      <w:r>
        <w:rPr>
          <w:rFonts w:hint="eastAsia"/>
        </w:rPr>
        <w:br/>
      </w:r>
      <w:r>
        <w:rPr>
          <w:rFonts w:hint="eastAsia"/>
        </w:rPr>
        <w:t>　　　　二、卫生纸包装品供应链风险</w:t>
      </w:r>
      <w:r>
        <w:rPr>
          <w:rFonts w:hint="eastAsia"/>
        </w:rPr>
        <w:br/>
      </w:r>
      <w:r>
        <w:rPr>
          <w:rFonts w:hint="eastAsia"/>
        </w:rPr>
        <w:t>　　　　三、卫生纸包装品技术创新风险</w:t>
      </w:r>
      <w:r>
        <w:rPr>
          <w:rFonts w:hint="eastAsia"/>
        </w:rPr>
        <w:br/>
      </w:r>
      <w:r>
        <w:rPr>
          <w:rFonts w:hint="eastAsia"/>
        </w:rPr>
        <w:t>　　　　四、卫生纸包装品政策法规风险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卫生纸包装品行业发展战略规划</w:t>
      </w:r>
      <w:r>
        <w:rPr>
          <w:rFonts w:hint="eastAsia"/>
        </w:rPr>
        <w:br/>
      </w:r>
      <w:r>
        <w:rPr>
          <w:rFonts w:hint="eastAsia"/>
        </w:rPr>
        <w:t>　　　　一、卫生纸包装品行业整体发展战略</w:t>
      </w:r>
      <w:r>
        <w:rPr>
          <w:rFonts w:hint="eastAsia"/>
        </w:rPr>
        <w:br/>
      </w:r>
      <w:r>
        <w:rPr>
          <w:rFonts w:hint="eastAsia"/>
        </w:rPr>
        <w:t>　　　　二、卫生纸包装品行业技术创新战略</w:t>
      </w:r>
      <w:r>
        <w:rPr>
          <w:rFonts w:hint="eastAsia"/>
        </w:rPr>
        <w:br/>
      </w:r>
      <w:r>
        <w:rPr>
          <w:rFonts w:hint="eastAsia"/>
        </w:rPr>
        <w:t>　　　　三、卫生纸包装品区域市场布局策略</w:t>
      </w:r>
      <w:r>
        <w:rPr>
          <w:rFonts w:hint="eastAsia"/>
        </w:rPr>
        <w:br/>
      </w:r>
      <w:r>
        <w:rPr>
          <w:rFonts w:hint="eastAsia"/>
        </w:rPr>
        <w:t>　　　　四、卫生纸包装品产业链整合战略</w:t>
      </w:r>
      <w:r>
        <w:rPr>
          <w:rFonts w:hint="eastAsia"/>
        </w:rPr>
        <w:br/>
      </w:r>
      <w:r>
        <w:rPr>
          <w:rFonts w:hint="eastAsia"/>
        </w:rPr>
        <w:t>　　　　五、卫生纸包装品品牌营销战略</w:t>
      </w:r>
      <w:r>
        <w:rPr>
          <w:rFonts w:hint="eastAsia"/>
        </w:rPr>
        <w:br/>
      </w:r>
      <w:r>
        <w:rPr>
          <w:rFonts w:hint="eastAsia"/>
        </w:rPr>
        <w:t>　　　　六、卫生纸包装品市场竞争战略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卫生纸包装品行业发展前景与投资建议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卫生纸包装品行业发展前景展望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一、卫生纸包装品市场发展空间分析</w:t>
      </w:r>
      <w:r>
        <w:rPr>
          <w:rFonts w:hint="eastAsia"/>
        </w:rPr>
        <w:br/>
      </w:r>
      <w:r>
        <w:rPr>
          <w:rFonts w:hint="eastAsia"/>
        </w:rPr>
        <w:t>　　　　二、卫生纸包装品行业投资机会评估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三、"十五五"规划对卫生纸包装品行业的影响</w:t>
      </w:r>
      <w:r>
        <w:rPr>
          <w:rFonts w:hint="eastAsia"/>
        </w:rPr>
        <w:br/>
      </w:r>
      <w:r>
        <w:rPr>
          <w:rFonts w:hint="eastAsia"/>
        </w:rPr>
        <w:t>　　第二节 卫生纸包装品行业发展策略建议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卫生纸包装品行业研究结论</w:t>
      </w:r>
      <w:r>
        <w:rPr>
          <w:rFonts w:hint="eastAsia"/>
        </w:rPr>
        <w:br/>
      </w:r>
      <w:r>
        <w:rPr>
          <w:rFonts w:hint="eastAsia"/>
        </w:rPr>
        <w:t>　　　　一、卫生纸包装品行业发展趋势总结</w:t>
      </w:r>
      <w:r>
        <w:rPr>
          <w:rFonts w:hint="eastAsia"/>
        </w:rPr>
        <w:br/>
      </w:r>
      <w:r>
        <w:rPr>
          <w:rFonts w:hint="eastAsia"/>
        </w:rPr>
        <w:t>　　　　二、卫生纸包装品行业投资价值评估</w:t>
      </w:r>
      <w:r>
        <w:rPr>
          <w:rFonts w:hint="eastAsia"/>
        </w:rPr>
        <w:br/>
      </w:r>
      <w:r>
        <w:rPr>
          <w:rFonts w:hint="eastAsia"/>
        </w:rPr>
        <w:t>　　　　三、卫生纸包装品行业发展建议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卫生纸包装品行业历程</w:t>
      </w:r>
      <w:r>
        <w:rPr>
          <w:rFonts w:hint="eastAsia"/>
        </w:rPr>
        <w:br/>
      </w:r>
      <w:r>
        <w:rPr>
          <w:rFonts w:hint="eastAsia"/>
        </w:rPr>
        <w:t>　　图表 卫生纸包装品行业生命周期</w:t>
      </w:r>
      <w:r>
        <w:rPr>
          <w:rFonts w:hint="eastAsia"/>
        </w:rPr>
        <w:br/>
      </w:r>
      <w:r>
        <w:rPr>
          <w:rFonts w:hint="eastAsia"/>
        </w:rPr>
        <w:t>　　图表 卫生纸包装品行业产业链分析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2019-2024年卫生纸包装品行业市场容量分析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2025年中国卫生纸包装品行业需求领域分布格局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2025年中国卫生纸包装品进口国家及地区分析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2025年中国卫生纸包装品出口国家及地区分析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2019-2024年中国卫生纸包装品行业企业平均规模情况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**地区卫生纸包装品市场规模及增长情况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**地区卫生纸包装品行业市场需求情况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卫生纸包装品重点企业（三）成长能力情况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2025-2031年中国卫生纸包装品发展趋势预测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fb4d7da604452" w:history="1">
        <w:r>
          <w:rPr>
            <w:rStyle w:val="Hyperlink"/>
          </w:rPr>
          <w:t>2025-2031年中国卫生纸包装品行业深度调研及市场前景分析报告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fb4d7da604452" w:history="1">
        <w:r>
          <w:rPr>
            <w:rStyle w:val="Hyperlink"/>
          </w:rPr>
          <w:t>https://www.20087.com/6/26/WeiShengZhiBaoZhuangPinDiaoYanBaoGao.html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热点：卫生纸批发货源、卫生纸包装品牌有哪些、卫生纸原料批发、卫生纸的包装、卫生纸图片大全、卫生纸包装图案设计、卫生纸包装设计图片欣赏、卫生纸小包装、卫生纸包装破损还能用吗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4c21d63184df3" w:history="1">
      <w:r>
        <w:rPr>
          <w:rStyle w:val="Hyperlink"/>
        </w:rPr>
        <w:t>2025-2031年中国卫生纸包装品行业深度调研及市场前景分析报告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iShengZhiBaoZhuangPinDiaoYanBaoGao.html" TargetMode="External" Id="Rdf4fb4d7da60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iShengZhiBaoZhuangPinDiaoYanBaoGao.html" TargetMode="External" Id="Rbc84c21d631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2024-09-30T05:58:00Z</dcterms:created>
  <dcterms:modified xsi:type="dcterms:W3CDTF">2024-09-30T06:58:00Z</dcterms:modified>
  <dc:subject>2025-2031年中国卫生纸包装品行业深度调研及市场前景分析报告</dc:subject>
  <dc:title>2025-2031年中国卫生纸包装品行业深度调研及市场前景分析报告</dc:title>
  <cp:keywords>2025-2031年中国卫生纸包装品行业深度调研及市场前景分析报告</cp:keywords>
  <dc:description>2025-2031年中国卫生纸包装品行业深度调研及市场前景分析报告</dc:description>
</cp:coreProperties>
</file>