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2adf0f14649b9" w:history="1">
              <w:r>
                <w:rPr>
                  <w:rStyle w:val="Hyperlink"/>
                </w:rPr>
                <w:t>2025-2031年中国压力管道无损检测行业发展调研与前景趋势报告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2adf0f14649b9" w:history="1">
              <w:r>
                <w:rPr>
                  <w:rStyle w:val="Hyperlink"/>
                </w:rPr>
                <w:t>2025-2031年中国压力管道无损检测行业发展调研与前景趋势报告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2adf0f14649b9" w:history="1">
                <w:r>
                  <w:rPr>
                    <w:rStyle w:val="Hyperlink"/>
                  </w:rPr>
                  <w:t>https://www.20087.com/6/66/YaLiGuanDaoWuSunJianCeDeQianJingQuShi.html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管道无损检测技术作为石油、化工、电力等行业安全保障的关键环节，通过先进的检测手段，在不影响管道正常运行的情况下，评估管道的结构完整性和安全性。目前，超声波检测、磁粉检测、射线检测等无损检测技术已广泛应用，能够有效识别管道内外壁的腐蚀、裂纹等缺陷。随着物联网和大数据技术的融合，无损检测数据的采集和分析变得更加高效，为管道的维护提供了有力支持。</w:t>
      </w:r>
      <w:r>
        <w:rPr>
          <w:rFonts w:hint="eastAsia"/>
        </w:rPr>
        <w:br/>
      </w:r>
      <w:r>
        <w:rPr>
          <w:rFonts w:hint="eastAsia"/>
        </w:rPr>
        <w:t>　　未来，压力管道无损检测技术的发展将更加侧重于智能化和连续监测。一方面，通过集成人工智能、机器学习等技术，无损检测设备将能够实现自动检测和智能诊断，减少人工干预，提高检测精度和效率；另一方面，结合无线传感网络和云计算平台，无损检测将向实时监测和远程监控的方向发展，实现对管道健康状况的持续跟踪，提前预警潜在的安全风险。此外，随着新材料和新技术的应用，无损检测技术将不断拓展新的检测方法，提高对复杂工况和特殊材料的适应能力，保障关键基础设施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2adf0f14649b9" w:history="1">
        <w:r>
          <w:rPr>
            <w:rStyle w:val="Hyperlink"/>
          </w:rPr>
          <w:t>2025-2031年中国压力管道无损检测行业发展调研与前景趋势报告</w:t>
        </w:r>
      </w:hyperlink>
      <w:r>
        <w:rPr>
          <w:rFonts w:hint="eastAsia"/>
        </w:rPr>
        <w:t>》系统分析了我国压力管道无损检测行业的市场规模、市场需求及价格动态，深入探讨了压力管道无损检测产业链结构与发展特点。报告对压力管道无损检测细分市场进行了详细剖析，基于科学数据预测了市场前景及未来发展趋势，同时聚焦压力管道无损检测重点企业，评估了品牌影响力、市场竞争力及行业集中度变化。通过专业分析与客观洞察，报告为投资者、产业链相关企业及政府决策部门提供了重要参考，是把握压力管道无损检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压力管道无损检测产业概述</w:t>
      </w:r>
      <w:r>
        <w:rPr>
          <w:rFonts w:hint="eastAsia"/>
        </w:rPr>
        <w:br/>
      </w:r>
      <w:r>
        <w:rPr>
          <w:rFonts w:hint="eastAsia"/>
        </w:rPr>
        <w:t>　　第一节 压力管道无损检测定义</w:t>
      </w:r>
      <w:r>
        <w:rPr>
          <w:rFonts w:hint="eastAsia"/>
        </w:rPr>
        <w:br/>
      </w:r>
      <w:r>
        <w:rPr>
          <w:rFonts w:hint="eastAsia"/>
        </w:rPr>
        <w:t>　　第二节 压力管道无损检测行业特点</w:t>
      </w:r>
      <w:r>
        <w:rPr>
          <w:rFonts w:hint="eastAsia"/>
        </w:rPr>
        <w:br/>
      </w:r>
      <w:r>
        <w:rPr>
          <w:rFonts w:hint="eastAsia"/>
        </w:rPr>
        <w:t>　　第三节 压力管道无损检测发展历程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2024-2025年中国压力管道无损检测行业发展环境分析</w:t>
      </w:r>
      <w:r>
        <w:rPr>
          <w:rFonts w:hint="eastAsia"/>
        </w:rPr>
        <w:br/>
      </w:r>
      <w:r>
        <w:rPr>
          <w:rFonts w:hint="eastAsia"/>
        </w:rPr>
        <w:t>　　第一节 压力管道无损检测行业经济环境分析</w:t>
      </w:r>
      <w:r>
        <w:rPr>
          <w:rFonts w:hint="eastAsia"/>
        </w:rPr>
        <w:br/>
      </w:r>
      <w:r>
        <w:rPr>
          <w:rFonts w:hint="eastAsia"/>
        </w:rPr>
        <w:t>　　第二节 压力管道无损检测行业政策环境分析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一、压力管道无损检测行业政策影响分析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二、相关压力管道无损检测行业标准分析</w:t>
      </w:r>
      <w:r>
        <w:rPr>
          <w:rFonts w:hint="eastAsia"/>
        </w:rPr>
        <w:br/>
      </w:r>
      <w:r>
        <w:rPr>
          <w:rFonts w:hint="eastAsia"/>
        </w:rPr>
        <w:t>　　第三节 压力管道无损检测行业社会环境分析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2024-2025年压力管道无损检测行业技术发展现状及趋势分析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压力管道无损检测行业技术发展现状分析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国内外压力管道无损检测行业技术差异与原因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压力管道无损检测行业技术发展方向、趋势预测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提升压力管道无损检测行业技术能力策略建议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全球压力管道无损检测行业发展态势分析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全球压力管道无损检测市场发展现状分析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国外主要国家、地区压力管道无损检测市场现状</w:t>
      </w:r>
      <w:r>
        <w:rPr>
          <w:rFonts w:hint="eastAsia"/>
        </w:rPr>
        <w:br/>
      </w:r>
      <w:r>
        <w:rPr>
          <w:rFonts w:hint="eastAsia"/>
        </w:rPr>
        <w:t>　　第三节 全球压力管道无损检测行业发展趋势预测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中国压力管道无损检测行业发展调研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2019-2024年中国压力管道无损检测行业规模情况</w:t>
      </w:r>
      <w:r>
        <w:rPr>
          <w:rFonts w:hint="eastAsia"/>
        </w:rPr>
        <w:br/>
      </w:r>
      <w:r>
        <w:rPr>
          <w:rFonts w:hint="eastAsia"/>
        </w:rPr>
        <w:t>　　　　一、压力管道无损检测行业市场规模状况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二、压力管道无损检测行业单位规模状况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三、压力管道无损检测行业人员规模状况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2019-2024年中国压力管道无损检测行业财务能力分析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一、压力管道无损检测行业盈利能力分析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二、压力管道无损检测行业偿债能力分析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三、压力管道无损检测行业营运能力分析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四、压力管道无损检测行业发展能力分析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2024-2025年中国压力管道无损检测行业热点动态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2025年中国压力管道无损检测行业面临的挑战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中国压力管道无损检测行业重点地区市场调研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**地区压力管道无损检测发展现状及趋势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**地区压力管道无损检测发展现状及趋势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**地区压力管道无损检测发展现状及趋势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**地区压力管道无损检测发展现状及趋势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中国压力管道无损检测行业价格走势及影响因素分析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国内压力管道无损检测行业价格回顾</w:t>
      </w:r>
      <w:r>
        <w:rPr>
          <w:rFonts w:hint="eastAsia"/>
        </w:rPr>
        <w:br/>
      </w:r>
      <w:r>
        <w:rPr>
          <w:rFonts w:hint="eastAsia"/>
        </w:rPr>
        <w:t>　　第二节 国内压力管道无损检测行业价格走势预测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国内压力管道无损检测行业价格影响因素分析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中国压力管道无损检测行业客户调研</w:t>
      </w:r>
      <w:r>
        <w:rPr>
          <w:rFonts w:hint="eastAsia"/>
        </w:rPr>
        <w:br/>
      </w:r>
      <w:r>
        <w:rPr>
          <w:rFonts w:hint="eastAsia"/>
        </w:rPr>
        <w:t>　　　　一、压力管道无损检测行业客户偏好调查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二、客户对压力管道无损检测品牌的首要认知渠道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三、压力管道无损检测品牌忠诚度调查</w:t>
      </w:r>
      <w:r>
        <w:rPr>
          <w:rFonts w:hint="eastAsia"/>
        </w:rPr>
        <w:br/>
      </w:r>
      <w:r>
        <w:rPr>
          <w:rFonts w:hint="eastAsia"/>
        </w:rPr>
        <w:t>　　　　四、压力管道无损检测行业客户消费理念调研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中国压力管道无损检测行业重点企业发展调研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中国压力管道无损检测行业竞争格局分析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2024-2025年压力管道无损检测行业集中度分析</w:t>
      </w:r>
      <w:r>
        <w:rPr>
          <w:rFonts w:hint="eastAsia"/>
        </w:rPr>
        <w:br/>
      </w:r>
      <w:r>
        <w:rPr>
          <w:rFonts w:hint="eastAsia"/>
        </w:rPr>
        <w:t>　　　　一、压力管道无损检测市场集中度分析</w:t>
      </w:r>
      <w:r>
        <w:rPr>
          <w:rFonts w:hint="eastAsia"/>
        </w:rPr>
        <w:br/>
      </w:r>
      <w:r>
        <w:rPr>
          <w:rFonts w:hint="eastAsia"/>
        </w:rPr>
        <w:t>　　　　二、压力管道无损检测企业集中度分析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2025年压力管道无损检测行业竞争格局分析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一、压力管道无损检测行业竞争策略分析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二、压力管道无损检测行业竞争格局展望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三、我国压力管道无损检测市场竞争趋势</w:t>
      </w:r>
      <w:r>
        <w:rPr>
          <w:rFonts w:hint="eastAsia"/>
        </w:rPr>
        <w:br/>
      </w:r>
      <w:r>
        <w:rPr>
          <w:rFonts w:hint="eastAsia"/>
        </w:rPr>
        <w:t>　　第三节 压力管道无损检测行业兼并与重组整合分析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一、压力管道无损检测行业兼并与重组整合动态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二、压力管道无损检测行业兼并与重组整合发展趋势预测分析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压力管道无损检测行业投资风险及应对策略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压力管道无损检测行业SWOT模型分析</w:t>
      </w:r>
      <w:r>
        <w:rPr>
          <w:rFonts w:hint="eastAsia"/>
        </w:rPr>
        <w:br/>
      </w:r>
      <w:r>
        <w:rPr>
          <w:rFonts w:hint="eastAsia"/>
        </w:rPr>
        <w:t>　　　　一、压力管道无损检测行业优势分析</w:t>
      </w:r>
      <w:r>
        <w:rPr>
          <w:rFonts w:hint="eastAsia"/>
        </w:rPr>
        <w:br/>
      </w:r>
      <w:r>
        <w:rPr>
          <w:rFonts w:hint="eastAsia"/>
        </w:rPr>
        <w:t>　　　　二、压力管道无损检测行业劣势分析</w:t>
      </w:r>
      <w:r>
        <w:rPr>
          <w:rFonts w:hint="eastAsia"/>
        </w:rPr>
        <w:br/>
      </w:r>
      <w:r>
        <w:rPr>
          <w:rFonts w:hint="eastAsia"/>
        </w:rPr>
        <w:t>　　　　三、压力管道无损检测行业机会分析</w:t>
      </w:r>
      <w:r>
        <w:rPr>
          <w:rFonts w:hint="eastAsia"/>
        </w:rPr>
        <w:br/>
      </w:r>
      <w:r>
        <w:rPr>
          <w:rFonts w:hint="eastAsia"/>
        </w:rPr>
        <w:t>　　　　四、压力管道无损检测行业风险分析</w:t>
      </w:r>
      <w:r>
        <w:rPr>
          <w:rFonts w:hint="eastAsia"/>
        </w:rPr>
        <w:br/>
      </w:r>
      <w:r>
        <w:rPr>
          <w:rFonts w:hint="eastAsia"/>
        </w:rPr>
        <w:t>　　第二节 压力管道无损检测行业投资风险及控制策略分析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一、压力管道无损检测市场风险及控制策略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二、压力管道无损检测行业政策风险及控制策略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三、压力管道无损检测行业经营风险及控制策略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四、压力管道无损检测同业竞争风险及控制策略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五、压力管道无损检测行业其他风险及控制策略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2025-2031年中国压力管道无损检测市场预测及发展建议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2025-2031年中国压力管道无损检测市场预测分析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一、中国压力管道无损检测市场前景分析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二、中国压力管道无损检测发展趋势预测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2025-2031年中国压力管道无损检测企业发展策略建议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一、压力管道无损检测企业融资策略</w:t>
      </w:r>
      <w:r>
        <w:rPr>
          <w:rFonts w:hint="eastAsia"/>
        </w:rPr>
        <w:br/>
      </w:r>
      <w:r>
        <w:rPr>
          <w:rFonts w:hint="eastAsia"/>
        </w:rPr>
        <w:t>　　　　二、压力管道无损检测企业人才策略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2025-2031年中国压力管道无损检测企业营销策略建议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一、压力管道无损检测企业定位策略</w:t>
      </w:r>
      <w:r>
        <w:rPr>
          <w:rFonts w:hint="eastAsia"/>
        </w:rPr>
        <w:br/>
      </w:r>
      <w:r>
        <w:rPr>
          <w:rFonts w:hint="eastAsia"/>
        </w:rPr>
        <w:t>　　　　二、压力管道无损检测企业价格策略</w:t>
      </w:r>
      <w:r>
        <w:rPr>
          <w:rFonts w:hint="eastAsia"/>
        </w:rPr>
        <w:br/>
      </w:r>
      <w:r>
        <w:rPr>
          <w:rFonts w:hint="eastAsia"/>
        </w:rPr>
        <w:t>　　　　三、压力管道无损检测企业促销策略</w:t>
      </w:r>
      <w:r>
        <w:rPr>
          <w:rFonts w:hint="eastAsia"/>
        </w:rPr>
        <w:br/>
      </w:r>
      <w:r>
        <w:rPr>
          <w:rFonts w:hint="eastAsia"/>
        </w:rPr>
        <w:t>　　第四节 [⋅中⋅智林⋅]压力管道无损检测行业研究结论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压力管道无损检测介绍</w:t>
      </w:r>
      <w:r>
        <w:rPr>
          <w:rFonts w:hint="eastAsia"/>
        </w:rPr>
        <w:br/>
      </w:r>
      <w:r>
        <w:rPr>
          <w:rFonts w:hint="eastAsia"/>
        </w:rPr>
        <w:t>　　图表 压力管道无损检测图片</w:t>
      </w:r>
      <w:r>
        <w:rPr>
          <w:rFonts w:hint="eastAsia"/>
        </w:rPr>
        <w:br/>
      </w:r>
      <w:r>
        <w:rPr>
          <w:rFonts w:hint="eastAsia"/>
        </w:rPr>
        <w:t>　　图表 压力管道无损检测产业链分析</w:t>
      </w:r>
      <w:r>
        <w:rPr>
          <w:rFonts w:hint="eastAsia"/>
        </w:rPr>
        <w:br/>
      </w:r>
      <w:r>
        <w:rPr>
          <w:rFonts w:hint="eastAsia"/>
        </w:rPr>
        <w:t>　　图表 压力管道无损检测主要特点</w:t>
      </w:r>
      <w:r>
        <w:rPr>
          <w:rFonts w:hint="eastAsia"/>
        </w:rPr>
        <w:br/>
      </w:r>
      <w:r>
        <w:rPr>
          <w:rFonts w:hint="eastAsia"/>
        </w:rPr>
        <w:t>　　图表 压力管道无损检测政策分析</w:t>
      </w:r>
      <w:r>
        <w:rPr>
          <w:rFonts w:hint="eastAsia"/>
        </w:rPr>
        <w:br/>
      </w:r>
      <w:r>
        <w:rPr>
          <w:rFonts w:hint="eastAsia"/>
        </w:rPr>
        <w:t>　　图表 压力管道无损检测标准 技术</w:t>
      </w:r>
      <w:r>
        <w:rPr>
          <w:rFonts w:hint="eastAsia"/>
        </w:rPr>
        <w:br/>
      </w:r>
      <w:r>
        <w:rPr>
          <w:rFonts w:hint="eastAsia"/>
        </w:rPr>
        <w:t>　　图表 压力管道无损检测最新消息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2019-2024年压力管道无损检测行业市场容量统计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2019-2024年中国压力管道无损检测行业市场规模及增长情况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2019-2024年中国压力管道无损检测行业销售收入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2019-2024年中国压力管道无损检测行业利润总额分析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2019-2024年中国压力管道无损检测行业企业数量情况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2019-2024年中国压力管道无损检测行业企业平均规模情况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压力管道无损检测价格走势</w:t>
      </w:r>
      <w:r>
        <w:rPr>
          <w:rFonts w:hint="eastAsia"/>
        </w:rPr>
        <w:br/>
      </w:r>
      <w:r>
        <w:rPr>
          <w:rFonts w:hint="eastAsia"/>
        </w:rPr>
        <w:t>　　图表 2024年压力管道无损检测成本和利润分析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2024年中国压力管道无损检测行业竞争力分析</w:t>
      </w:r>
      <w:r>
        <w:rPr>
          <w:rFonts w:hint="eastAsia"/>
        </w:rPr>
        <w:br/>
      </w:r>
      <w:r>
        <w:rPr>
          <w:rFonts w:hint="eastAsia"/>
        </w:rPr>
        <w:t>　　图表 压力管道无损检测优势</w:t>
      </w:r>
      <w:r>
        <w:rPr>
          <w:rFonts w:hint="eastAsia"/>
        </w:rPr>
        <w:br/>
      </w:r>
      <w:r>
        <w:rPr>
          <w:rFonts w:hint="eastAsia"/>
        </w:rPr>
        <w:t>　　图表 压力管道无损检测劣势</w:t>
      </w:r>
      <w:r>
        <w:rPr>
          <w:rFonts w:hint="eastAsia"/>
        </w:rPr>
        <w:br/>
      </w:r>
      <w:r>
        <w:rPr>
          <w:rFonts w:hint="eastAsia"/>
        </w:rPr>
        <w:t>　　图表 压力管道无损检测机会</w:t>
      </w:r>
      <w:r>
        <w:rPr>
          <w:rFonts w:hint="eastAsia"/>
        </w:rPr>
        <w:br/>
      </w:r>
      <w:r>
        <w:rPr>
          <w:rFonts w:hint="eastAsia"/>
        </w:rPr>
        <w:t>　　图表 压力管道无损检测威胁</w:t>
      </w:r>
      <w:r>
        <w:rPr>
          <w:rFonts w:hint="eastAsia"/>
        </w:rPr>
        <w:br/>
      </w:r>
      <w:r>
        <w:rPr>
          <w:rFonts w:hint="eastAsia"/>
        </w:rPr>
        <w:t>　　图表 2019-2024年中国压力管道无损检测行业盈利能力分析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2019-2024年中国压力管道无损检测行业运营能力分析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2019-2024年中国压力管道无损检测行业偿债能力分析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2019-2024年中国压力管道无损检测行业发展能力分析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2019-2024年中国压力管道无损检测行业经营效益分析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**地区压力管道无损检测市场规模及增长情况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**地区压力管道无损检测行业市场需求情况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**地区压力管道无损检测市场规模及增长情况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**地区压力管道无损检测行业市场需求情况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**地区压力管道无损检测市场规模及增长情况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**地区压力管道无损检测行业市场需求情况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压力管道无损检测品牌分析</w:t>
      </w:r>
      <w:r>
        <w:rPr>
          <w:rFonts w:hint="eastAsia"/>
        </w:rPr>
        <w:br/>
      </w:r>
      <w:r>
        <w:rPr>
          <w:rFonts w:hint="eastAsia"/>
        </w:rPr>
        <w:t>　　图表 压力管道无损检测企业（一）概述</w:t>
      </w:r>
      <w:r>
        <w:rPr>
          <w:rFonts w:hint="eastAsia"/>
        </w:rPr>
        <w:br/>
      </w:r>
      <w:r>
        <w:rPr>
          <w:rFonts w:hint="eastAsia"/>
        </w:rPr>
        <w:t>　　图表 企业压力管道无损检测业务分析</w:t>
      </w:r>
      <w:r>
        <w:rPr>
          <w:rFonts w:hint="eastAsia"/>
        </w:rPr>
        <w:br/>
      </w:r>
      <w:r>
        <w:rPr>
          <w:rFonts w:hint="eastAsia"/>
        </w:rPr>
        <w:t>　　图表 压力管道无损检测企业（一）经营情况分析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压力管道无损检测企业（一）盈利能力情况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压力管道无损检测企业（一）偿债能力情况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压力管道无损检测企业（一）运营能力情况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压力管道无损检测企业（一）成长能力情况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压力管道无损检测企业（二）简介</w:t>
      </w:r>
      <w:r>
        <w:rPr>
          <w:rFonts w:hint="eastAsia"/>
        </w:rPr>
        <w:br/>
      </w:r>
      <w:r>
        <w:rPr>
          <w:rFonts w:hint="eastAsia"/>
        </w:rPr>
        <w:t>　　图表 企业压力管道无损检测业务</w:t>
      </w:r>
      <w:r>
        <w:rPr>
          <w:rFonts w:hint="eastAsia"/>
        </w:rPr>
        <w:br/>
      </w:r>
      <w:r>
        <w:rPr>
          <w:rFonts w:hint="eastAsia"/>
        </w:rPr>
        <w:t>　　图表 压力管道无损检测企业（二）经营情况分析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压力管道无损检测企业（二）盈利能力情况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压力管道无损检测企业（二）偿债能力情况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压力管道无损检测企业（二）运营能力情况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压力管道无损检测企业（二）成长能力情况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压力管道无损检测企业（三）概况</w:t>
      </w:r>
      <w:r>
        <w:rPr>
          <w:rFonts w:hint="eastAsia"/>
        </w:rPr>
        <w:br/>
      </w:r>
      <w:r>
        <w:rPr>
          <w:rFonts w:hint="eastAsia"/>
        </w:rPr>
        <w:t>　　图表 企业压力管道无损检测业务情况</w:t>
      </w:r>
      <w:r>
        <w:rPr>
          <w:rFonts w:hint="eastAsia"/>
        </w:rPr>
        <w:br/>
      </w:r>
      <w:r>
        <w:rPr>
          <w:rFonts w:hint="eastAsia"/>
        </w:rPr>
        <w:t>　　图表 压力管道无损检测企业（三）经营情况分析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压力管道无损检测企业（三）盈利能力情况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压力管道无损检测企业（三）偿债能力情况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压力管道无损检测企业（三）运营能力情况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压力管道无损检测企业（三）成长能力情况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压力管道无损检测发展有利因素分析</w:t>
      </w:r>
      <w:r>
        <w:rPr>
          <w:rFonts w:hint="eastAsia"/>
        </w:rPr>
        <w:br/>
      </w:r>
      <w:r>
        <w:rPr>
          <w:rFonts w:hint="eastAsia"/>
        </w:rPr>
        <w:t>　　图表 压力管道无损检测发展不利因素分析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进入压力管道无损检测行业壁垒</w:t>
      </w:r>
      <w:r>
        <w:rPr>
          <w:rFonts w:hint="eastAsia"/>
        </w:rPr>
        <w:br/>
      </w:r>
      <w:r>
        <w:rPr>
          <w:rFonts w:hint="eastAsia"/>
        </w:rPr>
        <w:t>　　图表 2025-2031年中国压力管道无损检测行业市场容量预测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2025-2031年中国压力管道无损检测行业市场规模预测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2025-2031年中国压力管道无损检测市场前景分析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2025-2031年中国压力管道无损检测行业风险研究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2025-2031年中国压力管道无损检测行业发展趋势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2adf0f14649b9" w:history="1">
        <w:r>
          <w:rPr>
            <w:rStyle w:val="Hyperlink"/>
          </w:rPr>
          <w:t>2025-2031年中国压力管道无损检测行业发展调研与前景趋势报告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2adf0f14649b9" w:history="1">
        <w:r>
          <w:rPr>
            <w:rStyle w:val="Hyperlink"/>
          </w:rPr>
          <w:t>https://www.20087.com/6/66/YaLiGuanDaoWuSunJianCeDeQianJingQuShi.html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探伤检测三方检测、压力管道无损检测比例和等级、压力管道无损检测执行标准、压力管道无损检测比例、压力管道检测方法、压力管道无损检测方法、ESD静电测试仪、压力管道无损检测规范、2024压力管道最新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e66908d6d4db1" w:history="1">
      <w:r>
        <w:rPr>
          <w:rStyle w:val="Hyperlink"/>
        </w:rPr>
        <w:t>2025-2031年中国压力管道无损检测行业发展调研与前景趋势报告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aLiGuanDaoWuSunJianCeDeQianJingQuShi.html" TargetMode="External" Id="R86d2adf0f146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aLiGuanDaoWuSunJianCeDeQianJingQuShi.html" TargetMode="External" Id="Rd42e66908d6d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2025-02-23T23:36:00Z</dcterms:created>
  <dcterms:modified xsi:type="dcterms:W3CDTF">2025-02-24T00:36:00Z</dcterms:modified>
  <dc:subject>2025-2031年中国压力管道无损检测行业发展调研与前景趋势报告</dc:subject>
  <dc:title>2025-2031年中国压力管道无损检测行业发展调研与前景趋势报告</dc:title>
  <cp:keywords>2025-2031年中国压力管道无损检测行业发展调研与前景趋势报告</cp:keywords>
  <dc:description>2025-2031年中国压力管道无损检测行业发展调研与前景趋势报告</dc:description>
</cp:coreProperties>
</file>