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1055e9be94af2" w:history="1">
              <w:r>
                <w:rPr>
                  <w:rStyle w:val="Hyperlink"/>
                </w:rPr>
                <w:t>全球与中国智能婴儿摇篮行业市场分析及前景趋势预测报告（2024-2030年）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1055e9be94af2" w:history="1">
              <w:r>
                <w:rPr>
                  <w:rStyle w:val="Hyperlink"/>
                </w:rPr>
                <w:t>全球与中国智能婴儿摇篮行业市场分析及前景趋势预测报告（2024-2030年）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1055e9be94af2" w:history="1">
                <w:r>
                  <w:rPr>
                    <w:rStyle w:val="Hyperlink"/>
                  </w:rPr>
                  <w:t>https://www.20087.com/6/56/ZhiNengYingErYaoLanHangYeQianJingFenXi.html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婴儿摇篮是一种婴儿护理产品，近年来随着智能家居技术和消费者对婴儿舒适度需求的提升，市场需求呈现出显著增长的趋势。智能婴儿摇篮因其能够根据婴儿的行为自动调节摇摆频率和模式，在家庭育儿领域得到广泛应用。近年来，随着物联网技术和婴儿监测技术的进步，智能婴儿摇篮的功能和智能化程度得到了显著提升，例如通过采用更先进的传感器技术和更优化的算法设计，提高了摇篮的响应速度和智能监测能力。此外，随着消费者对婴儿安全和舒适性的需求增加，能够提供安全、舒适睡眠环境的智能婴儿摇篮更受欢迎。</w:t>
      </w:r>
      <w:r>
        <w:rPr>
          <w:rFonts w:hint="eastAsia"/>
        </w:rPr>
        <w:br/>
      </w:r>
      <w:r>
        <w:rPr>
          <w:rFonts w:hint="eastAsia"/>
        </w:rPr>
        <w:t>　　未来，智能婴儿摇篮市场将持续增长。一方面，随着智能家居技术和消费者对婴儿舒适度需求的提升，对于安全、舒适的智能婴儿摇篮需求将持续增加。产品将更加注重技术创新，例如采用更先进的传感器技术和更优化的算法设计，以提高摇篮的响应速度和智能监测能力。另一方面，随着消费者对婴儿安全和舒适性的需求增加，能够提供安全、舒适睡眠环境的智能婴儿摇篮将成为市场新宠。此外，随着人工智能技术的发展，能够提供更智能、更个性化的婴儿照护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1055e9be94af2" w:history="1">
        <w:r>
          <w:rPr>
            <w:rStyle w:val="Hyperlink"/>
          </w:rPr>
          <w:t>全球与中国智能婴儿摇篮行业市场分析及前景趋势预测报告（2024-2030年）</w:t>
        </w:r>
      </w:hyperlink>
      <w:r>
        <w:rPr>
          <w:rFonts w:hint="eastAsia"/>
        </w:rPr>
        <w:t>》对智能婴儿摇篮产业链进行了全面梳理，深入分析了智能婴儿摇篮市场规模与需求，探讨了智能婴儿摇篮价格体系及市场动态。智能婴儿摇篮报告通过详实的数据，客观展现了智能婴儿摇篮行业现状，并对市场前景及发展趋势进行了科学预测。同时，智能婴儿摇篮报告聚焦智能婴儿摇篮重点企业，评估了竞争格局、市场集中度及品牌影响力，进一步细分了市场，揭示了智能婴儿摇篮各细分领域的增长潜力和投资机会。智能婴儿摇篮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智能婴儿摇篮市场概述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按照不同产品类型，智能婴儿摇篮主要可以分为如下几个类别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全球不同产品类型智能婴儿摇篮销售额增长趋势2019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从不同应用，智能婴儿摇篮主要包括如下几个方面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全球不同应用智能婴儿摇篮销售额增长趋势2019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智能婴儿摇篮行业背景、发展历史、现状及趋势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智能婴儿摇篮行业目前现状分析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智能婴儿摇篮发展趋势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全球智能婴儿摇篮总体规模分析</w:t>
      </w:r>
      <w:r>
        <w:rPr>
          <w:rFonts w:hint="eastAsia"/>
        </w:rPr>
        <w:br/>
      </w:r>
      <w:r>
        <w:rPr>
          <w:rFonts w:hint="eastAsia"/>
        </w:rPr>
        <w:t>　　2.1 全球智能婴儿摇篮供需现状及预测（2019-2030）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全球智能婴儿摇篮产能、产量、产能利用率及发展趋势（2019-2030）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全球智能婴儿摇篮产量、需求量及发展趋势（2019-2030）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全球主要地区智能婴儿摇篮产量及发展趋势（2019-2030）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全球主要地区智能婴儿摇篮产量（2019-2023）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全球主要地区智能婴儿摇篮产量（2024-2030）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全球主要地区智能婴儿摇篮产量市场份额（2019-2030）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中国智能婴儿摇篮供需现状及预测（2019-2030）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中国智能婴儿摇篮产能、产量、产能利用率及发展趋势（2019-2030）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中国智能婴儿摇篮产量、市场需求量及发展趋势（2019-2030）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全球智能婴儿摇篮销量及销售额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全球市场智能婴儿摇篮销售额（2019-2030）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全球市场智能婴儿摇篮销量（2019-2030）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全球市场智能婴儿摇篮价格趋势（2019-2030）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全球市场主要厂家智能婴儿摇篮产能市场份额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全球市场主要厂家智能婴儿摇篮销量（2019-2023）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全球市场主要厂家智能婴儿摇篮销量（2019-2023）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全球市场主要厂家智能婴儿摇篮销售收入（2019-2023）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全球市场主要厂家智能婴儿摇篮销售价格（2019-2023）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2023年全球主要厂家智能婴儿摇篮收入排名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中国市场主要厂家智能婴儿摇篮销量（2019-2023）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中国市场主要厂家智能婴儿摇篮销量（2019-2023）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中国市场主要厂家智能婴儿摇篮销售收入（2019-2023）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2023年中国主要厂家智能婴儿摇篮收入排名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中国市场主要厂家智能婴儿摇篮销售价格（2019-2023）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全球主要厂家智能婴儿摇篮总部及产地分布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全球主要厂家成立时间及智能婴儿摇篮商业化日期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全球主要厂家智能婴儿摇篮产品类型及应用</w:t>
      </w:r>
      <w:r>
        <w:rPr>
          <w:rFonts w:hint="eastAsia"/>
        </w:rPr>
        <w:br/>
      </w:r>
      <w:r>
        <w:rPr>
          <w:rFonts w:hint="eastAsia"/>
        </w:rPr>
        <w:t>　　3.7 智能婴儿摇篮行业集中度、竞争程度分析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智能婴儿摇篮行业集中度分析：2023年全球Top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全球智能婴儿摇篮第一梯队、第二梯队和第三梯队厂家（品牌）及市场份额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全球智能婴儿摇篮主要地区分析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全球主要地区智能婴儿摇篮市场规模分析：2019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全球主要地区智能婴儿摇篮销售收入及市场份额（2019-2023年）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全球主要地区智能婴儿摇篮销售收入预测（2024-2030年）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全球主要地区智能婴儿摇篮销量分析：2019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全球主要地区智能婴儿摇篮销量及市场份额（2019-2023年）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全球主要地区智能婴儿摇篮销量及市场份额预测（2024-2030）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北美市场智能婴儿摇篮销量、收入及增长率（2019-2030）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欧洲市场智能婴儿摇篮销量、收入及增长率（2019-2030）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中国市场智能婴儿摇篮销量、收入及增长率（2019-2030）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日本市场智能婴儿摇篮销量、收入及增长率（2019-2030）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韩国市场智能婴儿摇篮销量、收入及增长率（2019-2030）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全球智能婴儿摇篮主要厂家分析</w:t>
      </w:r>
      <w:r>
        <w:rPr>
          <w:rFonts w:hint="eastAsia"/>
        </w:rPr>
        <w:br/>
      </w:r>
      <w:r>
        <w:rPr>
          <w:rFonts w:hint="eastAsia"/>
        </w:rPr>
        <w:t>　　5.1 智能婴儿摇篮厂家（一）</w:t>
      </w:r>
      <w:r>
        <w:rPr>
          <w:rFonts w:hint="eastAsia"/>
        </w:rPr>
        <w:br/>
      </w:r>
      <w:r>
        <w:rPr>
          <w:rFonts w:hint="eastAsia"/>
        </w:rPr>
        <w:t>　　　　5.1.1 智能婴儿摇篮厂家（一）基本信息、智能婴儿摇篮生产基地、销售区域、竞争对手及市场地位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智能婴儿摇篮厂家（一）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智能婴儿摇篮厂家（一） 智能婴儿摇篮销量、收入、价格及毛利率（2019-2023）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智能婴儿摇篮厂家（一）公司简介及主要业务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智能婴儿摇篮厂家（一）企业最新动态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智能婴儿摇篮厂家（二）</w:t>
      </w:r>
      <w:r>
        <w:rPr>
          <w:rFonts w:hint="eastAsia"/>
        </w:rPr>
        <w:br/>
      </w:r>
      <w:r>
        <w:rPr>
          <w:rFonts w:hint="eastAsia"/>
        </w:rPr>
        <w:t>　　　　5.2.1 智能婴儿摇篮厂家（二）基本信息、智能婴儿摇篮生产基地、销售区域、竞争对手及市场地位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智能婴儿摇篮厂家（二）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智能婴儿摇篮厂家（二） 智能婴儿摇篮销量、收入、价格及毛利率（2019-2023）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智能婴儿摇篮厂家（二）公司简介及主要业务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智能婴儿摇篮厂家（二）企业最新动态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智能婴儿摇篮厂家（三）</w:t>
      </w:r>
      <w:r>
        <w:rPr>
          <w:rFonts w:hint="eastAsia"/>
        </w:rPr>
        <w:br/>
      </w:r>
      <w:r>
        <w:rPr>
          <w:rFonts w:hint="eastAsia"/>
        </w:rPr>
        <w:t>　　　　5.3.1 智能婴儿摇篮厂家（三）基本信息、智能婴儿摇篮生产基地、销售区域、竞争对手及市场地位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智能婴儿摇篮厂家（三）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智能婴儿摇篮厂家（三） 智能婴儿摇篮销量、收入、价格及毛利率（2019-2023）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智能婴儿摇篮厂家（三）公司简介及主要业务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智能婴儿摇篮厂家（三）企业最新动态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智能婴儿摇篮厂家（四）</w:t>
      </w:r>
      <w:r>
        <w:rPr>
          <w:rFonts w:hint="eastAsia"/>
        </w:rPr>
        <w:br/>
      </w:r>
      <w:r>
        <w:rPr>
          <w:rFonts w:hint="eastAsia"/>
        </w:rPr>
        <w:t>　　　　5.4.1 智能婴儿摇篮厂家（四）基本信息、智能婴儿摇篮生产基地、销售区域、竞争对手及市场地位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智能婴儿摇篮厂家（四）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智能婴儿摇篮厂家（四） 智能婴儿摇篮销量、收入、价格及毛利率（2019-2023）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智能婴儿摇篮厂家（四）公司简介及主要业务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智能婴儿摇篮厂家（四）企业最新动态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智能婴儿摇篮厂家（五）</w:t>
      </w:r>
      <w:r>
        <w:rPr>
          <w:rFonts w:hint="eastAsia"/>
        </w:rPr>
        <w:br/>
      </w:r>
      <w:r>
        <w:rPr>
          <w:rFonts w:hint="eastAsia"/>
        </w:rPr>
        <w:t>　　　　5.5.1 智能婴儿摇篮厂家（五）基本信息、智能婴儿摇篮生产基地、销售区域、竞争对手及市场地位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智能婴儿摇篮厂家（五）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智能婴儿摇篮厂家（五） 智能婴儿摇篮销量、收入、价格及毛利率（2019-2023）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智能婴儿摇篮厂家（五）公司简介及主要业务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智能婴儿摇篮厂家（五）企业最新动态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智能婴儿摇篮厂家（六）</w:t>
      </w:r>
      <w:r>
        <w:rPr>
          <w:rFonts w:hint="eastAsia"/>
        </w:rPr>
        <w:br/>
      </w:r>
      <w:r>
        <w:rPr>
          <w:rFonts w:hint="eastAsia"/>
        </w:rPr>
        <w:t>　　　　5.6.1 智能婴儿摇篮厂家（六）基本信息、智能婴儿摇篮生产基地、销售区域、竞争对手及市场地位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智能婴儿摇篮厂家（六）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智能婴儿摇篮厂家（六） 智能婴儿摇篮销量、收入、价格及毛利率（2019-2023）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智能婴儿摇篮厂家（六）公司简介及主要业务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智能婴儿摇篮厂家（六）企业最新动态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智能婴儿摇篮厂家（七）</w:t>
      </w:r>
      <w:r>
        <w:rPr>
          <w:rFonts w:hint="eastAsia"/>
        </w:rPr>
        <w:br/>
      </w:r>
      <w:r>
        <w:rPr>
          <w:rFonts w:hint="eastAsia"/>
        </w:rPr>
        <w:t>　　　　5.7.1 智能婴儿摇篮厂家（七）基本信息、智能婴儿摇篮生产基地、销售区域、竞争对手及市场地位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智能婴儿摇篮厂家（七）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智能婴儿摇篮厂家（七） 智能婴儿摇篮销量、收入、价格及毛利率（2019-2023）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智能婴儿摇篮厂家（七）公司简介及主要业务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智能婴儿摇篮厂家（七）企业最新动态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智能婴儿摇篮厂家（八）</w:t>
      </w:r>
      <w:r>
        <w:rPr>
          <w:rFonts w:hint="eastAsia"/>
        </w:rPr>
        <w:br/>
      </w:r>
      <w:r>
        <w:rPr>
          <w:rFonts w:hint="eastAsia"/>
        </w:rPr>
        <w:t>　　　　5.8.1 智能婴儿摇篮厂家（八）基本信息、智能婴儿摇篮生产基地、销售区域、竞争对手及市场地位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智能婴儿摇篮厂家（八）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智能婴儿摇篮厂家（八） 智能婴儿摇篮销量、收入、价格及毛利率（2019-2023）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智能婴儿摇篮厂家（八）公司简介及主要业务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智能婴儿摇篮厂家（八）企业最新动态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不同产品类型智能婴儿摇篮分析</w:t>
      </w:r>
      <w:r>
        <w:rPr>
          <w:rFonts w:hint="eastAsia"/>
        </w:rPr>
        <w:br/>
      </w:r>
      <w:r>
        <w:rPr>
          <w:rFonts w:hint="eastAsia"/>
        </w:rPr>
        <w:t>　　6.1 全球不同产品类型智能婴儿摇篮销量（2019-2030）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全球不同产品类型智能婴儿摇篮销量及市场份额（2019-2023）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全球不同产品类型智能婴儿摇篮销量预测（2024-2030）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全球不同产品类型智能婴儿摇篮收入（2019-2030）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全球不同产品类型智能婴儿摇篮收入及市场份额（2019-2023）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全球不同产品类型智能婴儿摇篮收入预测（2024-2030）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全球不同产品类型智能婴儿摇篮价格走势（2019-2030）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不同应用智能婴儿摇篮分析</w:t>
      </w:r>
      <w:r>
        <w:rPr>
          <w:rFonts w:hint="eastAsia"/>
        </w:rPr>
        <w:br/>
      </w:r>
      <w:r>
        <w:rPr>
          <w:rFonts w:hint="eastAsia"/>
        </w:rPr>
        <w:t>　　7.1 全球不同应用智能婴儿摇篮销量（2019-2030）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全球不同应用智能婴儿摇篮销量及市场份额（2019-2023）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全球不同应用智能婴儿摇篮销量预测（2024-2030）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全球不同应用智能婴儿摇篮收入（2019-2030）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全球不同应用智能婴儿摇篮收入及市场份额（2019-2023）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全球不同应用智能婴儿摇篮收入预测（2024-2030）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全球不同应用智能婴儿摇篮价格走势（2019-2030）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智能婴儿摇篮产业链分析</w:t>
      </w:r>
      <w:r>
        <w:rPr>
          <w:rFonts w:hint="eastAsia"/>
        </w:rPr>
        <w:br/>
      </w:r>
      <w:r>
        <w:rPr>
          <w:rFonts w:hint="eastAsia"/>
        </w:rPr>
        <w:t>　　8.2 智能婴儿摇篮产业上游供应分析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智能婴儿摇篮下游典型客户</w:t>
      </w:r>
      <w:r>
        <w:rPr>
          <w:rFonts w:hint="eastAsia"/>
        </w:rPr>
        <w:br/>
      </w:r>
      <w:r>
        <w:rPr>
          <w:rFonts w:hint="eastAsia"/>
        </w:rPr>
        <w:t>　　8.4 智能婴儿摇篮销售渠道分析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智能婴儿摇篮行业发展机遇及主要驱动因素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智能婴儿摇篮行业发展面临的风险</w:t>
      </w:r>
      <w:r>
        <w:rPr>
          <w:rFonts w:hint="eastAsia"/>
        </w:rPr>
        <w:br/>
      </w:r>
      <w:r>
        <w:rPr>
          <w:rFonts w:hint="eastAsia"/>
        </w:rPr>
        <w:t>　　9.3 智能婴儿摇篮行业政策分析</w:t>
      </w:r>
      <w:r>
        <w:rPr>
          <w:rFonts w:hint="eastAsia"/>
        </w:rPr>
        <w:br/>
      </w:r>
      <w:r>
        <w:rPr>
          <w:rFonts w:hint="eastAsia"/>
        </w:rPr>
        <w:t>　　9.4 智能婴儿摇篮中国企业SWOT分析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智能婴儿摇篮产品图片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全球不同产品类型智能婴儿摇篮销售额2019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全球不同产品类型智能婴儿摇篮市场份额2023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全球不同应用智能婴儿摇篮销售额2019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全球不同应用智能婴儿摇篮市场份额2023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全球智能婴儿摇篮产能、产量、产能利用率及发展趋势（2019-2030）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全球智能婴儿摇篮产量、需求量及发展趋势（2019-2030）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全球主要地区智能婴儿摇篮产量市场份额（2019-2030）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中国智能婴儿摇篮产能、产量、产能利用率及发展趋势（2019-2030）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中国智能婴儿摇篮产量、市场需求量及发展趋势（2019-2030）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全球智能婴儿摇篮市场销售额及增长率:（2019-2030）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全球市场智能婴儿摇篮市场规模：2019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全球市场智能婴儿摇篮销量及增长率（2019-2030）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全球市场智能婴儿摇篮价格趋势（2019-2030）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2023年全球市场主要厂家智能婴儿摇篮销量市场份额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2023年全球市场主要厂家智能婴儿摇篮收入市场份额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2023年中国市场主要厂家智能婴儿摇篮销量市场份额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2023年中国市场主要厂家智能婴儿摇篮收入市场份额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2023年全球前五大厂家智能婴儿摇篮市场份额</w:t>
      </w:r>
      <w:r>
        <w:rPr>
          <w:rFonts w:hint="eastAsia"/>
        </w:rPr>
        <w:br/>
      </w:r>
      <w:r>
        <w:rPr>
          <w:rFonts w:hint="eastAsia"/>
        </w:rPr>
        <w:t>　　图 2023年全球智能婴儿摇篮第一梯队、第二梯队和第三梯队厂家（品牌）及市场份额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全球主要地区智能婴儿摇篮销售收入（2019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全球主要地区智能婴儿摇篮销售收入市场份额（2019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北美市场智能婴儿摇篮销量及增长率（2019-2030）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北美市场智能婴儿摇篮收入及增长率（2019-2030）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欧洲市场智能婴儿摇篮销量及增长率（2019-2030）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欧洲市场智能婴儿摇篮收入及增长率（2019-2030）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中国市场智能婴儿摇篮销量及增长率（2019-2030）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中国市场智能婴儿摇篮收入及增长率（2019-2030）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日本市场智能婴儿摇篮销量及增长率（2019-2030）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日本市场智能婴儿摇篮收入及增长率（2019-2030）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韩国市场智能婴儿摇篮销量及增长率（2019-2030）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韩国市场智能婴儿摇篮收入及增长率（2019-2030）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全球不同产品类型智能婴儿摇篮价格走势（2019-2030）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全球不同应用智能婴儿摇篮价格走势（2019-2030）</w:t>
      </w:r>
      <w:r>
        <w:rPr>
          <w:rFonts w:hint="eastAsia"/>
        </w:rPr>
        <w:br/>
      </w:r>
      <w:r>
        <w:rPr>
          <w:rFonts w:hint="eastAsia"/>
        </w:rPr>
        <w:t>　　图 智能婴儿摇篮产业链</w:t>
      </w:r>
      <w:r>
        <w:rPr>
          <w:rFonts w:hint="eastAsia"/>
        </w:rPr>
        <w:br/>
      </w:r>
      <w:r>
        <w:rPr>
          <w:rFonts w:hint="eastAsia"/>
        </w:rPr>
        <w:t>　　图 智能婴儿摇篮中国企业SWOT分析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全球不同产品类型智能婴儿摇篮销售额增长（CAGR）趋势2019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智能婴儿摇篮行业目前发展现状</w:t>
      </w:r>
      <w:r>
        <w:rPr>
          <w:rFonts w:hint="eastAsia"/>
        </w:rPr>
        <w:br/>
      </w:r>
      <w:r>
        <w:rPr>
          <w:rFonts w:hint="eastAsia"/>
        </w:rPr>
        <w:t>　　表 智能婴儿摇篮发展趋势</w:t>
      </w:r>
      <w:r>
        <w:rPr>
          <w:rFonts w:hint="eastAsia"/>
        </w:rPr>
        <w:br/>
      </w:r>
      <w:r>
        <w:rPr>
          <w:rFonts w:hint="eastAsia"/>
        </w:rPr>
        <w:t>　　表 全球主要地区智能婴儿摇篮产量增速（CAGR）：2019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全球主要地区智能婴儿摇篮产量（2019-2023）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全球主要地区智能婴儿摇篮产量（2024-2030）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全球主要地区智能婴儿摇篮产量市场份额（2019-2023）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全球主要地区智能婴儿摇篮产量市场份额（2024-2030）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全球市场主要厂家智能婴儿摇篮产能（2021-2022）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全球市场主要厂家智能婴儿摇篮销量（2019-2023）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全球市场主要厂家智能婴儿摇篮销量市场份额（2019-2023）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全球市场主要厂家智能婴儿摇篮销售收入（2019-2023）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全球市场主要厂家智能婴儿摇篮销售收入市场份额（2019-2023）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全球市场主要厂家智能婴儿摇篮销售价格（2019-2023）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2023年全球主要厂家智能婴儿摇篮收入排名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中国市场主要厂家智能婴儿摇篮销量（2019-2023）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中国市场主要厂家智能婴儿摇篮销量市场份额（2019-2023）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中国市场主要厂家智能婴儿摇篮销售收入（2019-2023）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中国市场主要厂家智能婴儿摇篮销售收入市场份额（2019-2023）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2023年中国主要厂家智能婴儿摇篮收入排名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中国市场主要厂家智能婴儿摇篮销售价格（2019-2023）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全球主要厂家智能婴儿摇篮总部及产地分布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全球主要厂家成立时间及智能婴儿摇篮商业化日期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全球主要厂家智能婴儿摇篮产品类型及应用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2023年全球智能婴儿摇篮主要厂家市场地位（第一梯队、第二梯队和第三梯队）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全球智能婴儿摇篮市场投资、并购等现状分析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全球主要地区智能婴儿摇篮销售收入增速：（2019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全球主要地区智能婴儿摇篮销售收入（2019-2023）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全球主要地区智能婴儿摇篮销售收入市场份额（2019-2023）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全球主要地区智能婴儿摇篮收入（2024-2030）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全球主要地区智能婴儿摇篮收入市场份额（2024-2030）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全球主要地区智能婴儿摇篮销量：2019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全球主要地区智能婴儿摇篮销量（2019-2023）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全球主要地区智能婴儿摇篮销量市场份额（2019-2023）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全球主要地区智能婴儿摇篮销量（2024-2030）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全球主要地区智能婴儿摇篮销量份额（2024-2030）</w:t>
      </w:r>
      <w:r>
        <w:rPr>
          <w:rFonts w:hint="eastAsia"/>
        </w:rPr>
        <w:br/>
      </w:r>
      <w:r>
        <w:rPr>
          <w:rFonts w:hint="eastAsia"/>
        </w:rPr>
        <w:t>　　表 智能婴儿摇篮厂家（一） 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智能婴儿摇篮厂家（一）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智能婴儿摇篮厂家（一） 智能婴儿摇篮销量、收入、价格（美元/件）及毛利率（2019-2023）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智能婴儿摇篮厂家（一）公司简介及主要业务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智能婴儿摇篮厂家（一）企业最新动态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智能婴儿摇篮厂家（二） 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智能婴儿摇篮厂家（二）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智能婴儿摇篮厂家（二） 智能婴儿摇篮销量、收入、价格（美元/件）及毛利率（2019-2023）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智能婴儿摇篮厂家（二）公司简介及主要业务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智能婴儿摇篮厂家（二）企业最新动态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智能婴儿摇篮厂家（三） 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智能婴儿摇篮厂家（三）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智能婴儿摇篮厂家（三） 智能婴儿摇篮销量、收入、价格（美元/件）及毛利率（2019-2023）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智能婴儿摇篮厂家（三）公司简介及主要业务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智能婴儿摇篮厂家（三）公司最新动态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智能婴儿摇篮厂家（四） 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智能婴儿摇篮厂家（四）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智能婴儿摇篮厂家（四） 智能婴儿摇篮销量、收入、价格（美元/件）及毛利率（2019-2023）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智能婴儿摇篮厂家（四）公司简介及主要业务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智能婴儿摇篮厂家（四）企业最新动态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智能婴儿摇篮厂家（五） 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智能婴儿摇篮厂家（五）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智能婴儿摇篮厂家（五） 智能婴儿摇篮销量、收入、价格（美元/件）及毛利率（2019-2023）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智能婴儿摇篮厂家（五）公司简介及主要业务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智能婴儿摇篮厂家（五）企业最新动态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智能婴儿摇篮厂家（六） 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智能婴儿摇篮厂家（六）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智能婴儿摇篮厂家（六） 智能婴儿摇篮销量、收入、价格（美元/件）及毛利率（2019-2023）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智能婴儿摇篮厂家（六）公司简介及主要业务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智能婴儿摇篮厂家（六）企业最新动态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智能婴儿摇篮厂家（七） 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智能婴儿摇篮厂家（七）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智能婴儿摇篮厂家（七） 智能婴儿摇篮销量、收入、价格（美元/件）及毛利率（2019-2023）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智能婴儿摇篮厂家（七）公司简介及主要业务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智能婴儿摇篮厂家（七）企业最新动态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智能婴儿摇篮厂家（八） 智能婴儿摇篮生产基地、销售区域、竞争对手及市场地位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智能婴儿摇篮厂家（八） 智能婴儿摇篮产品规格、参数及市场应用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智能婴儿摇篮厂家（八） 智能婴儿摇篮销量、收入、价格（美元/件）及毛利率（2019-2023）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智能婴儿摇篮厂家（八）公司简介及主要业务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智能婴儿摇篮厂家（八）企业最新动态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全球不同产品类型智能婴儿摇篮销量（2019-2023）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全球不同产品类型智能婴儿摇篮销量市场份额（2019-2023）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全球不同产品类型智能婴儿摇篮销量预测（2024-2030）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全球不同产品类型智能婴儿摇篮销量市场份额预测（2024-2030）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全球不同产品类型智能婴儿摇篮收入（2019-2023）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全球不同产品类型智能婴儿摇篮收入市场份额（2019-2023）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全球不同产品类型智能婴儿摇篮收入预测（2024-2030）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全球不同类型智能婴儿摇篮收入市场份额预测（2024-2030）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全球不同应用智能婴儿摇篮销量（2019-2023年）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全球不同应用智能婴儿摇篮销量市场份额（2019-2023）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全球不同应用智能婴儿摇篮销量预测（2024-2030）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全球不同应用智能婴儿摇篮销量市场份额预测（2024-2030）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全球不同应用智能婴儿摇篮收入（2019-2023年）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全球不同应用智能婴儿摇篮收入市场份额（2019-2023）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全球不同应用智能婴儿摇篮收入预测（2024-2030）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全球不同应用智能婴儿摇篮收入市场份额预测（2024-2030）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智能婴儿摇篮上游原料供应商及联系方式列表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智能婴儿摇篮典型客户列表</w:t>
      </w:r>
      <w:r>
        <w:rPr>
          <w:rFonts w:hint="eastAsia"/>
        </w:rPr>
        <w:br/>
      </w:r>
      <w:r>
        <w:rPr>
          <w:rFonts w:hint="eastAsia"/>
        </w:rPr>
        <w:t>　　表 智能婴儿摇篮主要销售模式及销售渠道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智能婴儿摇篮行业发展机遇及主要驱动因素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智能婴儿摇篮行业发展面临的风险</w:t>
      </w:r>
      <w:r>
        <w:rPr>
          <w:rFonts w:hint="eastAsia"/>
        </w:rPr>
        <w:br/>
      </w:r>
      <w:r>
        <w:rPr>
          <w:rFonts w:hint="eastAsia"/>
        </w:rPr>
        <w:t>　　表 智能婴儿摇篮行业政策分析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1055e9be94af2" w:history="1">
        <w:r>
          <w:rPr>
            <w:rStyle w:val="Hyperlink"/>
          </w:rPr>
          <w:t>全球与中国智能婴儿摇篮行业市场分析及前景趋势预测报告（2024-2030年）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1055e9be94af2" w:history="1">
        <w:r>
          <w:rPr>
            <w:rStyle w:val="Hyperlink"/>
          </w:rPr>
          <w:t>https://www.20087.com/6/56/ZhiNengYingErYaoLanHangYeQianJingFenXi.html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8fd9e731b437c" w:history="1">
      <w:r>
        <w:rPr>
          <w:rStyle w:val="Hyperlink"/>
        </w:rPr>
        <w:t>全球与中国智能婴儿摇篮行业市场分析及前景趋势预测报告（2024-2030年）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iNengYingErYaoLanHangYeQianJingFenXi.html" TargetMode="External" Id="R7941055e9be9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iNengYingErYaoLanHangYeQianJingFenXi.html" TargetMode="External" Id="R8688fd9e731b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2024-10-29T06:18:11Z</dcterms:created>
  <dcterms:modified xsi:type="dcterms:W3CDTF">2024-10-29T07:18:11Z</dcterms:modified>
  <dc:subject>全球与中国智能婴儿摇篮行业市场分析及前景趋势预测报告（2024-2030年）</dc:subject>
  <dc:title>全球与中国智能婴儿摇篮行业市场分析及前景趋势预测报告（2024-2030年）</dc:title>
  <cp:keywords>全球与中国智能婴儿摇篮行业市场分析及前景趋势预测报告（2024-2030年）</cp:keywords>
  <dc:description>全球与中国智能婴儿摇篮行业市场分析及前景趋势预测报告（2024-2030年）</dc:description>
</cp:coreProperties>
</file>