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9df6149b74159" w:history="1">
              <w:r>
                <w:rPr>
                  <w:rStyle w:val="Hyperlink"/>
                </w:rPr>
                <w:t>2025-2031年中国智能手表保护壳/套行业现状与前景分析报告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9df6149b74159" w:history="1">
              <w:r>
                <w:rPr>
                  <w:rStyle w:val="Hyperlink"/>
                </w:rPr>
                <w:t>2025-2031年中国智能手表保护壳/套行业现状与前景分析报告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9df6149b74159" w:history="1">
                <w:r>
                  <w:rPr>
                    <w:rStyle w:val="Hyperlink"/>
                  </w:rPr>
                  <w:t>https://www.20087.com/6/76/ZhiNengShouBiaoBaoHuQiao-TaoHangYeQianJingFenXi.html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保护壳/套是用来保护智能手表免受刮擦、碰撞等物理损伤的配件，广泛应用于日常生活中。随着智能手表市场的快速增长，消费者对美观性、实用性和个性化的追求也日益增加。现代智能手表保护壳/套不仅在材质选择上更加多样化，从硅胶到金属再到碳纤维，还采用了创新的设计理念，提供了丰富的颜色和图案选择。此外，为了适应不同品牌的智能手表，市场上推出了各种类型的保护壳/套，如专为Apple Watch、Samsung Galaxy Watch等设计的产品。然而，尽管市场需求旺盛，但产品同质化现象严重，差异化竞争不足，限制了行业的进一步发展。</w:t>
      </w:r>
      <w:r>
        <w:rPr>
          <w:rFonts w:hint="eastAsia"/>
        </w:rPr>
        <w:br/>
      </w:r>
      <w:r>
        <w:rPr>
          <w:rFonts w:hint="eastAsia"/>
        </w:rPr>
        <w:t>　　随着消费者对生活品质追求的提升和个性化定制趋势的发展，智能手表保护壳/套将在创新设计和功能拓展方面迎来新的机遇。例如，通过引入智能材料赋予保护壳/套抗菌、防水等功能，提高其实用价值；或者利用3D打印技术实现个性化定制，根据消费者的偏好定制独一无二的产品。此外，随着物联网和智能家居技术的应用，未来的智能手表保护壳/套可能会集成更多智能化元素，如内置充电模块或健康监测传感器，提供额外的功能和服务。长远来看，技术创新与用户体验优化将是推动智能手表保护壳/套行业发展的关键因素，有助于提升整个消费电子市场的服务水平和社会效益。同时，加强品牌建设和标准化管理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9df6149b74159" w:history="1">
        <w:r>
          <w:rPr>
            <w:rStyle w:val="Hyperlink"/>
          </w:rPr>
          <w:t>2025-2031年中国智能手表保护壳/套行业现状与前景分析报告</w:t>
        </w:r>
      </w:hyperlink>
      <w:r>
        <w:rPr>
          <w:rFonts w:hint="eastAsia"/>
        </w:rPr>
        <w:t>》通过全面的行业调研，系统梳理了智能手表保护壳/套产业链的各个环节，详细分析了智能手表保护壳/套市场规模、需求变化及价格趋势。报告结合当前智能手表保护壳/套行业现状，科学预测了市场前景与发展方向，并解读了重点企业的竞争格局、市场集中度及品牌表现。同时，报告对智能手表保护壳/套细分市场进行了深入探讨，结合智能手表保护壳/套技术现状与SWOT分析，揭示了智能手表保护壳/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智能手表保护壳/套行业概述</w:t>
      </w:r>
      <w:r>
        <w:rPr>
          <w:rFonts w:hint="eastAsia"/>
        </w:rPr>
        <w:br/>
      </w:r>
      <w:r>
        <w:rPr>
          <w:rFonts w:hint="eastAsia"/>
        </w:rPr>
        <w:t>　　第一节 智能手表保护壳/套定义与分类</w:t>
      </w:r>
      <w:r>
        <w:rPr>
          <w:rFonts w:hint="eastAsia"/>
        </w:rPr>
        <w:br/>
      </w:r>
      <w:r>
        <w:rPr>
          <w:rFonts w:hint="eastAsia"/>
        </w:rPr>
        <w:t>　　第二节 智能手表保护壳/套应用领域</w:t>
      </w:r>
      <w:r>
        <w:rPr>
          <w:rFonts w:hint="eastAsia"/>
        </w:rPr>
        <w:br/>
      </w:r>
      <w:r>
        <w:rPr>
          <w:rFonts w:hint="eastAsia"/>
        </w:rPr>
        <w:t>　　第三节 智能手表保护壳/套行业经济指标分析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一、智能手表保护壳/套行业赢利性评估</w:t>
      </w:r>
      <w:r>
        <w:rPr>
          <w:rFonts w:hint="eastAsia"/>
        </w:rPr>
        <w:br/>
      </w:r>
      <w:r>
        <w:rPr>
          <w:rFonts w:hint="eastAsia"/>
        </w:rPr>
        <w:t>　　　　二、智能手表保护壳/套行业成长速度分析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三、智能手表保护壳/套附加值提升空间探讨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四、智能手表保护壳/套行业进入壁垒分析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五、智能手表保护壳/套行业风险性评估</w:t>
      </w:r>
      <w:r>
        <w:rPr>
          <w:rFonts w:hint="eastAsia"/>
        </w:rPr>
        <w:br/>
      </w:r>
      <w:r>
        <w:rPr>
          <w:rFonts w:hint="eastAsia"/>
        </w:rPr>
        <w:t>　　　　六、智能手表保护壳/套行业周期性分析</w:t>
      </w:r>
      <w:r>
        <w:rPr>
          <w:rFonts w:hint="eastAsia"/>
        </w:rPr>
        <w:br/>
      </w:r>
      <w:r>
        <w:rPr>
          <w:rFonts w:hint="eastAsia"/>
        </w:rPr>
        <w:t>　　　　七、智能手表保护壳/套行业竞争程度指标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八、智能手表保护壳/套行业成熟度综合分析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智能手表保护壳/套产业链及经营模式分析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三、智能手表保护壳/套销售模式与渠道策略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全球智能手表保护壳/套市场发展分析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2024-2025年全球智能手表保护壳/套行业发展分析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一、全球智能手表保护壳/套行业市场规模与趋势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二、全球智能手表保护壳/套行业发展特点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三、全球智能手表保护壳/套行业竞争格局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主要国家与地区智能手表保护壳/套市场分析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2025-2031年全球智能手表保护壳/套行业发展趋势与前景预测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一、智能手表保护壳/套行业发展趋势</w:t>
      </w:r>
      <w:r>
        <w:rPr>
          <w:rFonts w:hint="eastAsia"/>
        </w:rPr>
        <w:br/>
      </w:r>
      <w:r>
        <w:rPr>
          <w:rFonts w:hint="eastAsia"/>
        </w:rPr>
        <w:t>　　　　二、智能手表保护壳/套行业发展潜力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中国智能手表保护壳/套行业市场分析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2024-2025年智能手表保护壳/套产能与投资动态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一、国内智能手表保护壳/套产能现状与利用效率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二、智能手表保护壳/套产能扩张与投资动态分析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2025-2031年智能手表保护壳/套行业产量统计与趋势预测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一、2019-2024年智能手表保护壳/套行业产量与增长趋势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1、2019-2024年智能手表保护壳/套产量及增长趋势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2、2019-2024年智能手表保护壳/套细分产品产量及份额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二、智能手表保护壳/套产量影响因素分析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三、2025-2031年智能手表保护壳/套产量预测</w:t>
      </w:r>
      <w:r>
        <w:rPr>
          <w:rFonts w:hint="eastAsia"/>
        </w:rPr>
        <w:br/>
      </w:r>
      <w:r>
        <w:rPr>
          <w:rFonts w:hint="eastAsia"/>
        </w:rPr>
        <w:t>　　第三节 2025-2031年智能手表保护壳/套市场需求与销售分析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一、2024-2025年智能手表保护壳/套行业需求现状</w:t>
      </w:r>
      <w:r>
        <w:rPr>
          <w:rFonts w:hint="eastAsia"/>
        </w:rPr>
        <w:br/>
      </w:r>
      <w:r>
        <w:rPr>
          <w:rFonts w:hint="eastAsia"/>
        </w:rPr>
        <w:t>　　　　二、智能手表保护壳/套客户群体与需求特点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三、2019-2024年智能手表保护壳/套行业销售规模分析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四、2025-2031年智能手表保护壳/套市场增长潜力与规模预测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2024-2025年智能手表保护壳/套行业技术发展现状及趋势分析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智能手表保护壳/套行业技术发展现状分析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国内外智能手表保护壳/套行业技术差距分析及差距形成的主要原因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智能手表保护壳/套行业技术发展方向、趋势预测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提升智能手表保护壳/套行业技术能力策略建议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中国智能手表保护壳/套细分市场分析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一、2024-2025年智能手表保护壳/套主要细分产品市场现状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智能手表保护壳/套价格机制与竞争策略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一、2019-2024年智能手表保护壳/套市场价格走势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智能手表保护壳/套定价策略与方法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2025-2031年智能手表保护壳/套价格竞争态势与趋势预测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中国智能手表保护壳/套行业重点区域市场研究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2024-2025年重点区域智能手表保护壳/套市场发展概况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二、2019-2024年智能手表保护壳/套市场需求规模情况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三、2025-2031年智能手表保护壳/套行业发展潜力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二、2019-2024年智能手表保护壳/套市场需求规模情况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三、2025-2031年智能手表保护壳/套行业发展潜力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二、2019-2024年智能手表保护壳/套市场需求规模情况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三、2025-2031年智能手表保护壳/套行业发展潜力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二、2019-2024年智能手表保护壳/套市场需求规模情况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三、2025-2031年智能手表保护壳/套行业发展潜力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二、2019-2024年智能手表保护壳/套市场需求规模情况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三、2025-2031年智能手表保护壳/套行业发展潜力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2019-2024年中国智能手表保护壳/套行业进出口情况分析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智能手表保护壳/套行业进口规模与来源分析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一、2019-2024年智能手表保护壳/套进口规模分析</w:t>
      </w:r>
      <w:r>
        <w:rPr>
          <w:rFonts w:hint="eastAsia"/>
        </w:rPr>
        <w:br/>
      </w:r>
      <w:r>
        <w:rPr>
          <w:rFonts w:hint="eastAsia"/>
        </w:rPr>
        <w:t>　　　　二、智能手表保护壳/套主要进口来源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智能手表保护壳/套行业出口规模与目的地分析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一、2019-2024年智能手表保护壳/套出口规模分析</w:t>
      </w:r>
      <w:r>
        <w:rPr>
          <w:rFonts w:hint="eastAsia"/>
        </w:rPr>
        <w:br/>
      </w:r>
      <w:r>
        <w:rPr>
          <w:rFonts w:hint="eastAsia"/>
        </w:rPr>
        <w:t>　　　　二、智能手表保护壳/套主要出口目的地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2019-2024年中国智能手表保护壳/套总体规模与财务指标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中国智能手表保护壳/套行业总体规模分析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一、智能手表保护壳/套企业数量与结构</w:t>
      </w:r>
      <w:r>
        <w:rPr>
          <w:rFonts w:hint="eastAsia"/>
        </w:rPr>
        <w:br/>
      </w:r>
      <w:r>
        <w:rPr>
          <w:rFonts w:hint="eastAsia"/>
        </w:rPr>
        <w:t>　　　　二、智能手表保护壳/套从业人员规模</w:t>
      </w:r>
      <w:r>
        <w:rPr>
          <w:rFonts w:hint="eastAsia"/>
        </w:rPr>
        <w:br/>
      </w:r>
      <w:r>
        <w:rPr>
          <w:rFonts w:hint="eastAsia"/>
        </w:rPr>
        <w:t>　　　　三、智能手表保护壳/套行业资产状况</w:t>
      </w:r>
      <w:r>
        <w:rPr>
          <w:rFonts w:hint="eastAsia"/>
        </w:rPr>
        <w:br/>
      </w:r>
      <w:r>
        <w:rPr>
          <w:rFonts w:hint="eastAsia"/>
        </w:rPr>
        <w:t>　　第二节 中国智能手表保护壳/套行业财务指标总体分析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智能手表保护壳/套行业重点企业经营状况分析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智能手表保护壳/套重点企业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智能手表保护壳/套领先企业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智能手表保护壳/套标杆企业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智能手表保护壳/套代表企业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智能手表保护壳/套龙头企业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智能手表保护壳/套重点企业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中国智能手表保护壳/套行业竞争格局分析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智能手表保护壳/套行业竞争格局总览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2024-2025年智能手表保护壳/套行业竞争力分析</w:t>
      </w:r>
      <w:r>
        <w:rPr>
          <w:rFonts w:hint="eastAsia"/>
        </w:rPr>
        <w:br/>
      </w:r>
      <w:r>
        <w:rPr>
          <w:rFonts w:hint="eastAsia"/>
        </w:rPr>
        <w:t>　　　　一、智能手表保护壳/套供应商议价能力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四、智能手表保护壳/套替代品威胁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2019-2024年智能手表保护壳/套行业企业并购活动分析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2024-2025年智能手表保护壳/套行业会展与招投标活动分析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一、智能手表保护壳/套行业会展活动及其市场影响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2025年中国智能手表保护壳/套企业发展策略分析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智能手表保护壳/套市场策略分析</w:t>
      </w:r>
      <w:r>
        <w:rPr>
          <w:rFonts w:hint="eastAsia"/>
        </w:rPr>
        <w:br/>
      </w:r>
      <w:r>
        <w:rPr>
          <w:rFonts w:hint="eastAsia"/>
        </w:rPr>
        <w:t>　　　　一、智能手表保护壳/套市场定位与拓展策略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二、智能手表保护壳/套市场细分与目标客户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智能手表保护壳/套销售策略分析</w:t>
      </w:r>
      <w:r>
        <w:rPr>
          <w:rFonts w:hint="eastAsia"/>
        </w:rPr>
        <w:br/>
      </w:r>
      <w:r>
        <w:rPr>
          <w:rFonts w:hint="eastAsia"/>
        </w:rPr>
        <w:t>　　　　一、智能手表保护壳/套销售渠道与网络建设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提高智能手表保护壳/套企业竞争力建议</w:t>
      </w:r>
      <w:r>
        <w:rPr>
          <w:rFonts w:hint="eastAsia"/>
        </w:rPr>
        <w:br/>
      </w:r>
      <w:r>
        <w:rPr>
          <w:rFonts w:hint="eastAsia"/>
        </w:rPr>
        <w:t>　　　　一、智能手表保护壳/套技术创新与管理优化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智能手表保护壳/套品牌战略思考</w:t>
      </w:r>
      <w:r>
        <w:rPr>
          <w:rFonts w:hint="eastAsia"/>
        </w:rPr>
        <w:br/>
      </w:r>
      <w:r>
        <w:rPr>
          <w:rFonts w:hint="eastAsia"/>
        </w:rPr>
        <w:t>　　　　一、智能手表保护壳/套品牌建设与维护</w:t>
      </w:r>
      <w:r>
        <w:rPr>
          <w:rFonts w:hint="eastAsia"/>
        </w:rPr>
        <w:br/>
      </w:r>
      <w:r>
        <w:rPr>
          <w:rFonts w:hint="eastAsia"/>
        </w:rPr>
        <w:t>　　　　二、智能手表保护壳/套品牌影响力与市场竞争力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中国智能手表保护壳/套行业风险与对策</w:t>
      </w:r>
      <w:r>
        <w:rPr>
          <w:rFonts w:hint="eastAsia"/>
        </w:rPr>
        <w:br/>
      </w:r>
      <w:r>
        <w:rPr>
          <w:rFonts w:hint="eastAsia"/>
        </w:rPr>
        <w:t>　　第一节 智能手表保护壳/套行业SWOT分析</w:t>
      </w:r>
      <w:r>
        <w:rPr>
          <w:rFonts w:hint="eastAsia"/>
        </w:rPr>
        <w:br/>
      </w:r>
      <w:r>
        <w:rPr>
          <w:rFonts w:hint="eastAsia"/>
        </w:rPr>
        <w:t>　　　　一、智能手表保护壳/套行业优势分析</w:t>
      </w:r>
      <w:r>
        <w:rPr>
          <w:rFonts w:hint="eastAsia"/>
        </w:rPr>
        <w:br/>
      </w:r>
      <w:r>
        <w:rPr>
          <w:rFonts w:hint="eastAsia"/>
        </w:rPr>
        <w:t>　　　　二、智能手表保护壳/套行业劣势分析</w:t>
      </w:r>
      <w:r>
        <w:rPr>
          <w:rFonts w:hint="eastAsia"/>
        </w:rPr>
        <w:br/>
      </w:r>
      <w:r>
        <w:rPr>
          <w:rFonts w:hint="eastAsia"/>
        </w:rPr>
        <w:t>　　　　三、智能手表保护壳/套市场机会探索</w:t>
      </w:r>
      <w:r>
        <w:rPr>
          <w:rFonts w:hint="eastAsia"/>
        </w:rPr>
        <w:br/>
      </w:r>
      <w:r>
        <w:rPr>
          <w:rFonts w:hint="eastAsia"/>
        </w:rPr>
        <w:t>　　　　四、智能手表保护壳/套市场威胁评估</w:t>
      </w:r>
      <w:r>
        <w:rPr>
          <w:rFonts w:hint="eastAsia"/>
        </w:rPr>
        <w:br/>
      </w:r>
      <w:r>
        <w:rPr>
          <w:rFonts w:hint="eastAsia"/>
        </w:rPr>
        <w:t>　　第二节 智能手表保护壳/套行业风险及对策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2025-2031年中国智能手表保护壳/套行业前景与发展趋势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智能手表保护壳/套行业发展环境分析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2025-2031年智能手表保护壳/套行业发展趋势与方向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一、智能手表保护壳/套行业发展方向预测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二、智能手表保护壳/套发展趋势分析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2025-2031年智能手表保护壳/套行业发展潜力与机遇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一、智能手表保护壳/套市场发展潜力评估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二、智能手表保护壳/套新兴市场与机遇探索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智能手表保护壳/套行业研究结论与建议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中~智~林~：智能手表保护壳/套行业发展建议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智能手表保护壳/套行业历程</w:t>
      </w:r>
      <w:r>
        <w:rPr>
          <w:rFonts w:hint="eastAsia"/>
        </w:rPr>
        <w:br/>
      </w:r>
      <w:r>
        <w:rPr>
          <w:rFonts w:hint="eastAsia"/>
        </w:rPr>
        <w:t>　　图表 智能手表保护壳/套行业生命周期</w:t>
      </w:r>
      <w:r>
        <w:rPr>
          <w:rFonts w:hint="eastAsia"/>
        </w:rPr>
        <w:br/>
      </w:r>
      <w:r>
        <w:rPr>
          <w:rFonts w:hint="eastAsia"/>
        </w:rPr>
        <w:t>　　图表 智能手表保护壳/套行业产业链分析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2019-2024年智能手表保护壳/套行业市场容量分析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2024年中国智能手表保护壳/套行业需求领域分布格局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2024年中国智能手表保护壳/套进口国家及地区分析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2024年中国智能手表保护壳/套出口国家及地区分析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2019-2024年中国智能手表保护壳/套行业企业平均规模情况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**地区智能手表保护壳/套市场规模及增长情况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**地区智能手表保护壳/套行业市场需求情况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**地区智能手表保护壳/套市场规模及增长情况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**地区智能手表保护壳/套行业市场需求情况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**地区智能手表保护壳/套市场规模及增长情况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**地区智能手表保护壳/套行业市场需求情况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**地区智能手表保护壳/套市场规模及增长情况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**地区智能手表保护壳/套行业市场需求情况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智能手表保护壳/套企业信息</w:t>
      </w:r>
      <w:r>
        <w:rPr>
          <w:rFonts w:hint="eastAsia"/>
        </w:rPr>
        <w:br/>
      </w:r>
      <w:r>
        <w:rPr>
          <w:rFonts w:hint="eastAsia"/>
        </w:rPr>
        <w:t>　　图表 智能手表保护壳/套企业经营情况分析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智能手表保护壳/套重点企业（三）成长能力情况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2025-2031年中国智能手表保护壳/套行业产能预测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2025-2031年中国智能手表保护壳/套行业产量预测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2025-2031年中国智能手表保护壳/套市场需求量预测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2025-2031年中国智能手表保护壳/套行业供需平衡预测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2025-2031年中国智能手表保护壳/套行业市场容量预测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2025-2031年中国智能手表保护壳/套行业市场规模预测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2025-2031年中国智能手表保护壳/套市场前景分析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2025-2031年中国智能手表保护壳/套发展趋势预测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9df6149b74159" w:history="1">
        <w:r>
          <w:rPr>
            <w:rStyle w:val="Hyperlink"/>
          </w:rPr>
          <w:t>2025-2031年中国智能手表保护壳/套行业现状与前景分析报告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9df6149b74159" w:history="1">
        <w:r>
          <w:rPr>
            <w:rStyle w:val="Hyperlink"/>
          </w:rPr>
          <w:t>https://www.20087.com/6/76/ZhiNengShouBiaoBaoHuQiao-TaoHangYeQianJingFenXi.html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热点：华为电话手表表带、智能手表保护套正确套法、智能手表背面的膜要撕掉吗、智能手表保护膜、智能手表带、智能手表壳料用什么塑料、智能手表硅胶表带怎么换、智能手表盖板、华为手表保护壳有用吗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8787d0eef4c31" w:history="1">
      <w:r>
        <w:rPr>
          <w:rStyle w:val="Hyperlink"/>
        </w:rPr>
        <w:t>2025-2031年中国智能手表保护壳/套行业现状与前景分析报告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iNengShouBiaoBaoHuQiao-TaoHangYeQianJingFenXi.html" TargetMode="External" Id="R2e59df6149b7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iNengShouBiaoBaoHuQiao-TaoHangYeQianJingFenXi.html" TargetMode="External" Id="Rabd8787d0ee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2025-05-04T06:24:40Z</dcterms:created>
  <dcterms:modified xsi:type="dcterms:W3CDTF">2025-05-04T07:24:40Z</dcterms:modified>
  <dc:subject>2025-2031年中国智能手表保护壳/套行业现状与前景分析报告</dc:subject>
  <dc:title>2025-2031年中国智能手表保护壳/套行业现状与前景分析报告</dc:title>
  <cp:keywords>2025-2031年中国智能手表保护壳/套行业现状与前景分析报告</cp:keywords>
  <dc:description>2025-2031年中国智能手表保护壳/套行业现状与前景分析报告</dc:description>
</cp:coreProperties>
</file>