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48ab1df2a47bb" w:history="1">
              <w:r>
                <w:rPr>
                  <w:rStyle w:val="Hyperlink"/>
                </w:rPr>
                <w:t>2025-2031年中国智能花盆传感器市场研究分析与前景趋势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48ab1df2a47bb" w:history="1">
              <w:r>
                <w:rPr>
                  <w:rStyle w:val="Hyperlink"/>
                </w:rPr>
                <w:t>2025-2031年中国智能花盆传感器市场研究分析与前景趋势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48ab1df2a47bb" w:history="1">
                <w:r>
                  <w:rPr>
                    <w:rStyle w:val="Hyperlink"/>
                  </w:rPr>
                  <w:t>https://www.20087.com/6/96/ZhiNengHuaPenChuanGanQiFaZhanQianJing.html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盆传感器是智能花盆的核心组件之一，它们负责收集有关植物生长环境的各种数据，如土壤湿度、光照强度、空气温湿度等。目前，市场上已经出现了多种类型的智能花盆传感器，这些传感器不仅能够准确测量环境参数，而且还具有小巧便携、易于安装的特点。此外，随着无线通信技术的发展，许多智能花盆传感器都能够通过Wi-Fi或蓝牙等方式与智能手机相连，让用户随时随地查看并管理植物的生长状况。这种技术的应用极大地降低了家庭园艺的门槛，使更多人能够享受到种植的乐趣。</w:t>
      </w:r>
      <w:r>
        <w:rPr>
          <w:rFonts w:hint="eastAsia"/>
        </w:rPr>
        <w:br/>
      </w:r>
      <w:r>
        <w:rPr>
          <w:rFonts w:hint="eastAsia"/>
        </w:rPr>
        <w:t>　　未来，智能花盆传感器的发展方向将包括：一是传感器精度和可靠性的提升，以确保更加准确的数据采集；二是传感器的多功能化，比如集成更多的环境监测功能，甚至能够检测土壤养分水平；三是传感器与AI技术的深度融合，通过大数据分析为用户提供更加个性化的园艺建议；四是传感器的小型化和低成本化，降低用户的购买成本。随着技术的进步和市场需求的增加，智能花盆传感器将在家庭园艺乃至农业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48ab1df2a47bb" w:history="1">
        <w:r>
          <w:rPr>
            <w:rStyle w:val="Hyperlink"/>
          </w:rPr>
          <w:t>2025-2031年中国智能花盆传感器市场研究分析与前景趋势</w:t>
        </w:r>
      </w:hyperlink>
      <w:r>
        <w:rPr>
          <w:rFonts w:hint="eastAsia"/>
        </w:rPr>
        <w:t>》基于国家统计局及智能花盆传感器行业协会的权威数据，全面调研了智能花盆传感器行业的市场规模、市场需求、产业链结构及价格变动，并对智能花盆传感器细分市场进行了深入分析。报告详细剖析了智能花盆传感器市场竞争格局，重点关注品牌影响力及重点企业的运营表现，同时科学预测了智能花盆传感器市场前景与发展趋势，识别了行业潜在的风险与机遇。通过专业、科学的研究方法，报告为智能花盆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智能花盆传感器行业概述</w:t>
      </w:r>
      <w:r>
        <w:rPr>
          <w:rFonts w:hint="eastAsia"/>
        </w:rPr>
        <w:br/>
      </w:r>
      <w:r>
        <w:rPr>
          <w:rFonts w:hint="eastAsia"/>
        </w:rPr>
        <w:t>　　第一节 智能花盆传感器定义与分类</w:t>
      </w:r>
      <w:r>
        <w:rPr>
          <w:rFonts w:hint="eastAsia"/>
        </w:rPr>
        <w:br/>
      </w:r>
      <w:r>
        <w:rPr>
          <w:rFonts w:hint="eastAsia"/>
        </w:rPr>
        <w:t>　　第二节 智能花盆传感器应用领域</w:t>
      </w:r>
      <w:r>
        <w:rPr>
          <w:rFonts w:hint="eastAsia"/>
        </w:rPr>
        <w:br/>
      </w:r>
      <w:r>
        <w:rPr>
          <w:rFonts w:hint="eastAsia"/>
        </w:rPr>
        <w:t>　　第三节 智能花盆传感器行业经济指标分析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智能花盆传感器产业链及经营模式分析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三、智能花盆传感器销售模式及销售渠道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全球智能花盆传感器市场发展综述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2019-2024年全球智能花盆传感器市场规模与趋势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主要国家与地区智能花盆传感器市场分析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2025-2031年全球智能花盆传感器行业发展趋势与前景预测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中国智能花盆传感器行业市场分析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2024-2025年智能花盆传感器产能与投资动态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一、国内智能花盆传感器产能及利用情况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二、智能花盆传感器产能扩张与投资动态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智能花盆传感器行业产量情况分析与趋势预测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一、2019-2024年智能花盆传感器行业产量数据统计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1、2019-2024年智能花盆传感器产量及增长趋势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2、2019-2024年智能花盆传感器细分产品产量及份额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二、影响智能花盆传感器产量的关键因素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三、2025-2031年智能花盆传感器产量预测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2025-2031年智能花盆传感器市场需求与销售分析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一、2024-2025年智能花盆传感器行业需求现状</w:t>
      </w:r>
      <w:r>
        <w:rPr>
          <w:rFonts w:hint="eastAsia"/>
        </w:rPr>
        <w:br/>
      </w:r>
      <w:r>
        <w:rPr>
          <w:rFonts w:hint="eastAsia"/>
        </w:rPr>
        <w:t>　　　　二、智能花盆传感器客户群体与需求特点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三、2019-2024年智能花盆传感器行业销售规模分析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四、2025-2031年智能花盆传感器市场增长潜力与规模预测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2024-2025年智能花盆传感器行业技术发展现状及趋势分析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智能花盆传感器行业技术发展现状分析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国内外智能花盆传感器行业技术差异与原因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智能花盆传感器行业技术发展方向、趋势预测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提升智能花盆传感器行业技术能力策略建议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中国智能花盆传感器细分市场与下游应用领域分析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智能花盆传感器细分市场分析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一、2024-2025年智能花盆传感器主要细分产品市场现状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智能花盆传感器下游应用与客户群体分析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一、2024-2025年智能花盆传感器各应用领域市场现状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智能花盆传感器价格机制与竞争策略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一、2019-2024年智能花盆传感器市场价格走势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智能花盆传感器定价策略与方法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2025-2031年智能花盆传感器价格竞争态势与趋势预测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中国智能花盆传感器行业重点区域市场研究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2024-2025年重点区域智能花盆传感器市场发展概况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二、2019-2024年智能花盆传感器市场需求规模情况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三、2025-2031年智能花盆传感器行业发展潜力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2019-2024年中国智能花盆传感器行业进出口情况分析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智能花盆传感器行业进口情况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一、2019-2024年智能花盆传感器进口规模及增长情况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二、智能花盆传感器主要进口来源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智能花盆传感器行业出口情况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一、2019-2024年智能花盆传感器出口规模及增长情况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二、智能花盆传感器主要出口目的地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2019-2024年中国智能花盆传感器行业总体发展与财务状况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2019-2024年中国智能花盆传感器行业规模情况</w:t>
      </w:r>
      <w:r>
        <w:rPr>
          <w:rFonts w:hint="eastAsia"/>
        </w:rPr>
        <w:br/>
      </w:r>
      <w:r>
        <w:rPr>
          <w:rFonts w:hint="eastAsia"/>
        </w:rPr>
        <w:t>　　　　一、智能花盆传感器行业企业数量规模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二、智能花盆传感器行业从业人员规模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三、智能花盆传感器行业市场敏感性分析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2019-2024年中国智能花盆传感器行业财务能力分析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一、智能花盆传感器行业盈利能力</w:t>
      </w:r>
      <w:r>
        <w:rPr>
          <w:rFonts w:hint="eastAsia"/>
        </w:rPr>
        <w:br/>
      </w:r>
      <w:r>
        <w:rPr>
          <w:rFonts w:hint="eastAsia"/>
        </w:rPr>
        <w:t>　　　　二、智能花盆传感器行业偿债能力</w:t>
      </w:r>
      <w:r>
        <w:rPr>
          <w:rFonts w:hint="eastAsia"/>
        </w:rPr>
        <w:br/>
      </w:r>
      <w:r>
        <w:rPr>
          <w:rFonts w:hint="eastAsia"/>
        </w:rPr>
        <w:t>　　　　三、智能花盆传感器行业营运能力</w:t>
      </w:r>
      <w:r>
        <w:rPr>
          <w:rFonts w:hint="eastAsia"/>
        </w:rPr>
        <w:br/>
      </w:r>
      <w:r>
        <w:rPr>
          <w:rFonts w:hint="eastAsia"/>
        </w:rPr>
        <w:t>　　　　四、智能花盆传感器行业发展能力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智能花盆传感器行业重点企业调研分析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二、企业智能花盆传感器业务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二、企业智能花盆传感器业务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二、企业智能花盆传感器业务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二、企业智能花盆传感器业务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二、企业智能花盆传感器业务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二、企业智能花盆传感器业务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中国智能花盆传感器行业竞争格局分析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智能花盆传感器行业竞争格局总览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2024-2025年智能花盆传感器行业竞争力分析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2019-2024年智能花盆传感器行业企业并购活动分析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2024-2025年智能花盆传感器行业会展与招投标活动分析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一、智能花盆传感器行业会展活动及其市场影响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2025年中国智能花盆传感器企业发展企业发展策略与建议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智能花盆传感器销售模式与渠道策略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智能花盆传感器品牌与市场推广策略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智能花盆传感器研发投入与技术创新能力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智能花盆传感器合作联盟与资源整合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中国智能花盆传感器行业风险与对策</w:t>
      </w:r>
      <w:r>
        <w:rPr>
          <w:rFonts w:hint="eastAsia"/>
        </w:rPr>
        <w:br/>
      </w:r>
      <w:r>
        <w:rPr>
          <w:rFonts w:hint="eastAsia"/>
        </w:rPr>
        <w:t>　　第一节 智能花盆传感器行业SWOT分析</w:t>
      </w:r>
      <w:r>
        <w:rPr>
          <w:rFonts w:hint="eastAsia"/>
        </w:rPr>
        <w:br/>
      </w:r>
      <w:r>
        <w:rPr>
          <w:rFonts w:hint="eastAsia"/>
        </w:rPr>
        <w:t>　　　　一、智能花盆传感器行业优势</w:t>
      </w:r>
      <w:r>
        <w:rPr>
          <w:rFonts w:hint="eastAsia"/>
        </w:rPr>
        <w:br/>
      </w:r>
      <w:r>
        <w:rPr>
          <w:rFonts w:hint="eastAsia"/>
        </w:rPr>
        <w:t>　　　　二、智能花盆传感器行业劣势</w:t>
      </w:r>
      <w:r>
        <w:rPr>
          <w:rFonts w:hint="eastAsia"/>
        </w:rPr>
        <w:br/>
      </w:r>
      <w:r>
        <w:rPr>
          <w:rFonts w:hint="eastAsia"/>
        </w:rPr>
        <w:t>　　　　三、智能花盆传感器市场机会</w:t>
      </w:r>
      <w:r>
        <w:rPr>
          <w:rFonts w:hint="eastAsia"/>
        </w:rPr>
        <w:br/>
      </w:r>
      <w:r>
        <w:rPr>
          <w:rFonts w:hint="eastAsia"/>
        </w:rPr>
        <w:t>　　　　四、智能花盆传感器市场威胁</w:t>
      </w:r>
      <w:r>
        <w:rPr>
          <w:rFonts w:hint="eastAsia"/>
        </w:rPr>
        <w:br/>
      </w:r>
      <w:r>
        <w:rPr>
          <w:rFonts w:hint="eastAsia"/>
        </w:rPr>
        <w:t>　　第二节 智能花盆传感器行业风险及对策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2025-2031年中国智能花盆传感器行业前景与发展趋势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2024-2025年智能花盆传感器行业发展环境分析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一、智能花盆传感器行业主管部门与监管体制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二、智能花盆传感器行业主要法律法规及政策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三、智能花盆传感器行业标准与质量监管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2025-2031年智能花盆传感器行业发展趋势与方向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2025-2031年智能花盆传感器行业发展潜力与机遇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智能花盆传感器行业研究结论与建议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中~智~林~－智能花盆传感器行业发展建议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2019-2024年中国智能花盆传感器市场规模及增长情况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2019-2024年中国智能花盆传感器行业产量及增长趋势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2025-2031年中国智能花盆传感器行业产量预测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2019-2024年中国智能花盆传感器行业市场需求及增长情况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2025-2031年中国智能花盆传感器行业市场需求预测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**地区智能花盆传感器市场规模及增长情况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**地区智能花盆传感器行业市场需求情况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**地区智能花盆传感器市场规模及增长情况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**地区智能花盆传感器行业市场需求情况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2019-2024年中国智能花盆传感器行业出口情况分析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智能花盆传感器重点企业经营情况分析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2025年智能花盆传感器行业壁垒</w:t>
      </w:r>
      <w:r>
        <w:rPr>
          <w:rFonts w:hint="eastAsia"/>
        </w:rPr>
        <w:br/>
      </w:r>
      <w:r>
        <w:rPr>
          <w:rFonts w:hint="eastAsia"/>
        </w:rPr>
        <w:t>　　图表 2025年智能花盆传感器市场前景分析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2025-2031年中国智能花盆传感器市场规模预测</w:t>
      </w:r>
      <w:r>
        <w:rPr>
          <w:rFonts w:hint="eastAsia"/>
        </w:rPr>
        <w:br/>
      </w:r>
      <w:r>
        <w:rPr>
          <w:rFonts w:hint="eastAsia"/>
        </w:rPr>
        <w:t>　　图表 2025年智能花盆传感器发展趋势预测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48ab1df2a47bb" w:history="1">
        <w:r>
          <w:rPr>
            <w:rStyle w:val="Hyperlink"/>
          </w:rPr>
          <w:t>2025-2031年中国智能花盆传感器市场研究分析与前景趋势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48ab1df2a47bb" w:history="1">
        <w:r>
          <w:rPr>
            <w:rStyle w:val="Hyperlink"/>
          </w:rPr>
          <w:t>https://www.20087.com/6/96/ZhiNengHuaPenChuanGanQiFaZhanQianJing.html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热点：土壤湿度传感器自动浇水、智能花盆传感器怎么安装、智慧农业传感器、智能花盆传感器的作用、智能花盆设计以及原理、花盆感应器、传感器有哪些、智能检测可控花盆、传感器的组成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0f8490faa4f96" w:history="1">
      <w:r>
        <w:rPr>
          <w:rStyle w:val="Hyperlink"/>
        </w:rPr>
        <w:t>2025-2031年中国智能花盆传感器市场研究分析与前景趋势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NengHuaPenChuanGanQiFaZhanQianJing.html" TargetMode="External" Id="R3d948ab1df2a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NengHuaPenChuanGanQiFaZhanQianJing.html" TargetMode="External" Id="R03d0f8490faa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2024-08-21T00:04:27Z</dcterms:created>
  <dcterms:modified xsi:type="dcterms:W3CDTF">2024-08-21T01:04:27Z</dcterms:modified>
  <dc:subject>2025-2031年中国智能花盆传感器市场研究分析与前景趋势</dc:subject>
  <dc:title>2025-2031年中国智能花盆传感器市场研究分析与前景趋势</dc:title>
  <cp:keywords>2025-2031年中国智能花盆传感器市场研究分析与前景趋势</cp:keywords>
  <dc:description>2025-2031年中国智能花盆传感器市场研究分析与前景趋势</dc:description>
</cp:coreProperties>
</file>