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9a207f9da4e43" w:history="1">
              <w:r>
                <w:rPr>
                  <w:rStyle w:val="Hyperlink"/>
                </w:rPr>
                <w:t>2025-2031年全球与中国液压油加热器行业研究及发展前景预测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9a207f9da4e43" w:history="1">
              <w:r>
                <w:rPr>
                  <w:rStyle w:val="Hyperlink"/>
                </w:rPr>
                <w:t>2025-2031年全球与中国液压油加热器行业研究及发展前景预测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9a207f9da4e43" w:history="1">
                <w:r>
                  <w:rPr>
                    <w:rStyle w:val="Hyperlink"/>
                  </w:rPr>
                  <w:t>https://www.20087.com/6/16/YeYaYouJiaReQiHangYeQianJing.html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加热器是用于保持液压系统油温稳定的关键设备，通过加热油液来确保液压系统的正常运行。在寒冷的环境中，液压油会变得黏稠，影响系统的响应速度和效率，而液压油加热器可以有效解决这一问题。随着工业自动化水平的提高，液压油加热器的设计越来越注重智能化和高效性，不仅能够根据环境温度自动调节加热功率，还能够与液压系统的其他组件集成，实现整体系统的优化。此外，为了提高能效比和减少能耗，现代液压油加热器通常采用先进的温控技术和节能材料。</w:t>
      </w:r>
      <w:r>
        <w:rPr>
          <w:rFonts w:hint="eastAsia"/>
        </w:rPr>
        <w:br/>
      </w:r>
      <w:r>
        <w:rPr>
          <w:rFonts w:hint="eastAsia"/>
        </w:rPr>
        <w:t>　　未来，液压油加热器的发展将更加注重智能化与环保性。智能化是指通过集成传感器和智能控制系统，实现对油温的精确控制和实时监测，提高系统的稳定性和可靠性；环保性则是指通过采用更加环保的材料和技术，减少能源消耗和环境污染。此外，随着工业4.0概念的推广，未来的液压油加热器将更加注重与其他智能设备的集成，如与传感器、执行器等形成智能液压系统，提高整体系统的协调性和智能化水平。同时，为了提高设备的适应性和灵活性，液压油加热器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9a207f9da4e43" w:history="1">
        <w:r>
          <w:rPr>
            <w:rStyle w:val="Hyperlink"/>
          </w:rPr>
          <w:t>2025-2031年全球与中国液压油加热器行业研究及发展前景预测</w:t>
        </w:r>
      </w:hyperlink>
      <w:r>
        <w:rPr>
          <w:rFonts w:hint="eastAsia"/>
        </w:rPr>
        <w:t>》基于权威数据和长期市场监测，全面分析了液压油加热器行业的市场规模、供需状况及竞争格局。报告梳理了液压油加热器技术现状与未来方向，预测了市场前景与趋势，并评估了重点企业的表现与地位。同时，报告揭示了液压油加热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全球液压油加热器总体规模分析</w:t>
      </w:r>
      <w:r>
        <w:rPr>
          <w:rFonts w:hint="eastAsia"/>
        </w:rPr>
        <w:br/>
      </w:r>
      <w:r>
        <w:rPr>
          <w:rFonts w:hint="eastAsia"/>
        </w:rPr>
        <w:t>　　2.1 全球液压油加热器供需现状及预测（2020-2031）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全球主要厂家液压油加热器产品类型及应用</w:t>
      </w:r>
      <w:r>
        <w:rPr>
          <w:rFonts w:hint="eastAsia"/>
        </w:rPr>
        <w:br/>
      </w:r>
      <w:r>
        <w:rPr>
          <w:rFonts w:hint="eastAsia"/>
        </w:rPr>
        <w:t>　　3.7 液压油加热器行业集中度、竞争程度分析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液压油加热器行业集中度分析：2025年全球Top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全球液压油加热器第一梯队、第二梯队和第三梯队厂家（品牌）及市场份额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全球液压油加热器主要厂家分析</w:t>
      </w:r>
      <w:r>
        <w:rPr>
          <w:rFonts w:hint="eastAsia"/>
        </w:rPr>
        <w:br/>
      </w:r>
      <w:r>
        <w:rPr>
          <w:rFonts w:hint="eastAsia"/>
        </w:rPr>
        <w:t>　　5.1 液压油加热器厂家（一）</w:t>
      </w:r>
      <w:r>
        <w:rPr>
          <w:rFonts w:hint="eastAsia"/>
        </w:rPr>
        <w:br/>
      </w:r>
      <w:r>
        <w:rPr>
          <w:rFonts w:hint="eastAsia"/>
        </w:rPr>
        <w:t>　　　　5.1.1 液压油加热器厂家（一）基本信息、液压油加热器生产基地、销售区域、竞争对手及市场地位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液压油加热器厂家（一）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液压油加热器厂家（一）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液压油加热器厂家（一）公司简介及主要业务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液压油加热器厂家（一）企业最新动态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液压油加热器厂家（二）</w:t>
      </w:r>
      <w:r>
        <w:rPr>
          <w:rFonts w:hint="eastAsia"/>
        </w:rPr>
        <w:br/>
      </w:r>
      <w:r>
        <w:rPr>
          <w:rFonts w:hint="eastAsia"/>
        </w:rPr>
        <w:t>　　　　5.2.1 液压油加热器厂家（二）基本信息、液压油加热器生产基地、销售区域、竞争对手及市场地位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液压油加热器厂家（二）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液压油加热器厂家（二）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液压油加热器厂家（二）公司简介及主要业务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液压油加热器厂家（二）企业最新动态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液压油加热器厂家（三）</w:t>
      </w:r>
      <w:r>
        <w:rPr>
          <w:rFonts w:hint="eastAsia"/>
        </w:rPr>
        <w:br/>
      </w:r>
      <w:r>
        <w:rPr>
          <w:rFonts w:hint="eastAsia"/>
        </w:rPr>
        <w:t>　　　　5.3.1 液压油加热器厂家（三）基本信息、液压油加热器生产基地、销售区域、竞争对手及市场地位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液压油加热器厂家（三）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液压油加热器厂家（三）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液压油加热器厂家（三）公司简介及主要业务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液压油加热器厂家（三）企业最新动态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液压油加热器厂家（四）</w:t>
      </w:r>
      <w:r>
        <w:rPr>
          <w:rFonts w:hint="eastAsia"/>
        </w:rPr>
        <w:br/>
      </w:r>
      <w:r>
        <w:rPr>
          <w:rFonts w:hint="eastAsia"/>
        </w:rPr>
        <w:t>　　　　5.4.1 液压油加热器厂家（四）基本信息、液压油加热器生产基地、销售区域、竞争对手及市场地位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液压油加热器厂家（四）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液压油加热器厂家（四）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液压油加热器厂家（四）公司简介及主要业务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液压油加热器厂家（四）企业最新动态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液压油加热器厂家（五）</w:t>
      </w:r>
      <w:r>
        <w:rPr>
          <w:rFonts w:hint="eastAsia"/>
        </w:rPr>
        <w:br/>
      </w:r>
      <w:r>
        <w:rPr>
          <w:rFonts w:hint="eastAsia"/>
        </w:rPr>
        <w:t>　　　　5.5.1 液压油加热器厂家（五）基本信息、液压油加热器生产基地、销售区域、竞争对手及市场地位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液压油加热器厂家（五）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液压油加热器厂家（五）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液压油加热器厂家（五）公司简介及主要业务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液压油加热器厂家（五）企业最新动态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液压油加热器厂家（六）</w:t>
      </w:r>
      <w:r>
        <w:rPr>
          <w:rFonts w:hint="eastAsia"/>
        </w:rPr>
        <w:br/>
      </w:r>
      <w:r>
        <w:rPr>
          <w:rFonts w:hint="eastAsia"/>
        </w:rPr>
        <w:t>　　　　5.6.1 液压油加热器厂家（六）基本信息、液压油加热器生产基地、销售区域、竞争对手及市场地位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液压油加热器厂家（六）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液压油加热器厂家（六）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液压油加热器厂家（六）公司简介及主要业务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液压油加热器厂家（六）企业最新动态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液压油加热器厂家（七）</w:t>
      </w:r>
      <w:r>
        <w:rPr>
          <w:rFonts w:hint="eastAsia"/>
        </w:rPr>
        <w:br/>
      </w:r>
      <w:r>
        <w:rPr>
          <w:rFonts w:hint="eastAsia"/>
        </w:rPr>
        <w:t>　　　　5.7.1 液压油加热器厂家（七）基本信息、液压油加热器生产基地、销售区域、竞争对手及市场地位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液压油加热器厂家（七）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液压油加热器厂家（七）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液压油加热器厂家（七）公司简介及主要业务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液压油加热器厂家（七）企业最新动态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液压油加热器厂家（八）</w:t>
      </w:r>
      <w:r>
        <w:rPr>
          <w:rFonts w:hint="eastAsia"/>
        </w:rPr>
        <w:br/>
      </w:r>
      <w:r>
        <w:rPr>
          <w:rFonts w:hint="eastAsia"/>
        </w:rPr>
        <w:t>　　　　5.8.1 液压油加热器厂家（八）基本信息、液压油加热器生产基地、销售区域、竞争对手及市场地位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液压油加热器厂家（八）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液压油加热器厂家（八） 液压油加热器销量、收入、价格及毛利率（2020-2025）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液压油加热器厂家（八）公司简介及主要业务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液压油加热器厂家（八）企业最新动态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不同应用液压油加热器分析</w:t>
      </w:r>
      <w:r>
        <w:rPr>
          <w:rFonts w:hint="eastAsia"/>
        </w:rPr>
        <w:br/>
      </w:r>
      <w:r>
        <w:rPr>
          <w:rFonts w:hint="eastAsia"/>
        </w:rPr>
        <w:t>　　7.1 全球不同应用液压油加热器销量（2020-2031）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液压油加热器产业链分析</w:t>
      </w:r>
      <w:r>
        <w:rPr>
          <w:rFonts w:hint="eastAsia"/>
        </w:rPr>
        <w:br/>
      </w:r>
      <w:r>
        <w:rPr>
          <w:rFonts w:hint="eastAsia"/>
        </w:rPr>
        <w:t>　　8.2 液压油加热器产业上游供应分析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液压油加热器下游典型客户</w:t>
      </w:r>
      <w:r>
        <w:rPr>
          <w:rFonts w:hint="eastAsia"/>
        </w:rPr>
        <w:br/>
      </w:r>
      <w:r>
        <w:rPr>
          <w:rFonts w:hint="eastAsia"/>
        </w:rPr>
        <w:t>　　8.4 液压油加热器销售渠道分析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液压油加热器行业发展面临的风险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液压油加热器行业政策分析</w:t>
      </w:r>
      <w:r>
        <w:rPr>
          <w:rFonts w:hint="eastAsia"/>
        </w:rPr>
        <w:br/>
      </w:r>
      <w:r>
        <w:rPr>
          <w:rFonts w:hint="eastAsia"/>
        </w:rPr>
        <w:t>　　9.4 液压油加热器中国企业SWOT分析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液压油加热器产品图片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全球不同产品类型液压油加热器规模2020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全球不同产品类型液压油加热器市场份额2025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全球不同应用液压油加热器规模2020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全球不同应用液压油加热器市场份额2024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全球液压油加热器产能、产量、产能利用率及发展趋势（2020-2031）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全球主要地区液压油加热器产量规模：2020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中国液压油加热器总产能占全球比重（2020-2031）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中国液压油加热器总产量占全球比重（2020-2031）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全球液压油加热器市场收入及增长率:（2020-2031）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全球市场液压油加热器市场规模：2020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全球市场液压油加热器价格趋势（2020-2031）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中国液压油加热器市场收入及增长率:（2020-2031）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中国市场液压油加热器市场规模：2020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中国市场液压油加热器销量及增长率（2020-2031）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中国市场液压油加热器销量占全球比重（2020-2031）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中国液压油加热器收入占全球比重（2020-2031）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全球主要地区液压油加热器销售收入规模：2020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全球主要地区液压油加热器销售收入市场份额（2024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全球主要地区液压油加热器收入市场份额（2025-2031）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北美（美国和加拿大）液压油加热器销量（2020-2031）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北美（美国和加拿大）液压油加热器销量份额（2020-2031）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北美（美国和加拿大）液压油加热器收入（2020-2031）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北美（美国和加拿大）液压油加热器收入份额（2020-2031）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欧洲（德国、英国、法国和意大利等国家）液压油加热器销量（2020-2031）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欧洲（德国、英国、法国和意大利等国家）液压油加热器销量份额（2020-2031）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欧洲（德国、英国、法国和意大利等国家）液压油加热器收入（2020-2031）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欧洲（德国、英国、法国和意大利等国家）液压油加热器收入份额（2020-2031）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亚太（中国、日本、韩国、中国台湾、印度和东南亚等）液压油加热器销量（2020-2031）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亚太（中国、日本、韩国、中国台湾、印度和东南亚等）液压油加热器销量份额（2020-2031）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亚太（中国、日本、韩国、中国台湾、印度和东南亚等）液压油加热器收入（2020-2031）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亚太（中国、日本、韩国、中国台湾、印度和东南亚等）液压油加热器收入份额（2020-2031）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拉美地区（墨西哥、巴西等国家）液压油加热器销量（2020-2031）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拉美地区（墨西哥、巴西等国家）液压油加热器销量份额（2020-2031）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拉美地区（墨西哥、巴西等国家）液压油加热器收入（2020-2031）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拉美地区（墨西哥、巴西等国家）液压油加热器收入份额（2020-2031）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中东及非洲（土耳其、沙特等国家）液压油加热器销量（2020-2031）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中东及非洲（土耳其、沙特等国家）液压油加热器销量份额（2020-2031）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中东及非洲（土耳其、沙特等国家）液压油加热器收入（2020-2031）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中东及非洲（土耳其、沙特等国家）液压油加热器收入份额（2020-2031）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2025年全球市场主要厂商液压油加热器销量市场份额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2025年全球市场主要厂商液压油加热器收入市场份额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2025年中国市场主要厂商液压油加热器销量市场份额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2025年中国市场主要厂商液压油加热器收入市场份额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2025年全球前五大生产商液压油加热器市场份额</w:t>
      </w:r>
      <w:r>
        <w:rPr>
          <w:rFonts w:hint="eastAsia"/>
        </w:rPr>
        <w:br/>
      </w:r>
      <w:r>
        <w:rPr>
          <w:rFonts w:hint="eastAsia"/>
        </w:rPr>
        <w:t>　　图 全球液压油加热器第一梯队、第二梯队和第三梯队生产商（品牌）及市场份额（2025）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全球不同产品类型液压油加热器价格走势（2020-2031）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全球不同应用液压油加热器价格走势（2020-2031）</w:t>
      </w:r>
      <w:r>
        <w:rPr>
          <w:rFonts w:hint="eastAsia"/>
        </w:rPr>
        <w:br/>
      </w:r>
      <w:r>
        <w:rPr>
          <w:rFonts w:hint="eastAsia"/>
        </w:rPr>
        <w:t>　　图 液压油加热器中国企业SWOT分析</w:t>
      </w:r>
      <w:r>
        <w:rPr>
          <w:rFonts w:hint="eastAsia"/>
        </w:rPr>
        <w:br/>
      </w:r>
      <w:r>
        <w:rPr>
          <w:rFonts w:hint="eastAsia"/>
        </w:rPr>
        <w:t>　　图 液压油加热器产业链</w:t>
      </w:r>
      <w:r>
        <w:rPr>
          <w:rFonts w:hint="eastAsia"/>
        </w:rPr>
        <w:br/>
      </w:r>
      <w:r>
        <w:rPr>
          <w:rFonts w:hint="eastAsia"/>
        </w:rPr>
        <w:t>　　图 液压油加热器行业采购模式分析</w:t>
      </w:r>
      <w:r>
        <w:rPr>
          <w:rFonts w:hint="eastAsia"/>
        </w:rPr>
        <w:br/>
      </w:r>
      <w:r>
        <w:rPr>
          <w:rFonts w:hint="eastAsia"/>
        </w:rPr>
        <w:t>　　图 液压油加热器行业生产模式分析</w:t>
      </w:r>
      <w:r>
        <w:rPr>
          <w:rFonts w:hint="eastAsia"/>
        </w:rPr>
        <w:br/>
      </w:r>
      <w:r>
        <w:rPr>
          <w:rFonts w:hint="eastAsia"/>
        </w:rPr>
        <w:t>　　图 液压油加热器行业销售模式分析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不同应用液压油加热器增长趋势2020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液压油加热器行业发展主要特点</w:t>
      </w:r>
      <w:r>
        <w:rPr>
          <w:rFonts w:hint="eastAsia"/>
        </w:rPr>
        <w:br/>
      </w:r>
      <w:r>
        <w:rPr>
          <w:rFonts w:hint="eastAsia"/>
        </w:rPr>
        <w:t>　　表 液压油加热器行业发展有利因素分析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进入液压油加热器行业壁垒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全球主要地区液压油加热器产量：2020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全球主要地区液压油加热器产量（2020-2025）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全球主要地区液压油加热器销量份额（2025-2031）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北美液压油加热器基本情况分析</w:t>
      </w:r>
      <w:r>
        <w:rPr>
          <w:rFonts w:hint="eastAsia"/>
        </w:rPr>
        <w:br/>
      </w:r>
      <w:r>
        <w:rPr>
          <w:rFonts w:hint="eastAsia"/>
        </w:rPr>
        <w:t>　　表 欧洲液压油加热器基本情况分析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亚太地区液压油加热器基本情况分析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拉美地区液压油加热器基本情况分析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中东及非洲液压油加热器基本情况分析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全球市场主要厂商液压油加热器产能（2024-2025）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全球市场主要厂商液压油加热器销量（2020-2025）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全球市场主要厂商液压油加热器销售收入（2020-2025）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全球市场主要厂商液压油加热器销售价格（2020-2025）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2025年全球主要生产商液压油加热器收入排名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中国市场主要厂商液压油加热器销量（2020-2025）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中国市场主要厂商液压油加热器销售收入（2020-2025）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中国市场主要厂商液压油加热器销售价格（2020-2025）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2025年中国主要生产商液压油加热器收入排名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全球主要厂商液压油加热器总部及产地分布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全球主要厂商液压油加热器商业化日期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全球主要厂商液压油加热器产品类型及应用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全球不同应用液压油加热器销量（2020-2025年）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全球不同应用液压油加热器销量预测（2025-2031）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全球不同应用液压油加热器收入（2020-2025年）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全球不同应用液压油加热器收入预测（2025-2031）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液压油加热器行业技术发展趋势</w:t>
      </w:r>
      <w:r>
        <w:rPr>
          <w:rFonts w:hint="eastAsia"/>
        </w:rPr>
        <w:br/>
      </w:r>
      <w:r>
        <w:rPr>
          <w:rFonts w:hint="eastAsia"/>
        </w:rPr>
        <w:t>　　表 液压油加热器行业主要驱动因素</w:t>
      </w:r>
      <w:r>
        <w:rPr>
          <w:rFonts w:hint="eastAsia"/>
        </w:rPr>
        <w:br/>
      </w:r>
      <w:r>
        <w:rPr>
          <w:rFonts w:hint="eastAsia"/>
        </w:rPr>
        <w:t>　　表 液压油加热器行业供应链分析</w:t>
      </w:r>
      <w:r>
        <w:rPr>
          <w:rFonts w:hint="eastAsia"/>
        </w:rPr>
        <w:br/>
      </w:r>
      <w:r>
        <w:rPr>
          <w:rFonts w:hint="eastAsia"/>
        </w:rPr>
        <w:t>　　表 液压油加热器上游原料供应商</w:t>
      </w:r>
      <w:r>
        <w:rPr>
          <w:rFonts w:hint="eastAsia"/>
        </w:rPr>
        <w:br/>
      </w:r>
      <w:r>
        <w:rPr>
          <w:rFonts w:hint="eastAsia"/>
        </w:rPr>
        <w:t>　　表 液压油加热器行业主要下游客户</w:t>
      </w:r>
      <w:r>
        <w:rPr>
          <w:rFonts w:hint="eastAsia"/>
        </w:rPr>
        <w:br/>
      </w:r>
      <w:r>
        <w:rPr>
          <w:rFonts w:hint="eastAsia"/>
        </w:rPr>
        <w:t>　　表 液压油加热器行业典型经销商</w:t>
      </w:r>
      <w:r>
        <w:rPr>
          <w:rFonts w:hint="eastAsia"/>
        </w:rPr>
        <w:br/>
      </w:r>
      <w:r>
        <w:rPr>
          <w:rFonts w:hint="eastAsia"/>
        </w:rPr>
        <w:t>　　表 液压油加热器厂商（一）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液压油加热器厂商（一）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液压油加热器厂商（一）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液压油加热器厂商（二）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液压油加热器厂商（二）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液压油加热器厂商（二）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液压油加热器厂商（三）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液压油加热器厂商（三）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液压油加热器厂商（三）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液压油加热器厂商（四）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液压油加热器厂商（四）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液压油加热器厂商（四）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液压油加热器厂商（五）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液压油加热器厂商（五）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液压油加热器厂商（五）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液压油加热器厂商（六）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液压油加热器厂商（六）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液压油加热器厂商（六）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液压油加热器厂商（七）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液压油加热器厂商（七）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液压油加热器厂商（七）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液压油加热器厂商（八） 液压油加热器生产基地、销售区域、竞争对手及市场地位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液压油加热器厂商（八） 液压油加热器产品规格、参数及市场应用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液压油加热器厂商（八） 液压油加热器销量、收入、价格（美元/件）及毛利率（2020-2025）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液压油加热器厂商（八）公司简介及主要业务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液压油加热器厂商（八）企业最新动态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中国市场液压油加热器产量、销量、进出口（2020-2025年）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中国市场液压油加热器产量、销量、进出口预测（2025-2031）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中国市场液压油加热器进出口贸易趋势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中国市场液压油加热器主要进口来源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中国市场液压油加热器主要出口目的地</w:t>
      </w:r>
      <w:r>
        <w:rPr>
          <w:rFonts w:hint="eastAsia"/>
        </w:rPr>
        <w:br/>
      </w:r>
      <w:r>
        <w:rPr>
          <w:rFonts w:hint="eastAsia"/>
        </w:rPr>
        <w:t>　　表 中国液压油加热器生产地区分布</w:t>
      </w:r>
      <w:r>
        <w:rPr>
          <w:rFonts w:hint="eastAsia"/>
        </w:rPr>
        <w:br/>
      </w:r>
      <w:r>
        <w:rPr>
          <w:rFonts w:hint="eastAsia"/>
        </w:rPr>
        <w:t>　　表 中国液压油加热器消费地区分布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9a207f9da4e43" w:history="1">
        <w:r>
          <w:rPr>
            <w:rStyle w:val="Hyperlink"/>
          </w:rPr>
          <w:t>2025-2031年全球与中国液压油加热器行业研究及发展前景预测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9a207f9da4e43" w:history="1">
        <w:r>
          <w:rPr>
            <w:rStyle w:val="Hyperlink"/>
          </w:rPr>
          <w:t>https://www.20087.com/6/16/YeYaYouJiaReQiHangYeQianJing.html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罐厂家电话、液压油加热器品牌、冷冻油多少钱一桶、液压油加热器温控器安装位置图解、4寸柴油农用小水泵一体机、液压油加热器使用方法、空压机油冬季用100号可以吗、液压油加热器的安装方法视频教程、12v抽油泵能抽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fa4b369644c06" w:history="1">
      <w:r>
        <w:rPr>
          <w:rStyle w:val="Hyperlink"/>
        </w:rPr>
        <w:t>2025-2031年全球与中国液压油加热器行业研究及发展前景预测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eYaYouJiaReQiHangYeQianJing.html" TargetMode="External" Id="R90c9a207f9da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eYaYouJiaReQiHangYeQianJing.html" TargetMode="External" Id="R997fa4b36964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2025-04-30T08:40:00Z</dcterms:created>
  <dcterms:modified xsi:type="dcterms:W3CDTF">2025-04-30T09:40:00Z</dcterms:modified>
  <dc:subject>2025-2031年全球与中国液压油加热器行业研究及发展前景预测</dc:subject>
  <dc:title>2025-2031年全球与中国液压油加热器行业研究及发展前景预测</dc:title>
  <cp:keywords>2025-2031年全球与中国液压油加热器行业研究及发展前景预测</cp:keywords>
  <dc:description>2025-2031年全球与中国液压油加热器行业研究及发展前景预测</dc:description>
</cp:coreProperties>
</file>