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cb254f64645f8" w:history="1">
              <w:r>
                <w:rPr>
                  <w:rStyle w:val="Hyperlink"/>
                </w:rPr>
                <w:t>2024-2030年中国生物基聚酰胺（Bio-PA）市场现状与前景趋势报告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cb254f64645f8" w:history="1">
              <w:r>
                <w:rPr>
                  <w:rStyle w:val="Hyperlink"/>
                </w:rPr>
                <w:t>2024-2030年中国生物基聚酰胺（Bio-PA）市场现状与前景趋势报告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9cb254f64645f8" w:history="1">
                <w:r>
                  <w:rPr>
                    <w:rStyle w:val="Hyperlink"/>
                  </w:rPr>
                  <w:t>https://www.20087.com/6/06/ShengWuJiJuXianAn-Bio-PA-DeFaZhanQianJing.html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聚酰胺（Bio-PA）是一种高性能生物基工程塑料，以其优异的机械性能、耐热性和耐磨性而闻名。目前市场上主要有生物基尼龙6（PA6）和生物基尼龙6,6（PA66）等产品。这些材料广泛应用于汽车、电子电器、运动器材等领域。随着技术的进步和成本的降低，生物基聚酰胺的应用正在逐步扩展。</w:t>
      </w:r>
      <w:r>
        <w:rPr>
          <w:rFonts w:hint="eastAsia"/>
        </w:rPr>
        <w:br/>
      </w:r>
      <w:r>
        <w:rPr>
          <w:rFonts w:hint="eastAsia"/>
        </w:rPr>
        <w:t>　　未来，生物基聚酰胺的发展将更加注重提高性能和降低成本。一方面，通过改进聚合工艺和开发新型生物基单体，提高生物基聚酰胺的性能，以满足更广泛的应用需求。另一方面，随着规模化生产和技术创新，生物基聚酰胺的成本将进一步降低，从而提高其市场竞争力。此外，随着可持续发展理念的深入人心，生物基聚酰胺的应用领域将继续扩大，特别是在需要高性能材料的高端制造业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cb254f64645f8" w:history="1">
        <w:r>
          <w:rPr>
            <w:rStyle w:val="Hyperlink"/>
          </w:rPr>
          <w:t>2024-2030年中国生物基聚酰胺（Bio-PA）市场现状与前景趋势报告</w:t>
        </w:r>
      </w:hyperlink>
      <w:r>
        <w:rPr>
          <w:rFonts w:hint="eastAsia"/>
        </w:rPr>
        <w:t>》基于权威机构及生物基聚酰胺（Bio-PA）相关协会等渠道的资料数据，全方位分析了生物基聚酰胺（Bio-PA）行业的现状、市场需求及市场规模。生物基聚酰胺（Bio-PA）报告详细探讨了产业链结构、价格趋势，并对生物基聚酰胺（Bio-PA）各细分市场进行了研究。同时，预测了生物基聚酰胺（Bio-PA）市场前景与发展趋势，剖析了品牌竞争状态、市场集中度，以及生物基聚酰胺（Bio-PA）重点企业的表现。此外，生物基聚酰胺（Bio-PA）报告还揭示了行业发展的潜在风险与机遇，为生物基聚酰胺（Bio-PA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生物基聚酰胺（Bio-PA）行业概述</w:t>
      </w:r>
      <w:r>
        <w:rPr>
          <w:rFonts w:hint="eastAsia"/>
        </w:rPr>
        <w:br/>
      </w:r>
      <w:r>
        <w:rPr>
          <w:rFonts w:hint="eastAsia"/>
        </w:rPr>
        <w:t>　　第一节 生物基聚酰胺（Bio-PA）定义与分类</w:t>
      </w:r>
      <w:r>
        <w:rPr>
          <w:rFonts w:hint="eastAsia"/>
        </w:rPr>
        <w:br/>
      </w:r>
      <w:r>
        <w:rPr>
          <w:rFonts w:hint="eastAsia"/>
        </w:rPr>
        <w:t>　　第二节 生物基聚酰胺（Bio-PA）应用领域</w:t>
      </w:r>
      <w:r>
        <w:rPr>
          <w:rFonts w:hint="eastAsia"/>
        </w:rPr>
        <w:br/>
      </w:r>
      <w:r>
        <w:rPr>
          <w:rFonts w:hint="eastAsia"/>
        </w:rPr>
        <w:t>　　第三节 生物基聚酰胺（Bio-PA）行业经济指标分析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生物基聚酰胺（Bio-PA）产业链及经营模式分析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三、生物基聚酰胺（Bio-PA）销售模式及销售渠道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全球生物基聚酰胺（Bio-PA）市场发展综述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2019-2023年全球生物基聚酰胺（Bio-PA）市场规模与趋势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主要国家与地区生物基聚酰胺（Bio-PA）市场分析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2024-2030年全球生物基聚酰胺（Bio-PA）行业发展趋势与前景预测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中国生物基聚酰胺（Bio-PA）行业市场分析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2023-2024年生物基聚酰胺（Bio-PA）产能与投资动态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一、国内生物基聚酰胺（Bio-PA）产能及利用情况</w:t>
      </w:r>
      <w:r>
        <w:rPr>
          <w:rFonts w:hint="eastAsia"/>
        </w:rPr>
        <w:br/>
      </w:r>
      <w:r>
        <w:rPr>
          <w:rFonts w:hint="eastAsia"/>
        </w:rPr>
        <w:t>　　　　二、生物基聚酰胺（Bio-PA）产能扩张与投资动态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2024-2030年生物基聚酰胺（Bio-PA）行业产量统计与趋势预测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一、2019-2023年生物基聚酰胺（Bio-PA）行业产量数据统计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1、2019-2023年生物基聚酰胺（Bio-PA）产量及增长趋势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2、2019-2023年生物基聚酰胺（Bio-PA）细分产品产量及份额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二、影响生物基聚酰胺（Bio-PA）产量的关键因素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三、2024-2030年生物基聚酰胺（Bio-PA）产量预测</w:t>
      </w:r>
      <w:r>
        <w:rPr>
          <w:rFonts w:hint="eastAsia"/>
        </w:rPr>
        <w:br/>
      </w:r>
      <w:r>
        <w:rPr>
          <w:rFonts w:hint="eastAsia"/>
        </w:rPr>
        <w:t>　　第三节 2024-2030年生物基聚酰胺（Bio-PA）市场需求与销售分析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一、2023-2024年生物基聚酰胺（Bio-PA）行业需求现状</w:t>
      </w:r>
      <w:r>
        <w:rPr>
          <w:rFonts w:hint="eastAsia"/>
        </w:rPr>
        <w:br/>
      </w:r>
      <w:r>
        <w:rPr>
          <w:rFonts w:hint="eastAsia"/>
        </w:rPr>
        <w:t>　　　　二、生物基聚酰胺（Bio-PA）客户群体与需求特点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三、2019-2023年生物基聚酰胺（Bio-PA）行业销售规模分析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四、2024-2030年生物基聚酰胺（Bio-PA）市场增长潜力与规模预测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中国生物基聚酰胺（Bio-PA）细分市场与下游应用领域分析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生物基聚酰胺（Bio-PA）细分市场分析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一、2023-2024年生物基聚酰胺（Bio-PA）主要细分产品市场现状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生物基聚酰胺（Bio-PA）下游应用与客户群体分析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一、2023-2024年生物基聚酰胺（Bio-PA）各应用领域市场现状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2023-2024年中国生物基聚酰胺（Bio-PA）技术发展研究</w:t>
      </w:r>
      <w:r>
        <w:rPr>
          <w:rFonts w:hint="eastAsia"/>
        </w:rPr>
        <w:br/>
      </w:r>
      <w:r>
        <w:rPr>
          <w:rFonts w:hint="eastAsia"/>
        </w:rPr>
        <w:t>　　第一节 当前生物基聚酰胺（Bio-PA）技术发展现状</w:t>
      </w:r>
      <w:r>
        <w:rPr>
          <w:rFonts w:hint="eastAsia"/>
        </w:rPr>
        <w:br/>
      </w:r>
      <w:r>
        <w:rPr>
          <w:rFonts w:hint="eastAsia"/>
        </w:rPr>
        <w:t>　　第二节 国内外生物基聚酰胺（Bio-PA）技术差异与原因</w:t>
      </w:r>
      <w:r>
        <w:rPr>
          <w:rFonts w:hint="eastAsia"/>
        </w:rPr>
        <w:br/>
      </w:r>
      <w:r>
        <w:rPr>
          <w:rFonts w:hint="eastAsia"/>
        </w:rPr>
        <w:t>　　第三节 生物基聚酰胺（Bio-PA）技术创新与发展趋势预测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技术进步对生物基聚酰胺（Bio-PA）行业的影响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生物基聚酰胺（Bio-PA）价格机制与竞争策略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一、2019-2023年生物基聚酰胺（Bio-PA）市场价格走势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生物基聚酰胺（Bio-PA）定价策略与方法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2024-2030年生物基聚酰胺（Bio-PA）价格竞争态势与趋势预测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中国生物基聚酰胺（Bio-PA）行业重点区域市场研究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2023-2024年重点区域生物基聚酰胺（Bio-PA）市场发展概况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二、2019-2023年生物基聚酰胺（Bio-PA）市场需求规模情况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三、2024-2030年生物基聚酰胺（Bio-PA）行业发展潜力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二、2019-2023年生物基聚酰胺（Bio-PA）市场需求规模情况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三、2024-2030年生物基聚酰胺（Bio-PA）行业发展潜力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二、2019-2023年生物基聚酰胺（Bio-PA）市场需求规模情况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三、2024-2030年生物基聚酰胺（Bio-PA）行业发展潜力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二、2019-2023年生物基聚酰胺（Bio-PA）市场需求规模情况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三、2024-2030年生物基聚酰胺（Bio-PA）行业发展潜力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二、2019-2023年生物基聚酰胺（Bio-PA）市场需求规模情况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三、2024-2030年生物基聚酰胺（Bio-PA）行业发展潜力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2019-2023年中国生物基聚酰胺（Bio-PA）行业进出口情况分析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生物基聚酰胺（Bio-PA）行业进口情况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一、2019-2023年生物基聚酰胺（Bio-PA）进口规模及增长情况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二、生物基聚酰胺（Bio-PA）主要进口来源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生物基聚酰胺（Bio-PA）行业出口情况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一、2019-2023年生物基聚酰胺（Bio-PA）出口规模及增长情况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二、生物基聚酰胺（Bio-PA）主要出口目的地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2019-2023年中国生物基聚酰胺（Bio-PA）行业总体发展与财务状况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2019-2023年中国生物基聚酰胺（Bio-PA）行业规模情况</w:t>
      </w:r>
      <w:r>
        <w:rPr>
          <w:rFonts w:hint="eastAsia"/>
        </w:rPr>
        <w:br/>
      </w:r>
      <w:r>
        <w:rPr>
          <w:rFonts w:hint="eastAsia"/>
        </w:rPr>
        <w:t>　　　　一、生物基聚酰胺（Bio-PA）行业企业数量规模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二、生物基聚酰胺（Bio-PA）行业从业人员规模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三、生物基聚酰胺（Bio-PA）行业市场敏感性分析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2019-2023年中国生物基聚酰胺（Bio-PA）行业财务能力分析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一、生物基聚酰胺（Bio-PA）行业盈利能力</w:t>
      </w:r>
      <w:r>
        <w:rPr>
          <w:rFonts w:hint="eastAsia"/>
        </w:rPr>
        <w:br/>
      </w:r>
      <w:r>
        <w:rPr>
          <w:rFonts w:hint="eastAsia"/>
        </w:rPr>
        <w:t>　　　　二、生物基聚酰胺（Bio-PA）行业偿债能力</w:t>
      </w:r>
      <w:r>
        <w:rPr>
          <w:rFonts w:hint="eastAsia"/>
        </w:rPr>
        <w:br/>
      </w:r>
      <w:r>
        <w:rPr>
          <w:rFonts w:hint="eastAsia"/>
        </w:rPr>
        <w:t>　　　　三、生物基聚酰胺（Bio-PA）行业营运能力</w:t>
      </w:r>
      <w:r>
        <w:rPr>
          <w:rFonts w:hint="eastAsia"/>
        </w:rPr>
        <w:br/>
      </w:r>
      <w:r>
        <w:rPr>
          <w:rFonts w:hint="eastAsia"/>
        </w:rPr>
        <w:t>　　　　四、生物基聚酰胺（Bio-PA）行业发展能力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生物基聚酰胺（Bio-PA）行业重点企业调研分析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二、企业生物基聚酰胺（Bio-PA）业务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二、企业生物基聚酰胺（Bio-PA）业务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二、企业生物基聚酰胺（Bio-PA）业务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二、企业生物基聚酰胺（Bio-PA）业务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二、企业生物基聚酰胺（Bio-PA）业务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二、企业生物基聚酰胺（Bio-PA）业务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中国生物基聚酰胺（Bio-PA）行业竞争格局分析</w:t>
      </w:r>
      <w:r>
        <w:rPr>
          <w:rFonts w:hint="eastAsia"/>
        </w:rPr>
        <w:br/>
      </w:r>
      <w:r>
        <w:rPr>
          <w:rFonts w:hint="eastAsia"/>
        </w:rPr>
        <w:t>　　第一节 生物基聚酰胺（Bio-PA）行业竞争格局总览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2023-2024年生物基聚酰胺（Bio-PA）行业竞争力分析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2019-2023年生物基聚酰胺（Bio-PA）行业企业并购活动分析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2023-2024年生物基聚酰胺（Bio-PA）行业会展与招投标活动分析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一、生物基聚酰胺（Bio-PA）行业会展活动及其市场影响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2024年中国生物基聚酰胺（Bio-PA）企业发展企业发展策略与建议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生物基聚酰胺（Bio-PA）销售模式与渠道策略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生物基聚酰胺（Bio-PA）品牌与市场推广策略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生物基聚酰胺（Bio-PA）研发投入与技术创新能力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生物基聚酰胺（Bio-PA）合作联盟与资源整合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中国生物基聚酰胺（Bio-PA）行业风险与对策</w:t>
      </w:r>
      <w:r>
        <w:rPr>
          <w:rFonts w:hint="eastAsia"/>
        </w:rPr>
        <w:br/>
      </w:r>
      <w:r>
        <w:rPr>
          <w:rFonts w:hint="eastAsia"/>
        </w:rPr>
        <w:t>　　第一节 生物基聚酰胺（Bio-PA）行业SWOT分析</w:t>
      </w:r>
      <w:r>
        <w:rPr>
          <w:rFonts w:hint="eastAsia"/>
        </w:rPr>
        <w:br/>
      </w:r>
      <w:r>
        <w:rPr>
          <w:rFonts w:hint="eastAsia"/>
        </w:rPr>
        <w:t>　　　　一、生物基聚酰胺（Bio-PA）行业优势</w:t>
      </w:r>
      <w:r>
        <w:rPr>
          <w:rFonts w:hint="eastAsia"/>
        </w:rPr>
        <w:br/>
      </w:r>
      <w:r>
        <w:rPr>
          <w:rFonts w:hint="eastAsia"/>
        </w:rPr>
        <w:t>　　　　二、生物基聚酰胺（Bio-PA）行业劣势</w:t>
      </w:r>
      <w:r>
        <w:rPr>
          <w:rFonts w:hint="eastAsia"/>
        </w:rPr>
        <w:br/>
      </w:r>
      <w:r>
        <w:rPr>
          <w:rFonts w:hint="eastAsia"/>
        </w:rPr>
        <w:t>　　　　三、生物基聚酰胺（Bio-PA）市场机会</w:t>
      </w:r>
      <w:r>
        <w:rPr>
          <w:rFonts w:hint="eastAsia"/>
        </w:rPr>
        <w:br/>
      </w:r>
      <w:r>
        <w:rPr>
          <w:rFonts w:hint="eastAsia"/>
        </w:rPr>
        <w:t>　　　　四、生物基聚酰胺（Bio-PA）市场威胁</w:t>
      </w:r>
      <w:r>
        <w:rPr>
          <w:rFonts w:hint="eastAsia"/>
        </w:rPr>
        <w:br/>
      </w:r>
      <w:r>
        <w:rPr>
          <w:rFonts w:hint="eastAsia"/>
        </w:rPr>
        <w:t>　　第二节 生物基聚酰胺（Bio-PA）行业风险及对策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2024-2030年中国生物基聚酰胺（Bio-PA）行业前景与发展趋势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2023-2024年生物基聚酰胺（Bio-PA）行业发展环境分析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一、生物基聚酰胺（Bio-PA）行业主管部门与监管体制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二、生物基聚酰胺（Bio-PA）行业主要法律法规及政策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三、生物基聚酰胺（Bio-PA）行业标准与质量监管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2024-2030年生物基聚酰胺（Bio-PA）行业发展趋势与方向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2024-2030年生物基聚酰胺（Bio-PA）行业发展潜力与机遇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生物基聚酰胺（Bio-PA）行业研究结论与建议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中~智~林~－生物基聚酰胺（Bio-PA）行业发展建议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生物基聚酰胺（Bio-PA）行业类别</w:t>
      </w:r>
      <w:r>
        <w:rPr>
          <w:rFonts w:hint="eastAsia"/>
        </w:rPr>
        <w:br/>
      </w:r>
      <w:r>
        <w:rPr>
          <w:rFonts w:hint="eastAsia"/>
        </w:rPr>
        <w:t>　　图表 生物基聚酰胺（Bio-PA）行业产业链调研</w:t>
      </w:r>
      <w:r>
        <w:rPr>
          <w:rFonts w:hint="eastAsia"/>
        </w:rPr>
        <w:br/>
      </w:r>
      <w:r>
        <w:rPr>
          <w:rFonts w:hint="eastAsia"/>
        </w:rPr>
        <w:t>　　图表 生物基聚酰胺（Bio-PA）行业现状</w:t>
      </w:r>
      <w:r>
        <w:rPr>
          <w:rFonts w:hint="eastAsia"/>
        </w:rPr>
        <w:br/>
      </w:r>
      <w:r>
        <w:rPr>
          <w:rFonts w:hint="eastAsia"/>
        </w:rPr>
        <w:t>　　图表 生物基聚酰胺（Bio-PA）行业标准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2019-2023年中国生物基聚酰胺（Bio-PA）行业市场规模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2024年中国生物基聚酰胺（Bio-PA）行业产能</w:t>
      </w:r>
      <w:r>
        <w:rPr>
          <w:rFonts w:hint="eastAsia"/>
        </w:rPr>
        <w:br/>
      </w:r>
      <w:r>
        <w:rPr>
          <w:rFonts w:hint="eastAsia"/>
        </w:rPr>
        <w:t>　　图表 2019-2023年中国生物基聚酰胺（Bio-PA）行业产量统计</w:t>
      </w:r>
      <w:r>
        <w:rPr>
          <w:rFonts w:hint="eastAsia"/>
        </w:rPr>
        <w:br/>
      </w:r>
      <w:r>
        <w:rPr>
          <w:rFonts w:hint="eastAsia"/>
        </w:rPr>
        <w:t>　　图表 生物基聚酰胺（Bio-PA）行业动态</w:t>
      </w:r>
      <w:r>
        <w:rPr>
          <w:rFonts w:hint="eastAsia"/>
        </w:rPr>
        <w:br/>
      </w:r>
      <w:r>
        <w:rPr>
          <w:rFonts w:hint="eastAsia"/>
        </w:rPr>
        <w:t>　　图表 2019-2023年中国生物基聚酰胺（Bio-PA）市场需求量</w:t>
      </w:r>
      <w:r>
        <w:rPr>
          <w:rFonts w:hint="eastAsia"/>
        </w:rPr>
        <w:br/>
      </w:r>
      <w:r>
        <w:rPr>
          <w:rFonts w:hint="eastAsia"/>
        </w:rPr>
        <w:t>　　图表 2024年中国生物基聚酰胺（Bio-PA）行业需求区域调研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2019-2023年中国生物基聚酰胺（Bio-PA）行情</w:t>
      </w:r>
      <w:r>
        <w:rPr>
          <w:rFonts w:hint="eastAsia"/>
        </w:rPr>
        <w:br/>
      </w:r>
      <w:r>
        <w:rPr>
          <w:rFonts w:hint="eastAsia"/>
        </w:rPr>
        <w:t>　　图表 2019-2023年中国生物基聚酰胺（Bio-PA）价格走势图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2019-2023年中国生物基聚酰胺（Bio-PA）行业销售收入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2019-2023年中国生物基聚酰胺（Bio-PA）行业盈利情况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2019-2023年中国生物基聚酰胺（Bio-PA）行业利润总额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2019-2023年中国生物基聚酰胺（Bio-PA）进口统计</w:t>
      </w:r>
      <w:r>
        <w:rPr>
          <w:rFonts w:hint="eastAsia"/>
        </w:rPr>
        <w:br/>
      </w:r>
      <w:r>
        <w:rPr>
          <w:rFonts w:hint="eastAsia"/>
        </w:rPr>
        <w:t>　　图表 2019-2023年中国生物基聚酰胺（Bio-PA）出口统计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2019-2023年中国生物基聚酰胺（Bio-PA）行业企业数量统计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**地区生物基聚酰胺（Bio-PA）市场规模</w:t>
      </w:r>
      <w:r>
        <w:rPr>
          <w:rFonts w:hint="eastAsia"/>
        </w:rPr>
        <w:br/>
      </w:r>
      <w:r>
        <w:rPr>
          <w:rFonts w:hint="eastAsia"/>
        </w:rPr>
        <w:t>　　图表 **地区生物基聚酰胺（Bio-PA）行业市场需求</w:t>
      </w:r>
      <w:r>
        <w:rPr>
          <w:rFonts w:hint="eastAsia"/>
        </w:rPr>
        <w:br/>
      </w:r>
      <w:r>
        <w:rPr>
          <w:rFonts w:hint="eastAsia"/>
        </w:rPr>
        <w:t>　　图表 **地区生物基聚酰胺（Bio-PA）市场调研</w:t>
      </w:r>
      <w:r>
        <w:rPr>
          <w:rFonts w:hint="eastAsia"/>
        </w:rPr>
        <w:br/>
      </w:r>
      <w:r>
        <w:rPr>
          <w:rFonts w:hint="eastAsia"/>
        </w:rPr>
        <w:t>　　图表 **地区生物基聚酰胺（Bio-PA）行业市场需求分析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**地区生物基聚酰胺（Bio-PA）市场规模</w:t>
      </w:r>
      <w:r>
        <w:rPr>
          <w:rFonts w:hint="eastAsia"/>
        </w:rPr>
        <w:br/>
      </w:r>
      <w:r>
        <w:rPr>
          <w:rFonts w:hint="eastAsia"/>
        </w:rPr>
        <w:t>　　图表 **地区生物基聚酰胺（Bio-PA）行业市场需求</w:t>
      </w:r>
      <w:r>
        <w:rPr>
          <w:rFonts w:hint="eastAsia"/>
        </w:rPr>
        <w:br/>
      </w:r>
      <w:r>
        <w:rPr>
          <w:rFonts w:hint="eastAsia"/>
        </w:rPr>
        <w:t>　　图表 **地区生物基聚酰胺（Bio-PA）市场调研</w:t>
      </w:r>
      <w:r>
        <w:rPr>
          <w:rFonts w:hint="eastAsia"/>
        </w:rPr>
        <w:br/>
      </w:r>
      <w:r>
        <w:rPr>
          <w:rFonts w:hint="eastAsia"/>
        </w:rPr>
        <w:t>　　图表 **地区生物基聚酰胺（Bio-PA）行业市场需求分析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生物基聚酰胺（Bio-PA）行业竞争对手分析</w:t>
      </w:r>
      <w:r>
        <w:rPr>
          <w:rFonts w:hint="eastAsia"/>
        </w:rPr>
        <w:br/>
      </w:r>
      <w:r>
        <w:rPr>
          <w:rFonts w:hint="eastAsia"/>
        </w:rPr>
        <w:t>　　图表 生物基聚酰胺（Bio-PA）重点企业（一）基本信息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生物基聚酰胺（Bio-PA）重点企业（一）经营情况分析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生物基聚酰胺（Bio-PA）重点企业（一）主要经济指标情况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生物基聚酰胺（Bio-PA）重点企业（一）盈利能力情况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生物基聚酰胺（Bio-PA）重点企业（一）偿债能力情况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生物基聚酰胺（Bio-PA）重点企业（一）运营能力情况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生物基聚酰胺（Bio-PA）重点企业（一）成长能力情况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生物基聚酰胺（Bio-PA）重点企业（二）基本信息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生物基聚酰胺（Bio-PA）重点企业（二）经营情况分析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生物基聚酰胺（Bio-PA）重点企业（二）主要经济指标情况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生物基聚酰胺（Bio-PA）重点企业（二）盈利能力情况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生物基聚酰胺（Bio-PA）重点企业（二）偿债能力情况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生物基聚酰胺（Bio-PA）重点企业（二）运营能力情况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生物基聚酰胺（Bio-PA）重点企业（二）成长能力情况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生物基聚酰胺（Bio-PA）重点企业（三）基本信息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生物基聚酰胺（Bio-PA）重点企业（三）经营情况分析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生物基聚酰胺（Bio-PA）重点企业（三）主要经济指标情况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生物基聚酰胺（Bio-PA）重点企业（三）盈利能力情况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生物基聚酰胺（Bio-PA）重点企业（三）偿债能力情况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生物基聚酰胺（Bio-PA）重点企业（三）运营能力情况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生物基聚酰胺（Bio-PA）重点企业（三）成长能力情况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2024-2030年中国生物基聚酰胺（Bio-PA）行业产能预测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2024-2030年中国生物基聚酰胺（Bio-PA）行业产量预测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2024-2030年中国生物基聚酰胺（Bio-PA）市场需求预测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2024-2030年中国生物基聚酰胺（Bio-PA）行业市场规模预测</w:t>
      </w:r>
      <w:r>
        <w:rPr>
          <w:rFonts w:hint="eastAsia"/>
        </w:rPr>
        <w:br/>
      </w:r>
      <w:r>
        <w:rPr>
          <w:rFonts w:hint="eastAsia"/>
        </w:rPr>
        <w:t>　　图表 生物基聚酰胺（Bio-PA）行业准入条件</w:t>
      </w:r>
      <w:r>
        <w:rPr>
          <w:rFonts w:hint="eastAsia"/>
        </w:rPr>
        <w:br/>
      </w:r>
      <w:r>
        <w:rPr>
          <w:rFonts w:hint="eastAsia"/>
        </w:rPr>
        <w:t>　　图表 2024年中国生物基聚酰胺（Bio-PA）市场前景</w:t>
      </w:r>
      <w:r>
        <w:rPr>
          <w:rFonts w:hint="eastAsia"/>
        </w:rPr>
        <w:br/>
      </w:r>
      <w:r>
        <w:rPr>
          <w:rFonts w:hint="eastAsia"/>
        </w:rPr>
        <w:t>　　图表 2024-2030年中国生物基聚酰胺（Bio-PA）行业信息化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2024-2030年中国生物基聚酰胺（Bio-PA）行业风险分析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2024-2030年中国生物基聚酰胺（Bio-PA）行业发展趋势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cb254f64645f8" w:history="1">
        <w:r>
          <w:rPr>
            <w:rStyle w:val="Hyperlink"/>
          </w:rPr>
          <w:t>2024-2030年中国生物基聚酰胺（Bio-PA）市场现状与前景趋势报告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9cb254f64645f8" w:history="1">
        <w:r>
          <w:rPr>
            <w:rStyle w:val="Hyperlink"/>
          </w:rPr>
          <w:t>https://www.20087.com/6/06/ShengWuJiJuXianAn-Bio-PA-DeFaZhanQianJing.html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a75ecf0444bf4" w:history="1">
      <w:r>
        <w:rPr>
          <w:rStyle w:val="Hyperlink"/>
        </w:rPr>
        <w:t>2024-2030年中国生物基聚酰胺（Bio-PA）市场现状与前景趋势报告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ShengWuJiJuXianAn-Bio-PA-DeFaZhanQianJing.html" TargetMode="External" Id="Rf79cb254f646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ShengWuJiJuXianAn-Bio-PA-DeFaZhanQianJing.html" TargetMode="External" Id="R97ca75ecf044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2024-08-22T23:21:06Z</dcterms:created>
  <dcterms:modified xsi:type="dcterms:W3CDTF">2024-08-23T00:21:06Z</dcterms:modified>
  <dc:subject>2024-2030年中国生物基聚酰胺（Bio-PA）市场现状与前景趋势报告</dc:subject>
  <dc:title>2024-2030年中国生物基聚酰胺（Bio-PA）市场现状与前景趋势报告</dc:title>
  <cp:keywords>2024-2030年中国生物基聚酰胺（Bio-PA）市场现状与前景趋势报告</cp:keywords>
  <dc:description>2024-2030年中国生物基聚酰胺（Bio-PA）市场现状与前景趋势报告</dc:description>
</cp:coreProperties>
</file>