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4b009e8294503" w:history="1">
              <w:r>
                <w:rPr>
                  <w:rStyle w:val="Hyperlink"/>
                </w:rPr>
                <w:t>中国绿茶香精市场研究与发展前景报告（2025-2031年）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4b009e8294503" w:history="1">
              <w:r>
                <w:rPr>
                  <w:rStyle w:val="Hyperlink"/>
                </w:rPr>
                <w:t>中国绿茶香精市场研究与发展前景报告（2025-2031年）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4b009e8294503" w:history="1">
                <w:r>
                  <w:rPr>
                    <w:rStyle w:val="Hyperlink"/>
                  </w:rPr>
                  <w:t>https://www.20087.com/6/26/LvChaXiangJingHangYeQianJing.html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香精是一种通过提炼绿茶中的香气成分制成的食品添加剂，广泛应用于食品、饮料、化妆品等行业。随着消费者对天然、健康产品的需求日益增长，绿茶香精作为一种天然来源的香料，受到了市场的欢迎。目前市场上，绿茶香精不仅被用于传统茶饮、果汁等饮品中，还在烘焙食品、糖果等食品加工中发挥着重要作用。</w:t>
      </w:r>
      <w:r>
        <w:rPr>
          <w:rFonts w:hint="eastAsia"/>
        </w:rPr>
        <w:br/>
      </w:r>
      <w:r>
        <w:rPr>
          <w:rFonts w:hint="eastAsia"/>
        </w:rPr>
        <w:t>　　未来，绿茶香精将更加注重产品性能的优化和应用领域的拓展。随着材料科学的进步，未来可能会出现性能更稳定、效果更好的新型绿茶香精材料。此外，随着消费者对健康饮食的需求增加，开发适用于更多应用场景的绿茶香精将是研发趋势之一。同时，为了适应环保要求，开发低毒、可降解的环保型绿茶香精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4b009e8294503" w:history="1">
        <w:r>
          <w:rPr>
            <w:rStyle w:val="Hyperlink"/>
          </w:rPr>
          <w:t>中国绿茶香精市场研究与发展前景报告（2025-2031年）</w:t>
        </w:r>
      </w:hyperlink>
      <w:r>
        <w:rPr>
          <w:rFonts w:hint="eastAsia"/>
        </w:rPr>
        <w:t>》依托国家统计局、相关行业协会的详实数据资料，系统解析了绿茶香精行业的产业链结构、市场规模及需求现状，并对价格动态进行了解读。报告客观呈现了绿茶香精行业发展状况，科学预测了市场前景与未来趋势，同时聚焦绿茶香精重点企业，分析了市场竞争格局、集中度及品牌影响力。此外，报告通过细分市场领域，挖掘了绿茶香精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绿茶香精行业概述</w:t>
      </w:r>
      <w:r>
        <w:rPr>
          <w:rFonts w:hint="eastAsia"/>
        </w:rPr>
        <w:br/>
      </w:r>
      <w:r>
        <w:rPr>
          <w:rFonts w:hint="eastAsia"/>
        </w:rPr>
        <w:t>　　第一节 绿茶香精定义与分类</w:t>
      </w:r>
      <w:r>
        <w:rPr>
          <w:rFonts w:hint="eastAsia"/>
        </w:rPr>
        <w:br/>
      </w:r>
      <w:r>
        <w:rPr>
          <w:rFonts w:hint="eastAsia"/>
        </w:rPr>
        <w:t>　　第二节 绿茶香精应用领域</w:t>
      </w:r>
      <w:r>
        <w:rPr>
          <w:rFonts w:hint="eastAsia"/>
        </w:rPr>
        <w:br/>
      </w:r>
      <w:r>
        <w:rPr>
          <w:rFonts w:hint="eastAsia"/>
        </w:rPr>
        <w:t>　　第三节 绿茶香精行业经济指标分析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三、绿茶香精销售模式及销售渠道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2019-2024年全球绿茶香精市场规模与趋势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主要国家与地区绿茶香精市场分析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2025-2031年全球绿茶香精行业发展趋势与前景预测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中国绿茶香精行业市场分析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一、国内绿茶香精产能及利用情况</w:t>
      </w:r>
      <w:r>
        <w:rPr>
          <w:rFonts w:hint="eastAsia"/>
        </w:rPr>
        <w:br/>
      </w:r>
      <w:r>
        <w:rPr>
          <w:rFonts w:hint="eastAsia"/>
        </w:rPr>
        <w:t>　　　　二、绿茶香精产能扩张与投资动态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绿茶香精行业产量情况分析与趋势预测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一、2019-2024年绿茶香精行业产量数据统计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二、影响绿茶香精产量的关键因素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三、2025-2031年绿茶香精产量预测</w:t>
      </w:r>
      <w:r>
        <w:rPr>
          <w:rFonts w:hint="eastAsia"/>
        </w:rPr>
        <w:br/>
      </w:r>
      <w:r>
        <w:rPr>
          <w:rFonts w:hint="eastAsia"/>
        </w:rPr>
        <w:t>　　第三节 2025-2031年绿茶香精市场需求与销售分析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一、2024-2025年绿茶香精行业需求现状</w:t>
      </w:r>
      <w:r>
        <w:rPr>
          <w:rFonts w:hint="eastAsia"/>
        </w:rPr>
        <w:br/>
      </w:r>
      <w:r>
        <w:rPr>
          <w:rFonts w:hint="eastAsia"/>
        </w:rPr>
        <w:t>　　　　二、绿茶香精客户群体与需求特点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绿茶香精行业技术发展方向、趋势预测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中国绿茶香精细分市场与下游应用领域分析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绿茶香精下游应用与客户群体分析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一、2024-2025年绿茶香精各应用领域市场现状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一、2019-2024年绿茶香精市场价格走势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绿茶香精行业进口情况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一、2019-2024年绿茶香精进口规模及增长情况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一、2019-2024年绿茶香精出口规模及增长情况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2019-2024年中国绿茶香精行业总体发展与财务状况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2019-2024年中国绿茶香精行业规模情况</w:t>
      </w:r>
      <w:r>
        <w:rPr>
          <w:rFonts w:hint="eastAsia"/>
        </w:rPr>
        <w:br/>
      </w:r>
      <w:r>
        <w:rPr>
          <w:rFonts w:hint="eastAsia"/>
        </w:rPr>
        <w:t>　　　　一、绿茶香精行业企业数量规模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二、绿茶香精行业从业人员规模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三、绿茶香精行业市场敏感性分析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2019-2024年中国绿茶香精行业财务能力分析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一、绿茶香精行业盈利能力</w:t>
      </w:r>
      <w:r>
        <w:rPr>
          <w:rFonts w:hint="eastAsia"/>
        </w:rPr>
        <w:br/>
      </w:r>
      <w:r>
        <w:rPr>
          <w:rFonts w:hint="eastAsia"/>
        </w:rPr>
        <w:t>　　　　二、绿茶香精行业偿债能力</w:t>
      </w:r>
      <w:r>
        <w:rPr>
          <w:rFonts w:hint="eastAsia"/>
        </w:rPr>
        <w:br/>
      </w:r>
      <w:r>
        <w:rPr>
          <w:rFonts w:hint="eastAsia"/>
        </w:rPr>
        <w:t>　　　　三、绿茶香精行业营运能力</w:t>
      </w:r>
      <w:r>
        <w:rPr>
          <w:rFonts w:hint="eastAsia"/>
        </w:rPr>
        <w:br/>
      </w:r>
      <w:r>
        <w:rPr>
          <w:rFonts w:hint="eastAsia"/>
        </w:rPr>
        <w:t>　　　　四、绿茶香精行业发展能力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二、企业绿茶香精业务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绿茶香精行业竞争格局总览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2025年中国绿茶香精企业发展企业发展策略与建议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绿茶香精销售模式与渠道策略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绿茶香精品牌与市场推广策略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绿茶香精研发投入与技术创新能力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绿茶香精合作联盟与资源整合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中国绿茶香精行业风险与对策</w:t>
      </w:r>
      <w:r>
        <w:rPr>
          <w:rFonts w:hint="eastAsia"/>
        </w:rPr>
        <w:br/>
      </w:r>
      <w:r>
        <w:rPr>
          <w:rFonts w:hint="eastAsia"/>
        </w:rPr>
        <w:t>　　第一节 绿茶香精行业SWOT分析</w:t>
      </w:r>
      <w:r>
        <w:rPr>
          <w:rFonts w:hint="eastAsia"/>
        </w:rPr>
        <w:br/>
      </w:r>
      <w:r>
        <w:rPr>
          <w:rFonts w:hint="eastAsia"/>
        </w:rPr>
        <w:t>　　　　一、绿茶香精行业优势</w:t>
      </w:r>
      <w:r>
        <w:rPr>
          <w:rFonts w:hint="eastAsia"/>
        </w:rPr>
        <w:br/>
      </w:r>
      <w:r>
        <w:rPr>
          <w:rFonts w:hint="eastAsia"/>
        </w:rPr>
        <w:t>　　　　二、绿茶香精行业劣势</w:t>
      </w:r>
      <w:r>
        <w:rPr>
          <w:rFonts w:hint="eastAsia"/>
        </w:rPr>
        <w:br/>
      </w:r>
      <w:r>
        <w:rPr>
          <w:rFonts w:hint="eastAsia"/>
        </w:rPr>
        <w:t>　　　　三、绿茶香精市场机会</w:t>
      </w:r>
      <w:r>
        <w:rPr>
          <w:rFonts w:hint="eastAsia"/>
        </w:rPr>
        <w:br/>
      </w:r>
      <w:r>
        <w:rPr>
          <w:rFonts w:hint="eastAsia"/>
        </w:rPr>
        <w:t>　　　　四、绿茶香精市场威胁</w:t>
      </w:r>
      <w:r>
        <w:rPr>
          <w:rFonts w:hint="eastAsia"/>
        </w:rPr>
        <w:br/>
      </w:r>
      <w:r>
        <w:rPr>
          <w:rFonts w:hint="eastAsia"/>
        </w:rPr>
        <w:t>　　第二节 绿茶香精行业风险及对策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一、绿茶香精行业主管部门与监管体制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二、绿茶香精行业主要法律法规及政策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三、绿茶香精行业标准与质量监管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中⋅智林⋅绿茶香精行业发展建议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绿茶香精行业历程</w:t>
      </w:r>
      <w:r>
        <w:rPr>
          <w:rFonts w:hint="eastAsia"/>
        </w:rPr>
        <w:br/>
      </w:r>
      <w:r>
        <w:rPr>
          <w:rFonts w:hint="eastAsia"/>
        </w:rPr>
        <w:t>　　图表 绿茶香精行业生命周期</w:t>
      </w:r>
      <w:r>
        <w:rPr>
          <w:rFonts w:hint="eastAsia"/>
        </w:rPr>
        <w:br/>
      </w:r>
      <w:r>
        <w:rPr>
          <w:rFonts w:hint="eastAsia"/>
        </w:rPr>
        <w:t>　　图表 绿茶香精行业产业链分析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2019-2024年绿茶香精行业市场容量分析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2019-2024年中国绿茶香精市场需求量及增速统计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2025年中国绿茶香精行业需求领域分布格局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2019-2024年中国绿茶香精行业利润总额统计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2019-2024年中国绿茶香精出口数量分析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2019-2024年中国绿茶香精出口金额分析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2025年中国绿茶香精进口国家及地区分析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2025年中国绿茶香精出口国家及地区分析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2019-2024年中国绿茶香精行业企业数量情况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2019-2024年中国绿茶香精行业企业平均规模情况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2025-2031年中国绿茶香精行业产量预测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2025-2031年中国绿茶香精市场需求量预测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2025-2031年中国绿茶香精行业供需平衡预测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2025-2031年中国绿茶香精行业市场容量预测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2025-2031年中国绿茶香精行业市场规模预测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2025-2031年中国绿茶香精行业发展趋势预测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4b009e8294503" w:history="1">
        <w:r>
          <w:rPr>
            <w:rStyle w:val="Hyperlink"/>
          </w:rPr>
          <w:t>中国绿茶香精市场研究与发展前景报告（2025-2031年）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4b009e8294503" w:history="1">
        <w:r>
          <w:rPr>
            <w:rStyle w:val="Hyperlink"/>
          </w:rPr>
          <w:t>https://www.20087.com/6/26/LvChaXiangJingHangYeQianJing.html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热点：茶香精的作用与功效、绿茶香精对身体有伤害吗?、加香精的茶叶怎么辨别、绿茶香精怎样加在绿茶茶叶上、绿茶会加香精和色素吗、绿茶香精怎么使用、茶精图片、绿茶香精 调配、绿茶香水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6ee98e2a140a6" w:history="1">
      <w:r>
        <w:rPr>
          <w:rStyle w:val="Hyperlink"/>
        </w:rPr>
        <w:t>中国绿茶香精市场研究与发展前景报告（2025-2031年）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LvChaXiangJingHangYeQianJing.html" TargetMode="External" Id="R5654b009e829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LvChaXiangJingHangYeQianJing.html" TargetMode="External" Id="Rcbb6ee98e2a1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2024-09-23T05:09:19Z</dcterms:created>
  <dcterms:modified xsi:type="dcterms:W3CDTF">2024-09-23T06:09:19Z</dcterms:modified>
  <dc:subject>中国绿茶香精市场研究与发展前景报告（2025-2031年）</dc:subject>
  <dc:title>中国绿茶香精市场研究与发展前景报告（2025-2031年）</dc:title>
  <cp:keywords>中国绿茶香精市场研究与发展前景报告（2025-2031年）</cp:keywords>
  <dc:description>中国绿茶香精市场研究与发展前景报告（2025-2031年）</dc:description>
</cp:coreProperties>
</file>