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364ecb4d144dc" w:history="1">
              <w:r>
                <w:rPr>
                  <w:rStyle w:val="Hyperlink"/>
                </w:rPr>
                <w:t>2025-2031年全球与中国节能饮水机市场研究分析及趋势预测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364ecb4d144dc" w:history="1">
              <w:r>
                <w:rPr>
                  <w:rStyle w:val="Hyperlink"/>
                </w:rPr>
                <w:t>2025-2031年全球与中国节能饮水机市场研究分析及趋势预测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364ecb4d144dc" w:history="1">
                <w:r>
                  <w:rPr>
                    <w:rStyle w:val="Hyperlink"/>
                  </w:rPr>
                  <w:t>https://www.20087.com/6/56/JieNengYinShuiJiDeQianJingQuShi.html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饮水机是一种高效节水的家用电器，近年来随着节能环保理念的深入人心而获得了较快的发展。目前，节能饮水机技术不断进步，不仅提高了水处理效果，还大幅降低了能耗。市场上出现了多种类型的节能饮水机，包括直饮机、反渗透净水器等，满足了不同家庭和商业场所的需求。此外，随着物联网技术的应用，一些高端产品还具备了智能控制和远程监控的功能。</w:t>
      </w:r>
      <w:r>
        <w:rPr>
          <w:rFonts w:hint="eastAsia"/>
        </w:rPr>
        <w:br/>
      </w:r>
      <w:r>
        <w:rPr>
          <w:rFonts w:hint="eastAsia"/>
        </w:rPr>
        <w:t>　　未来，节能饮水机行业的发展将更加注重智能化和用户体验。一方面，随着物联网和大数据技术的发展，节能饮水机将更加智能化，可以实时监测水质和设备状态，并通过智能手机等终端进行远程控制。另一方面，随着消费者对生活品质要求的提高，节能饮水机将更加注重人性化设计，提供更方便的操作界面和更出色的水质净化效果。此外，随着环保标准的提高，节能饮水机将更加注重采用节能技术和环保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364ecb4d144dc" w:history="1">
        <w:r>
          <w:rPr>
            <w:rStyle w:val="Hyperlink"/>
          </w:rPr>
          <w:t>2025-2031年全球与中国节能饮水机市场研究分析及趋势预测</w:t>
        </w:r>
      </w:hyperlink>
      <w:r>
        <w:rPr>
          <w:rFonts w:hint="eastAsia"/>
        </w:rPr>
        <w:t>》基于多年节能饮水机行业研究积累，结合节能饮水机行业市场现状，通过资深研究团队对节能饮水机市场资讯的系统整理与分析，依托权威数据资源及长期市场监测数据库，对节能饮水机行业进行了全面调研。报告详细分析了节能饮水机市场规模、市场前景、技术现状及未来发展方向，重点评估了节能饮水机行业内企业的竞争格局及经营表现，并通过SWOT分析揭示了节能饮水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d364ecb4d144dc" w:history="1">
        <w:r>
          <w:rPr>
            <w:rStyle w:val="Hyperlink"/>
          </w:rPr>
          <w:t>2025-2031年全球与中国节能饮水机市场研究分析及趋势预测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》为投资者提供了准确的市场现状分析及前景预判，帮助挖掘行业投资价值，并提出投资策略与营销策略建议，是把握节能饮水机行业动态、优化决策的重要工具。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节能饮水机市场概述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按照不同分类，节能饮水机主要可以分为如下几个类别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不同分类节能饮水机增长趋势2020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从不同应用，节能饮水机主要包括如下几个方面</w:t>
      </w:r>
      <w:r>
        <w:rPr>
          <w:rFonts w:hint="eastAsia"/>
        </w:rPr>
        <w:br/>
      </w:r>
      <w:r>
        <w:rPr>
          <w:rFonts w:hint="eastAsia"/>
        </w:rPr>
        <w:t>　　1.4 节能饮水机行业背景、发展历史、现状及趋势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节能饮水机行业目前现状分析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节能饮水机发展趋势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全球节能饮水机总体规模分析</w:t>
      </w:r>
      <w:r>
        <w:rPr>
          <w:rFonts w:hint="eastAsia"/>
        </w:rPr>
        <w:br/>
      </w:r>
      <w:r>
        <w:rPr>
          <w:rFonts w:hint="eastAsia"/>
        </w:rPr>
        <w:t>　　2.1 全球节能饮水机供需现状及预测（2020-2031）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全球节能饮水机产能、产量、产能利用率及发展趋势（2020-2031）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全球节能饮水机产量、需求量及发展趋势（2020-2031）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全球主要地区节能饮水机产量及发展趋势（2020-2031）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中国节能饮水机供需现状及预测（2020-2031）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中国节能饮水机产能、产量、产能利用率及发展趋势（2020-2031）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中国节能饮水机产量、市场需求量及发展趋势（2020-2031）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全球节能饮水机销量及销售额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全球市场节能饮水机销售额（2020-2031）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全球市场节能饮水机销量（2020-2031）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全球市场节能饮水机价格趋势（2020-2031）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全球市场主要厂商节能饮水机产能、产量及市场份额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全球市场主要厂商节能饮水机销量（2020-2025）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全球市场主要厂商节能饮水机销售收入（2020-2025）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2025年全球主要生产商节能饮水机收入排名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全球市场主要厂商节能饮水机销售价格（2020-2025）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中国市场主要厂商节能饮水机销量（2020-2025）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中国市场主要厂商节能饮水机销售收入（2020-2025）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2025年中国主要生产商节能饮水机收入排名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中国市场主要厂商节能饮水机销售价格（2020-2025）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全球主要厂商节能饮水机产地分布及商业化日期</w:t>
      </w:r>
      <w:r>
        <w:rPr>
          <w:rFonts w:hint="eastAsia"/>
        </w:rPr>
        <w:br/>
      </w:r>
      <w:r>
        <w:rPr>
          <w:rFonts w:hint="eastAsia"/>
        </w:rPr>
        <w:t>　　3.5 节能饮水机行业集中度、竞争程度分析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节能饮水机行业集中度分析：全球Top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全球节能饮水机第一梯队、第二梯队和第三梯队生产商（品牌）及市场份额（2024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全球节能饮水机主要地区分析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全球主要地区节能饮水机市场规模分析：2020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全球主要地区节能饮水机销售收入及市场份额（2020-2025年）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全球主要地区节能饮水机销售收入预测（2025-2031年）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全球主要地区节能饮水机销量分析：2020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全球主要地区节能饮水机销量及市场份额（2020-2025年）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全球主要地区节能饮水机销量及市场份额预测（2025-2031）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北美市场节能饮水机销量、收入及增长率（2020-2031）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欧洲市场节能饮水机销量、收入及增长率（2020-2031）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中国市场节能饮水机销量、收入及增长率（2020-2031）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日本市场节能饮水机销量、收入及增长率（2020-2031）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东南亚市场节能饮水机销量、收入及增长率（2020-2031）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印度市场节能饮水机销量、收入及增长率（2020-2031）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全球节能饮水机主要生产商分析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不同分类节能饮水机分析</w:t>
      </w:r>
      <w:r>
        <w:rPr>
          <w:rFonts w:hint="eastAsia"/>
        </w:rPr>
        <w:br/>
      </w:r>
      <w:r>
        <w:rPr>
          <w:rFonts w:hint="eastAsia"/>
        </w:rPr>
        <w:t>　　6.1 全球不同分类节能饮水机销量（2020-2031）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全球不同分类节能饮水机销量及市场份额（2020-2025）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全球不同分类节能饮水机销量预测（2025-2031）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全球不同分类节能饮水机收入（2020-2031）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全球不同分类节能饮水机收入及市场份额（2020-2025）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全球不同分类节能饮水机收入预测（2025-2031）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全球不同分类节能饮水机价格走势（2020-2031）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中国不同分类节能饮水机销量（2020-2031）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中国不同分类节能饮水机销量及市场份额（2020-2025）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中国不同分类节能饮水机销量预测（2025-2031）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中国不同分类节能饮水机收入（2020-2031）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中国不同分类节能饮水机收入及市场份额（2020-2025）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中国不同分类节能饮水机收入预测（2025-2031）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不同应用节能饮水机分析</w:t>
      </w:r>
      <w:r>
        <w:rPr>
          <w:rFonts w:hint="eastAsia"/>
        </w:rPr>
        <w:br/>
      </w:r>
      <w:r>
        <w:rPr>
          <w:rFonts w:hint="eastAsia"/>
        </w:rPr>
        <w:t>　　7.1 全球不同应用节能饮水机销量（2020-2031）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全球不同应用节能饮水机销量及市场份额（2020-2025）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全球不同应用节能饮水机销量预测（2025-2031）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全球不同应用节能饮水机收入（2020-2031）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全球不同应用节能饮水机收入及市场份额（2020-2025）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全球不同应用节能饮水机收入预测（2025-2031）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全球不同应用节能饮水机价格走势（2020-2031）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中国不同应用节能饮水机销量（2020-2031）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中国不同应用节能饮水机销量及市场份额（2020-2025）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中国不同应用节能饮水机销量预测（2025-2031）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中国不同应用节能饮水机收入（2020-2031）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中国不同应用节能饮水机收入及市场份额（2020-2025）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中国不同应用节能饮水机收入预测（2025-2031）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节能饮水机产业链分析</w:t>
      </w:r>
      <w:r>
        <w:rPr>
          <w:rFonts w:hint="eastAsia"/>
        </w:rPr>
        <w:br/>
      </w:r>
      <w:r>
        <w:rPr>
          <w:rFonts w:hint="eastAsia"/>
        </w:rPr>
        <w:t>　　8.2 节能饮水机产业上游供应分析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节能饮水机下游典型客户</w:t>
      </w:r>
      <w:r>
        <w:rPr>
          <w:rFonts w:hint="eastAsia"/>
        </w:rPr>
        <w:br/>
      </w:r>
      <w:r>
        <w:rPr>
          <w:rFonts w:hint="eastAsia"/>
        </w:rPr>
        <w:t>　　8.4 节能饮水机销售渠道分析及建议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中国市场节能饮水机产量、销量、进出口分析及未来趋势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中国市场节能饮水机产量、销量、进出口分析及未来趋势（2020-2031）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中国市场节能饮水机进出口贸易趋势</w:t>
      </w:r>
      <w:r>
        <w:rPr>
          <w:rFonts w:hint="eastAsia"/>
        </w:rPr>
        <w:br/>
      </w:r>
      <w:r>
        <w:rPr>
          <w:rFonts w:hint="eastAsia"/>
        </w:rPr>
        <w:t>　　9.3 中国市场节能饮水机主要进口来源</w:t>
      </w:r>
      <w:r>
        <w:rPr>
          <w:rFonts w:hint="eastAsia"/>
        </w:rPr>
        <w:br/>
      </w:r>
      <w:r>
        <w:rPr>
          <w:rFonts w:hint="eastAsia"/>
        </w:rPr>
        <w:t>　　9.4 中国市场节能饮水机主要出口目的地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中国市场节能饮水机主要地区分布</w:t>
      </w:r>
      <w:r>
        <w:rPr>
          <w:rFonts w:hint="eastAsia"/>
        </w:rPr>
        <w:br/>
      </w:r>
      <w:r>
        <w:rPr>
          <w:rFonts w:hint="eastAsia"/>
        </w:rPr>
        <w:t>　　10.1 中国节能饮水机生产地区分布</w:t>
      </w:r>
      <w:r>
        <w:rPr>
          <w:rFonts w:hint="eastAsia"/>
        </w:rPr>
        <w:br/>
      </w:r>
      <w:r>
        <w:rPr>
          <w:rFonts w:hint="eastAsia"/>
        </w:rPr>
        <w:t>　　10.2 中国节能饮水机消费地区分布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节能饮水机行业主要的增长驱动因素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节能饮水机行业发展的有利因素及发展机遇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节能饮水机行业发展面临的阻碍因素及挑战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节能饮水机行业政策分析</w:t>
      </w:r>
      <w:r>
        <w:rPr>
          <w:rFonts w:hint="eastAsia"/>
        </w:rPr>
        <w:br/>
      </w:r>
      <w:r>
        <w:rPr>
          <w:rFonts w:hint="eastAsia"/>
        </w:rPr>
        <w:t>　　11.5 节能饮水机中国企业SWOT分析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不同分类节能饮水机增长趋势2020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节能饮水机行业目前发展现状</w:t>
      </w:r>
      <w:r>
        <w:rPr>
          <w:rFonts w:hint="eastAsia"/>
        </w:rPr>
        <w:br/>
      </w:r>
      <w:r>
        <w:rPr>
          <w:rFonts w:hint="eastAsia"/>
        </w:rPr>
        <w:t>　　表： 节能饮水机发展趋势</w:t>
      </w:r>
      <w:r>
        <w:rPr>
          <w:rFonts w:hint="eastAsia"/>
        </w:rPr>
        <w:br/>
      </w:r>
      <w:r>
        <w:rPr>
          <w:rFonts w:hint="eastAsia"/>
        </w:rPr>
        <w:t>　　表： 全球主要地区节能饮水机产量：2020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全球主要地区节能饮水机产量（2020-2025）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全球主要地区节能饮水机产量市场份额（2020-2025）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全球主要地区节能饮水机产量（2025-2031）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全球市场主要厂商节能饮水机产能及产量（2024-2025）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全球市场主要厂商节能饮水机销量（2020-2025）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全球市场主要厂商节能饮水机产量市场份额（2020-2025）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全球市场主要厂商节能饮水机销售收入（2020-2025）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全球市场主要厂商节能饮水机销售收入市场份额（2020-2025）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2025年全球主要生产商节能饮水机收入排名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全球市场主要厂商节能饮水机销售价格（2020-2025）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中国市场主要厂商节能饮水机销量（2020-2025）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中国市场主要厂商节能饮水机产量市场份额（2020-2025）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中国市场主要厂商节能饮水机销售收入（2020-2025）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中国市场主要厂商节能饮水机销售收入市场份额（2020-2025）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2025年中国主要生产商节能饮水机收入排名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中国市场主要厂商节能饮水机销售价格（2020-2025）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全球主要厂商节能饮水机产地分布及商业化日期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全球主要地区节能饮水机销售收入：2020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全球主要地区节能饮水机销售收入（2020-2025）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全球主要地区节能饮水机销售收入市场份额（2020-2025）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全球主要地区节能饮水机收入（2025-2031）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全球主要地区节能饮水机收入市场份额（2025-2031）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全球主要地区节能饮水机销量：2020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全球主要地区节能饮水机销量（2020-2025）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全球主要地区节能饮水机销量市场份额（2020-2025）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全球主要地区节能饮水机销量（2025-2031）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全球主要地区节能饮水机销量份额（2025-2031）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节能饮水机生产基地、销售区域、竞争对手及市场地位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重点企业（10）节能饮水机产品规格、参数及市场应用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重点企业（10）节能饮水机销量、收入、价格及毛利率（2020-2025）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全球不同分类节能饮水机销量（2020-2025年）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全球不同分类节能饮水机销量市场份额（2020-2025）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全球不同分类节能饮水机销量预测（2025-2031）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全球市场不同分类节能饮水机销量市场份额预测（2025-2031）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全球不同分类节能饮水机收入（2020-2025年）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全球不同分类节能饮水机收入市场份额（2020-2025）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全球不同分类节能饮水机收入预测（2025-2031）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全球不同分类节能饮水机收入市场份额预测（2025-2031）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全球不同分类节能饮水机价格走势（2020-2031）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全球不同应用节能饮水机销量（2020-2025年）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全球不同应用节能饮水机销量市场份额（2020-2025）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全球不同应用节能饮水机销量预测（2025-2031）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全球市场不同应用节能饮水机销量市场份额预测（2025-2031）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全球不同应用节能饮水机收入（2020-2025年）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全球不同应用节能饮水机收入市场份额（2020-2025）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全球不同应用节能饮水机收入预测（2025-2031）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全球不同应用节能饮水机收入市场份额预测（2025-2031）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全球不同应用节能饮水机价格走势（2020-2031）</w:t>
      </w:r>
      <w:r>
        <w:rPr>
          <w:rFonts w:hint="eastAsia"/>
        </w:rPr>
        <w:br/>
      </w:r>
      <w:r>
        <w:rPr>
          <w:rFonts w:hint="eastAsia"/>
        </w:rPr>
        <w:t>　　表： 节能饮水机上游原料供应商及联系方式列表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节能饮水机典型客户列表</w:t>
      </w:r>
      <w:r>
        <w:rPr>
          <w:rFonts w:hint="eastAsia"/>
        </w:rPr>
        <w:br/>
      </w:r>
      <w:r>
        <w:rPr>
          <w:rFonts w:hint="eastAsia"/>
        </w:rPr>
        <w:t>　　表： 节能饮水机主要销售模式及销售渠道趋势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中国市场节能饮水机产量、销量、进出口（2020-2025年）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中国市场节能饮水机产量、销量、进出口预测（2025-2031）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中国市场节能饮水机进出口贸易趋势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中国市场节能饮水机主要进口来源</w:t>
      </w:r>
      <w:r>
        <w:rPr>
          <w:rFonts w:hint="eastAsia"/>
        </w:rPr>
        <w:br/>
      </w:r>
      <w:r>
        <w:rPr>
          <w:rFonts w:hint="eastAsia"/>
        </w:rPr>
        <w:t>　　表： 中国市场节能饮水机主要出口目的地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中国节能饮水机生产地区分布</w:t>
      </w:r>
      <w:r>
        <w:rPr>
          <w:rFonts w:hint="eastAsia"/>
        </w:rPr>
        <w:br/>
      </w:r>
      <w:r>
        <w:rPr>
          <w:rFonts w:hint="eastAsia"/>
        </w:rPr>
        <w:t>　　表： 中国节能饮水机消费地区分布</w:t>
      </w:r>
      <w:r>
        <w:rPr>
          <w:rFonts w:hint="eastAsia"/>
        </w:rPr>
        <w:br/>
      </w:r>
      <w:r>
        <w:rPr>
          <w:rFonts w:hint="eastAsia"/>
        </w:rPr>
        <w:t>　　表： 节能饮水机行业主要的增长驱动因素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节能饮水机行业发展的有利因素及发展机遇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节能饮水机行业发展面临的阻碍因素及挑战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节能饮水机行业政策分析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节能饮水机产品图片</w:t>
      </w:r>
      <w:r>
        <w:rPr>
          <w:rFonts w:hint="eastAsia"/>
        </w:rPr>
        <w:br/>
      </w:r>
      <w:r>
        <w:rPr>
          <w:rFonts w:hint="eastAsia"/>
        </w:rPr>
        <w:t>　　图： 全球不同分类节能饮水机市场份额2025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全球不同应用节能饮水机市场份额2024 VS 2025</w:t>
      </w:r>
      <w:r>
        <w:rPr>
          <w:rFonts w:hint="eastAsia"/>
        </w:rPr>
        <w:br/>
      </w:r>
      <w:r>
        <w:rPr>
          <w:rFonts w:hint="eastAsia"/>
        </w:rPr>
        <w:t>　　图： 全球节能饮水机产能、产量、产能利用率及发展趋势（2020-2031）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全球节能饮水机产量、需求量及发展趋势（2020-2031）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全球主要地区节能饮水机产量市场份额（2020-2031）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中国节能饮水机产能、产量、产能利用率及发展趋势（2020-2031）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中国节能饮水机产量、市场需求量及发展趋势（2020-2031）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全球节能饮水机市场销售额及增长率:（2020-2031）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全球市场节能饮水机市场规模：2020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全球市场节能饮水机销量及增长率（2020-2031）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全球市场节能饮水机价格趋势（2020-2031）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2025年全球市场主要厂商节能饮水机销量市场份额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2025年全球市场主要厂商节能饮水机收入市场份额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2025年中国市场主要厂商节能饮水机销量市场份额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2025年中国市场主要厂商节能饮水机收入市场份额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2025年全球前五及前十大生产商节能饮水机市场份额</w:t>
      </w:r>
      <w:r>
        <w:rPr>
          <w:rFonts w:hint="eastAsia"/>
        </w:rPr>
        <w:br/>
      </w:r>
      <w:r>
        <w:rPr>
          <w:rFonts w:hint="eastAsia"/>
        </w:rPr>
        <w:t>　　图： 全球节能饮水机第一梯队、第二梯队和第三梯队生产商（品牌）及市场份额（2024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全球主要地区节能饮水机销售收入市场份额（2020-2025）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全球主要地区节能饮水机销售收入市场份额（2024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全球主要地区节能饮水机收入市场份额（2025-2031）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全球主要地区节能饮水机销量市场份额（2024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北美市场节能饮水机销量及增长率（2020-2031）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北美市场节能饮水机收入及增长率（2020-2031）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欧洲市场节能饮水机销量及增长率（2020-2031）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欧洲市场节能饮水机收入及增长率（2020-2031）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中国市场节能饮水机销量及增长率（2020-2031）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中国市场节能饮水机收入及增长率（2020-2031）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日本市场节能饮水机销量及增长率（2020-2031）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日本市场节能饮水机收入及增长率（2020-2031）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东南亚市场节能饮水机销量及增长率（2020-2031）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东南亚市场节能饮水机收入及增长率（2020-2031）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印度市场节能饮水机销量及增长率（2020-2031）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印度市场节能饮水机收入及增长率（2020-2031）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节能饮水机产业链图</w:t>
      </w:r>
      <w:r>
        <w:rPr>
          <w:rFonts w:hint="eastAsia"/>
        </w:rPr>
        <w:br/>
      </w:r>
      <w:r>
        <w:rPr>
          <w:rFonts w:hint="eastAsia"/>
        </w:rPr>
        <w:t>　　图： 节能饮水机中国企业SWOT分析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364ecb4d144dc" w:history="1">
        <w:r>
          <w:rPr>
            <w:rStyle w:val="Hyperlink"/>
          </w:rPr>
          <w:t>2025-2031年全球与中国节能饮水机市场研究分析及趋势预测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364ecb4d144dc" w:history="1">
        <w:r>
          <w:rPr>
            <w:rStyle w:val="Hyperlink"/>
          </w:rPr>
          <w:t>https://www.20087.com/6/56/JieNengYinShuiJiDeQianJingQuShi.html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热点：学校节能饮水机价格、厦门节能饮水机、广东碧丽饮水设备有限公司、漳州节能饮水机、碧丽饮水机、金泉涞商务节能饮水机、怡升净水器安装示意图、安昵尔节能饮水机、广东碧丽饮水设备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70fbf14754e73" w:history="1">
      <w:r>
        <w:rPr>
          <w:rStyle w:val="Hyperlink"/>
        </w:rPr>
        <w:t>2025-2031年全球与中国节能饮水机市场研究分析及趋势预测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eNengYinShuiJiDeQianJingQuShi.html" TargetMode="External" Id="R91d364ecb4d1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eNengYinShuiJiDeQianJingQuShi.html" TargetMode="External" Id="R65b70fbf1475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2025-03-31T00:45:00Z</dcterms:created>
  <dcterms:modified xsi:type="dcterms:W3CDTF">2025-03-31T01:45:00Z</dcterms:modified>
  <dc:subject>2025-2031年全球与中国节能饮水机市场研究分析及趋势预测</dc:subject>
  <dc:title>2025-2031年全球与中国节能饮水机市场研究分析及趋势预测</dc:title>
  <cp:keywords>2025-2031年全球与中国节能饮水机市场研究分析及趋势预测</cp:keywords>
  <dc:description>2025-2031年全球与中国节能饮水机市场研究分析及趋势预测</dc:description>
</cp:coreProperties>
</file>