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323aca12c4f19" w:history="1">
              <w:r>
                <w:rPr>
                  <w:rStyle w:val="Hyperlink"/>
                </w:rPr>
                <w:t>2025-2031年全球与中国荷梗市场调查研究及发展前景分析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323aca12c4f19" w:history="1">
              <w:r>
                <w:rPr>
                  <w:rStyle w:val="Hyperlink"/>
                </w:rPr>
                <w:t>2025-2031年全球与中国荷梗市场调查研究及发展前景分析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323aca12c4f19" w:history="1">
                <w:r>
                  <w:rPr>
                    <w:rStyle w:val="Hyperlink"/>
                  </w:rPr>
                  <w:t>https://www.20087.com/6/06/HeGengHangYeQianJingFenXi.html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梗是荷花植株的茎秆部分，富含多种营养成分，具有清热利湿、健脾开胃等功效，在中医药材和养生食疗中占有重要地位。随着人们健康意识的增强，荷梗作为天然食材受到越来越多消费者的青睐。目前，除了新鲜荷梗外，还有干制荷梗、荷梗茶等多种产品形态。</w:t>
      </w:r>
      <w:r>
        <w:rPr>
          <w:rFonts w:hint="eastAsia"/>
        </w:rPr>
        <w:br/>
      </w:r>
      <w:r>
        <w:rPr>
          <w:rFonts w:hint="eastAsia"/>
        </w:rPr>
        <w:t>　　未来，荷梗将更加注重产品多样化和营养价值提升。随着农业科技的发展，未来可能会培育出营养价值更高、口感更好的优质荷梗品种。此外，随着加工技术的进步，开发更多形式的荷梗深加工产品，如荷梗粉、荷梗蜜饯等，将是市场趋势之一。同时，为了适应现代生活节奏，推出便捷食用的荷梗即食产品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323aca12c4f19" w:history="1">
        <w:r>
          <w:rPr>
            <w:rStyle w:val="Hyperlink"/>
          </w:rPr>
          <w:t>2025-2031年全球与中国荷梗市场调查研究及发展前景分析</w:t>
        </w:r>
      </w:hyperlink>
      <w:r>
        <w:rPr>
          <w:rFonts w:hint="eastAsia"/>
        </w:rPr>
        <w:t>》全面分析了荷梗行业的市场规模、产业链结构及技术现状，结合荷梗市场需求、价格动态与竞争格局，提供了清晰的数据支持。报告预测了荷梗发展趋势与市场前景，重点解读了荷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全球不同产品类型荷梗销售额增长趋势2020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从不同应用，荷梗主要包括如下几个方面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全球不同应用荷梗销售额增长趋势2020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荷梗行业背景、发展历史、现状及趋势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荷梗行业目前现状分析</w:t>
      </w:r>
      <w:r>
        <w:rPr>
          <w:rFonts w:hint="eastAsia"/>
        </w:rPr>
        <w:br/>
      </w:r>
      <w:r>
        <w:rPr>
          <w:rFonts w:hint="eastAsia"/>
        </w:rPr>
        <w:t>　　　　1.4.2 荷梗发展趋势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全球荷梗总体规模分析</w:t>
      </w:r>
      <w:r>
        <w:rPr>
          <w:rFonts w:hint="eastAsia"/>
        </w:rPr>
        <w:br/>
      </w:r>
      <w:r>
        <w:rPr>
          <w:rFonts w:hint="eastAsia"/>
        </w:rPr>
        <w:t>　　2.1 全球荷梗供需现状及预测（2020-2031）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全球荷梗产能、产量、产能利用率及发展趋势（2020-2031）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全球荷梗产量、需求量及发展趋势（2020-2031）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全球主要地区荷梗产量及发展趋势（2020-2031）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全球主要地区荷梗产量（2020-2025）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全球主要地区荷梗产量（2025-2031）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全球主要地区荷梗产量市场份额（2020-2031）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中国荷梗供需现状及预测（2020-2031）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中国荷梗产能、产量、产能利用率及发展趋势（2020-2031）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中国荷梗产量、市场需求量及发展趋势（2020-2031）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全球荷梗销量及销售额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全球市场荷梗销售额（2020-2031）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全球市场荷梗销量（2020-2031）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全球市场荷梗价格趋势（2020-2031）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全球市场主要厂家荷梗产能市场份额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全球市场主要厂家荷梗销量（2020-2025）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全球市场主要厂家荷梗销量（2020-2025）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全球市场主要厂家荷梗销售收入（2020-2025）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全球市场主要厂家荷梗销售价格（2020-2025）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2025年全球主要厂家荷梗收入排名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中国市场主要厂家荷梗销量（2020-2025）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中国市场主要厂家荷梗销量（2020-2025）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中国市场主要厂家荷梗销售收入（2020-2025）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2025年中国主要厂家荷梗收入排名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中国市场主要厂家荷梗销售价格（2020-2025）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全球主要厂家荷梗总部及产地分布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全球主要厂家成立时间及荷梗商业化日期</w:t>
      </w:r>
      <w:r>
        <w:rPr>
          <w:rFonts w:hint="eastAsia"/>
        </w:rPr>
        <w:br/>
      </w:r>
      <w:r>
        <w:rPr>
          <w:rFonts w:hint="eastAsia"/>
        </w:rPr>
        <w:t>　　3.6 全球主要厂家荷梗产品类型及应用</w:t>
      </w:r>
      <w:r>
        <w:rPr>
          <w:rFonts w:hint="eastAsia"/>
        </w:rPr>
        <w:br/>
      </w:r>
      <w:r>
        <w:rPr>
          <w:rFonts w:hint="eastAsia"/>
        </w:rPr>
        <w:t>　　3.7 荷梗行业集中度、竞争程度分析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荷梗行业集中度分析：2025年全球Top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全球荷梗第一梯队、第二梯队和第三梯队厂家（品牌）及市场份额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全球荷梗主要地区分析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全球主要地区荷梗市场规模分析：2020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全球主要地区荷梗销售收入及市场份额（2020-2025年）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全球主要地区荷梗销售收入预测（2025-2031年）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全球主要地区荷梗销量分析：2020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全球主要地区荷梗销量及市场份额（2020-2025年）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全球主要地区荷梗销量及市场份额预测（2025-2031）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北美市场荷梗销量、收入及增长率（2020-2031）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欧洲市场荷梗销量、收入及增长率（2020-2031）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中国市场荷梗销量、收入及增长率（2020-2031）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日本市场荷梗销量、收入及增长率（2020-2031）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韩国市场荷梗销量、收入及增长率（2020-2031）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全球荷梗主要厂家分析</w:t>
      </w:r>
      <w:r>
        <w:rPr>
          <w:rFonts w:hint="eastAsia"/>
        </w:rPr>
        <w:br/>
      </w:r>
      <w:r>
        <w:rPr>
          <w:rFonts w:hint="eastAsia"/>
        </w:rPr>
        <w:t>　　5.1 荷梗厂家（一）</w:t>
      </w:r>
      <w:r>
        <w:rPr>
          <w:rFonts w:hint="eastAsia"/>
        </w:rPr>
        <w:br/>
      </w:r>
      <w:r>
        <w:rPr>
          <w:rFonts w:hint="eastAsia"/>
        </w:rPr>
        <w:t>　　　　5.1.1 荷梗厂家（一）基本信息、荷梗生产基地、销售区域、竞争对手及市场地位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荷梗厂家（一）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荷梗厂家（一）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荷梗厂家（一）公司简介及主要业务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荷梗厂家（一）企业最新动态</w:t>
      </w:r>
      <w:r>
        <w:rPr>
          <w:rFonts w:hint="eastAsia"/>
        </w:rPr>
        <w:br/>
      </w:r>
      <w:r>
        <w:rPr>
          <w:rFonts w:hint="eastAsia"/>
        </w:rPr>
        <w:t>　　5.2 荷梗厂家（二）</w:t>
      </w:r>
      <w:r>
        <w:rPr>
          <w:rFonts w:hint="eastAsia"/>
        </w:rPr>
        <w:br/>
      </w:r>
      <w:r>
        <w:rPr>
          <w:rFonts w:hint="eastAsia"/>
        </w:rPr>
        <w:t>　　　　5.2.1 荷梗厂家（二）基本信息、荷梗生产基地、销售区域、竞争对手及市场地位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荷梗厂家（二）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荷梗厂家（二）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荷梗厂家（二）公司简介及主要业务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荷梗厂家（二）企业最新动态</w:t>
      </w:r>
      <w:r>
        <w:rPr>
          <w:rFonts w:hint="eastAsia"/>
        </w:rPr>
        <w:br/>
      </w:r>
      <w:r>
        <w:rPr>
          <w:rFonts w:hint="eastAsia"/>
        </w:rPr>
        <w:t>　　5.3 荷梗厂家（三）</w:t>
      </w:r>
      <w:r>
        <w:rPr>
          <w:rFonts w:hint="eastAsia"/>
        </w:rPr>
        <w:br/>
      </w:r>
      <w:r>
        <w:rPr>
          <w:rFonts w:hint="eastAsia"/>
        </w:rPr>
        <w:t>　　　　5.3.1 荷梗厂家（三）基本信息、荷梗生产基地、销售区域、竞争对手及市场地位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荷梗厂家（三）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荷梗厂家（三）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荷梗厂家（三）公司简介及主要业务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荷梗厂家（三）企业最新动态</w:t>
      </w:r>
      <w:r>
        <w:rPr>
          <w:rFonts w:hint="eastAsia"/>
        </w:rPr>
        <w:br/>
      </w:r>
      <w:r>
        <w:rPr>
          <w:rFonts w:hint="eastAsia"/>
        </w:rPr>
        <w:t>　　5.4 荷梗厂家（四）</w:t>
      </w:r>
      <w:r>
        <w:rPr>
          <w:rFonts w:hint="eastAsia"/>
        </w:rPr>
        <w:br/>
      </w:r>
      <w:r>
        <w:rPr>
          <w:rFonts w:hint="eastAsia"/>
        </w:rPr>
        <w:t>　　　　5.4.1 荷梗厂家（四）基本信息、荷梗生产基地、销售区域、竞争对手及市场地位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荷梗厂家（四）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荷梗厂家（四）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荷梗厂家（四）公司简介及主要业务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荷梗厂家（四）企业最新动态</w:t>
      </w:r>
      <w:r>
        <w:rPr>
          <w:rFonts w:hint="eastAsia"/>
        </w:rPr>
        <w:br/>
      </w:r>
      <w:r>
        <w:rPr>
          <w:rFonts w:hint="eastAsia"/>
        </w:rPr>
        <w:t>　　5.5 荷梗厂家（五）</w:t>
      </w:r>
      <w:r>
        <w:rPr>
          <w:rFonts w:hint="eastAsia"/>
        </w:rPr>
        <w:br/>
      </w:r>
      <w:r>
        <w:rPr>
          <w:rFonts w:hint="eastAsia"/>
        </w:rPr>
        <w:t>　　　　5.5.1 荷梗厂家（五）基本信息、荷梗生产基地、销售区域、竞争对手及市场地位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荷梗厂家（五）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荷梗厂家（五）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荷梗厂家（五）公司简介及主要业务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荷梗厂家（五）企业最新动态</w:t>
      </w:r>
      <w:r>
        <w:rPr>
          <w:rFonts w:hint="eastAsia"/>
        </w:rPr>
        <w:br/>
      </w:r>
      <w:r>
        <w:rPr>
          <w:rFonts w:hint="eastAsia"/>
        </w:rPr>
        <w:t>　　5.6 荷梗厂家（六）</w:t>
      </w:r>
      <w:r>
        <w:rPr>
          <w:rFonts w:hint="eastAsia"/>
        </w:rPr>
        <w:br/>
      </w:r>
      <w:r>
        <w:rPr>
          <w:rFonts w:hint="eastAsia"/>
        </w:rPr>
        <w:t>　　　　5.6.1 荷梗厂家（六）基本信息、荷梗生产基地、销售区域、竞争对手及市场地位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荷梗厂家（六）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荷梗厂家（六）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荷梗厂家（六）公司简介及主要业务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荷梗厂家（六）企业最新动态</w:t>
      </w:r>
      <w:r>
        <w:rPr>
          <w:rFonts w:hint="eastAsia"/>
        </w:rPr>
        <w:br/>
      </w:r>
      <w:r>
        <w:rPr>
          <w:rFonts w:hint="eastAsia"/>
        </w:rPr>
        <w:t>　　5.7 荷梗厂家（七）</w:t>
      </w:r>
      <w:r>
        <w:rPr>
          <w:rFonts w:hint="eastAsia"/>
        </w:rPr>
        <w:br/>
      </w:r>
      <w:r>
        <w:rPr>
          <w:rFonts w:hint="eastAsia"/>
        </w:rPr>
        <w:t>　　　　5.7.1 荷梗厂家（七）基本信息、荷梗生产基地、销售区域、竞争对手及市场地位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荷梗厂家（七）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荷梗厂家（七）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荷梗厂家（七）公司简介及主要业务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荷梗厂家（七）企业最新动态</w:t>
      </w:r>
      <w:r>
        <w:rPr>
          <w:rFonts w:hint="eastAsia"/>
        </w:rPr>
        <w:br/>
      </w:r>
      <w:r>
        <w:rPr>
          <w:rFonts w:hint="eastAsia"/>
        </w:rPr>
        <w:t>　　5.8 荷梗厂家（八）</w:t>
      </w:r>
      <w:r>
        <w:rPr>
          <w:rFonts w:hint="eastAsia"/>
        </w:rPr>
        <w:br/>
      </w:r>
      <w:r>
        <w:rPr>
          <w:rFonts w:hint="eastAsia"/>
        </w:rPr>
        <w:t>　　　　5.8.1 荷梗厂家（八）基本信息、荷梗生产基地、销售区域、竞争对手及市场地位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荷梗厂家（八）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荷梗厂家（八）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荷梗厂家（八）公司简介及主要业务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荷梗厂家（八）企业最新动态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不同产品类型荷梗分析</w:t>
      </w:r>
      <w:r>
        <w:rPr>
          <w:rFonts w:hint="eastAsia"/>
        </w:rPr>
        <w:br/>
      </w:r>
      <w:r>
        <w:rPr>
          <w:rFonts w:hint="eastAsia"/>
        </w:rPr>
        <w:t>　　6.1 全球不同产品类型荷梗销量（2020-2031）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全球不同产品类型荷梗销量及市场份额（2020-2025）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全球不同产品类型荷梗销量预测（2025-2031）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全球不同产品类型荷梗收入（2020-2031）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全球不同产品类型荷梗收入及市场份额（2020-2025）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全球不同产品类型荷梗收入预测（2025-2031）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全球不同产品类型荷梗价格走势（2020-2031）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不同应用荷梗分析</w:t>
      </w:r>
      <w:r>
        <w:rPr>
          <w:rFonts w:hint="eastAsia"/>
        </w:rPr>
        <w:br/>
      </w:r>
      <w:r>
        <w:rPr>
          <w:rFonts w:hint="eastAsia"/>
        </w:rPr>
        <w:t>　　7.1 全球不同应用荷梗销量（2020-2031）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全球不同应用荷梗销量及市场份额（2020-2025）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全球不同应用荷梗销量预测（2025-2031）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全球不同应用荷梗收入（2020-2031）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全球不同应用荷梗收入及市场份额（2020-2025）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全球不同应用荷梗收入预测（2025-2031）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全球不同应用荷梗价格走势（2020-2031）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荷梗产业链分析</w:t>
      </w:r>
      <w:r>
        <w:rPr>
          <w:rFonts w:hint="eastAsia"/>
        </w:rPr>
        <w:br/>
      </w:r>
      <w:r>
        <w:rPr>
          <w:rFonts w:hint="eastAsia"/>
        </w:rPr>
        <w:t>　　8.2 荷梗产业上游供应分析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荷梗下游典型客户</w:t>
      </w:r>
      <w:r>
        <w:rPr>
          <w:rFonts w:hint="eastAsia"/>
        </w:rPr>
        <w:br/>
      </w:r>
      <w:r>
        <w:rPr>
          <w:rFonts w:hint="eastAsia"/>
        </w:rPr>
        <w:t>　　8.4 荷梗销售渠道分析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荷梗行业发展机遇及主要驱动因素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荷梗行业发展面临的风险</w:t>
      </w:r>
      <w:r>
        <w:rPr>
          <w:rFonts w:hint="eastAsia"/>
        </w:rPr>
        <w:br/>
      </w:r>
      <w:r>
        <w:rPr>
          <w:rFonts w:hint="eastAsia"/>
        </w:rPr>
        <w:t>　　9.3 荷梗行业政策分析</w:t>
      </w:r>
      <w:r>
        <w:rPr>
          <w:rFonts w:hint="eastAsia"/>
        </w:rPr>
        <w:br/>
      </w:r>
      <w:r>
        <w:rPr>
          <w:rFonts w:hint="eastAsia"/>
        </w:rPr>
        <w:t>　　9.4 荷梗中国企业SWOT分析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荷梗产品图片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全球不同产品类型荷梗销售额2020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全球不同产品类型荷梗市场份额2025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全球不同应用荷梗销售额2020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全球不同应用荷梗市场份额2024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2025年全球前五大品牌荷梗市场份额</w:t>
      </w:r>
      <w:r>
        <w:rPr>
          <w:rFonts w:hint="eastAsia"/>
        </w:rPr>
        <w:br/>
      </w:r>
      <w:r>
        <w:rPr>
          <w:rFonts w:hint="eastAsia"/>
        </w:rPr>
        <w:t>　　图 2025年全球荷梗第一梯队、第二梯队和第三梯队厂商及市场份额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全球荷梗产能、产量、产能利用率及发展趋势（2020-2031）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全球荷梗产量、需求量及发展趋势（2020-2031）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全球主要地区荷梗产量市场份额（2020-2031）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中国荷梗产能、产量、产能利用率及发展趋势（2020-2031）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中国荷梗产量、市场需求量及发展趋势（2020-2031）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全球荷梗市场销售额及增长率（2020-2031）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全球市场荷梗市场规模：2020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全球市场荷梗销量及增长率（2020-2031）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全球市场荷梗价格趋势（2020-2031）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全球主要地区荷梗销售收入（2020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全球主要地区荷梗销售收入市场份额（2024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北美市场荷梗销量及增长率（2020-2031）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北美市场荷梗收入及增长率（2020-2031）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欧洲市场荷梗销量及增长率（2020-2031）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欧洲市场荷梗收入及增长率（2020-2031）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中国市场荷梗销量及增长率（2020-2031）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中国市场荷梗收入及增长率（2020-2031）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日本市场荷梗销量及增长率（2020-2031）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日本市场荷梗收入及增长率（2020-2031）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东南亚市场荷梗销量及增长率（2020-2031）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东南亚市场荷梗收入及增长率（2020-2031）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印度市场荷梗销量及增长率（2020-2031）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印度市场荷梗收入及增长率（2020-2031）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全球不同产品类型荷梗价格走势（2020-2031）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全球不同应用荷梗价格走势（2020-2031）</w:t>
      </w:r>
      <w:r>
        <w:rPr>
          <w:rFonts w:hint="eastAsia"/>
        </w:rPr>
        <w:br/>
      </w:r>
      <w:r>
        <w:rPr>
          <w:rFonts w:hint="eastAsia"/>
        </w:rPr>
        <w:t>　　图 中国荷梗企业荷梗优势、劣势、机会、威胁分析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荷梗产业链</w:t>
      </w:r>
      <w:r>
        <w:rPr>
          <w:rFonts w:hint="eastAsia"/>
        </w:rPr>
        <w:br/>
      </w:r>
      <w:r>
        <w:rPr>
          <w:rFonts w:hint="eastAsia"/>
        </w:rPr>
        <w:t>　　图 荷梗行业采购模式分析</w:t>
      </w:r>
      <w:r>
        <w:rPr>
          <w:rFonts w:hint="eastAsia"/>
        </w:rPr>
        <w:br/>
      </w:r>
      <w:r>
        <w:rPr>
          <w:rFonts w:hint="eastAsia"/>
        </w:rPr>
        <w:t>　　图 荷梗行业生产模式分析</w:t>
      </w:r>
      <w:r>
        <w:rPr>
          <w:rFonts w:hint="eastAsia"/>
        </w:rPr>
        <w:br/>
      </w:r>
      <w:r>
        <w:rPr>
          <w:rFonts w:hint="eastAsia"/>
        </w:rPr>
        <w:t>　　图 荷梗行业销售模式分析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按产品类型细分，全球荷梗市场规模2020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按应用细分，全球荷梗市场规模2020 VS 2025 VS 2031</w:t>
      </w:r>
      <w:r>
        <w:rPr>
          <w:rFonts w:hint="eastAsia"/>
        </w:rPr>
        <w:br/>
      </w:r>
      <w:r>
        <w:rPr>
          <w:rFonts w:hint="eastAsia"/>
        </w:rPr>
        <w:t>　　表 荷梗行业发展主要特点</w:t>
      </w:r>
      <w:r>
        <w:rPr>
          <w:rFonts w:hint="eastAsia"/>
        </w:rPr>
        <w:br/>
      </w:r>
      <w:r>
        <w:rPr>
          <w:rFonts w:hint="eastAsia"/>
        </w:rPr>
        <w:t>　　表 荷梗行业发展有利因素分析</w:t>
      </w:r>
      <w:r>
        <w:rPr>
          <w:rFonts w:hint="eastAsia"/>
        </w:rPr>
        <w:br/>
      </w:r>
      <w:r>
        <w:rPr>
          <w:rFonts w:hint="eastAsia"/>
        </w:rPr>
        <w:t>　　表 荷梗行业发展不利因素分析</w:t>
      </w:r>
      <w:r>
        <w:rPr>
          <w:rFonts w:hint="eastAsia"/>
        </w:rPr>
        <w:br/>
      </w:r>
      <w:r>
        <w:rPr>
          <w:rFonts w:hint="eastAsia"/>
        </w:rPr>
        <w:t>　　表 荷梗技术 标准</w:t>
      </w:r>
      <w:r>
        <w:rPr>
          <w:rFonts w:hint="eastAsia"/>
        </w:rPr>
        <w:br/>
      </w:r>
      <w:r>
        <w:rPr>
          <w:rFonts w:hint="eastAsia"/>
        </w:rPr>
        <w:t>　　表 进入荷梗行业壁垒</w:t>
      </w:r>
      <w:r>
        <w:rPr>
          <w:rFonts w:hint="eastAsia"/>
        </w:rPr>
        <w:br/>
      </w:r>
      <w:r>
        <w:rPr>
          <w:rFonts w:hint="eastAsia"/>
        </w:rPr>
        <w:t>　　表 荷梗主要企业在国际市场占有率（按销量，2020-2025）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2025年荷梗主要企业在国际市场排名（按销量）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全球市场主要企业荷梗销量（2020-2025）</w:t>
      </w:r>
      <w:r>
        <w:rPr>
          <w:rFonts w:hint="eastAsia"/>
        </w:rPr>
        <w:br/>
      </w:r>
      <w:r>
        <w:rPr>
          <w:rFonts w:hint="eastAsia"/>
        </w:rPr>
        <w:t>　　表 荷梗主要企业在国际市场占有率（按收入，2020-2025）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2025年荷梗主要企业在国际市场排名（按收入）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全球市场主要企业荷梗销售收入（2020-2025）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全球市场主要企业荷梗销售价格（2020-2025）</w:t>
      </w:r>
      <w:r>
        <w:rPr>
          <w:rFonts w:hint="eastAsia"/>
        </w:rPr>
        <w:br/>
      </w:r>
      <w:r>
        <w:rPr>
          <w:rFonts w:hint="eastAsia"/>
        </w:rPr>
        <w:t>　　表 荷梗主要企业在中国市场占有率（按销量，2020-2025）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2025年荷梗主要企业在中国市场排名（按销量）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中国市场主要企业荷梗销量（2020-2025）</w:t>
      </w:r>
      <w:r>
        <w:rPr>
          <w:rFonts w:hint="eastAsia"/>
        </w:rPr>
        <w:br/>
      </w:r>
      <w:r>
        <w:rPr>
          <w:rFonts w:hint="eastAsia"/>
        </w:rPr>
        <w:t>　　表 荷梗主要企业在中国市场占有率（按收入，2020-2025）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2025年荷梗主要企业在中国市场排名（按收入）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中国市场主要企业荷梗销售收入（2020-2025）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全球主要厂商荷梗总部及产地分布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全球主要厂商成立时间及荷梗商业化日期</w:t>
      </w:r>
      <w:r>
        <w:rPr>
          <w:rFonts w:hint="eastAsia"/>
        </w:rPr>
        <w:br/>
      </w:r>
      <w:r>
        <w:rPr>
          <w:rFonts w:hint="eastAsia"/>
        </w:rPr>
        <w:t>　　表 全球主要厂商荷梗产品类型及应用</w:t>
      </w:r>
      <w:r>
        <w:rPr>
          <w:rFonts w:hint="eastAsia"/>
        </w:rPr>
        <w:br/>
      </w:r>
      <w:r>
        <w:rPr>
          <w:rFonts w:hint="eastAsia"/>
        </w:rPr>
        <w:t>　　表 2025年全球荷梗主要厂商市场地位（第一梯队、第二梯队和第三梯队）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全球荷梗市场投资、并购等现状分析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全球主要地区荷梗产量增速（CAGR）（2020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全球主要地区荷梗产量市场份额（2020-2025）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全球主要地区荷梗销售收入增速（2020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全球主要地区荷梗销售收入（2020-2025）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全球主要地区荷梗销售收入市场份额（2020-2025）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全球主要地区荷梗收入（2025-2031）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全球主要地区荷梗收入市场份额（2025-2031）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全球主要地区荷梗销量：2020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全球主要地区荷梗销量（2020-2025）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全球主要地区荷梗销量市场份额（2020-2025）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全球主要地区荷梗销量（2025-2031）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全球主要地区荷梗销量份额（2025-2031）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荷梗销量、收入、价格及毛利率（2020-2025）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全球不同产品类型荷梗销量（2020-2025年）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全球不同产品类型荷梗销量市场份额（2020-2025）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全球不同产品类型荷梗销量预测（2025-2031）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全球市场不同产品类型荷梗销量市场份额预测（2025-2031）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全球不同应用荷梗销量（2020-2025年）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全球不同应用荷梗销量市场份额（2020-2025）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全球不同应用荷梗销量预测（2025-2031）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全球市场不同应用荷梗销量市场份额预测（2025-2031）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全球不同应用荷梗收入（2020-2025年）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全球不同应用荷梗收入市场份额（2020-2025）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全球不同应用荷梗收入预测（2025-2031）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全球不同应用荷梗收入市场份额预测（2025-2031）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荷梗行业发展趋势</w:t>
      </w:r>
      <w:r>
        <w:rPr>
          <w:rFonts w:hint="eastAsia"/>
        </w:rPr>
        <w:br/>
      </w:r>
      <w:r>
        <w:rPr>
          <w:rFonts w:hint="eastAsia"/>
        </w:rPr>
        <w:t>　　表 荷梗市场前景</w:t>
      </w:r>
      <w:r>
        <w:rPr>
          <w:rFonts w:hint="eastAsia"/>
        </w:rPr>
        <w:br/>
      </w:r>
      <w:r>
        <w:rPr>
          <w:rFonts w:hint="eastAsia"/>
        </w:rPr>
        <w:t>　　表 荷梗行业主要驱动因素</w:t>
      </w:r>
      <w:r>
        <w:rPr>
          <w:rFonts w:hint="eastAsia"/>
        </w:rPr>
        <w:br/>
      </w:r>
      <w:r>
        <w:rPr>
          <w:rFonts w:hint="eastAsia"/>
        </w:rPr>
        <w:t>　　表 荷梗行业供应链分析</w:t>
      </w:r>
      <w:r>
        <w:rPr>
          <w:rFonts w:hint="eastAsia"/>
        </w:rPr>
        <w:br/>
      </w:r>
      <w:r>
        <w:rPr>
          <w:rFonts w:hint="eastAsia"/>
        </w:rPr>
        <w:t>　　表 荷梗上游原料供应商</w:t>
      </w:r>
      <w:r>
        <w:rPr>
          <w:rFonts w:hint="eastAsia"/>
        </w:rPr>
        <w:br/>
      </w:r>
      <w:r>
        <w:rPr>
          <w:rFonts w:hint="eastAsia"/>
        </w:rPr>
        <w:t>　　表 荷梗行业主要下游客户</w:t>
      </w:r>
      <w:r>
        <w:rPr>
          <w:rFonts w:hint="eastAsia"/>
        </w:rPr>
        <w:br/>
      </w:r>
      <w:r>
        <w:rPr>
          <w:rFonts w:hint="eastAsia"/>
        </w:rPr>
        <w:t>　　表 荷梗行业典型经销商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323aca12c4f19" w:history="1">
        <w:r>
          <w:rPr>
            <w:rStyle w:val="Hyperlink"/>
          </w:rPr>
          <w:t>2025-2031年全球与中国荷梗市场调查研究及发展前景分析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323aca12c4f19" w:history="1">
        <w:r>
          <w:rPr>
            <w:rStyle w:val="Hyperlink"/>
          </w:rPr>
          <w:t>https://www.20087.com/6/06/HeGengHangYeQianJingFenXi.html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热点：荷梗别名、荷梗的拼音、荷梗是荷花的哪个部位、荷梗别名、荷梗读音、荷梗的别名叫什么、荷叶与荷梗的功效区别、荷梗治疗什么病最有效、荷梗是什么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a4fd9e444490" w:history="1">
      <w:r>
        <w:rPr>
          <w:rStyle w:val="Hyperlink"/>
        </w:rPr>
        <w:t>2025-2031年全球与中国荷梗市场调查研究及发展前景分析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eGengHangYeQianJingFenXi.html" TargetMode="External" Id="R339323aca12c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eGengHangYeQianJingFenXi.html" TargetMode="External" Id="Rdd86a4fd9e44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2025-04-30T07:36:00Z</dcterms:created>
  <dcterms:modified xsi:type="dcterms:W3CDTF">2025-04-30T08:36:00Z</dcterms:modified>
  <dc:subject>2025-2031年全球与中国荷梗市场调查研究及发展前景分析</dc:subject>
  <dc:title>2025-2031年全球与中国荷梗市场调查研究及发展前景分析</dc:title>
  <cp:keywords>2025-2031年全球与中国荷梗市场调查研究及发展前景分析</cp:keywords>
  <dc:description>2025-2031年全球与中国荷梗市场调查研究及发展前景分析</dc:description>
</cp:coreProperties>
</file>