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127d8f8d49e0" w:history="1">
              <w:r>
                <w:rPr>
                  <w:rStyle w:val="Hyperlink"/>
                </w:rPr>
                <w:t>全球与中国菠萝叶香精行业发展调研及前景分析报告（2024-2030年）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127d8f8d49e0" w:history="1">
              <w:r>
                <w:rPr>
                  <w:rStyle w:val="Hyperlink"/>
                </w:rPr>
                <w:t>全球与中国菠萝叶香精行业发展调研及前景分析报告（2024-2030年）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2127d8f8d49e0" w:history="1">
                <w:r>
                  <w:rPr>
                    <w:rStyle w:val="Hyperlink"/>
                  </w:rPr>
                  <w:t>https://www.20087.com/6/36/BoLuoYeXiangJingHangYeQianJingFenXi.html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香精以其独特的香气，在食品、饮料等领域有着广泛的应用。与菠萝果实香精相比，菠萝叶香精提供了另一种风味选择，使得产品更加丰富多样。目前，菠萝叶香精主要用于果汁、碳酸饮料、糖果等产品中，以增添其风味层次。此外，随着消费者对天然食品成分的关注度提高，天然来源的菠萝叶香精因其健康属性而受到欢迎。同时，随着国际贸易的发展，不同地域的消费者对菠萝叶香精有不同的风味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菠萝叶香精将更加注重健康属性和多元化发展。随着生物科技的进步，通过生物发酵等手段生产的菠萝叶香精，不仅提升了香气的纯度，还增加了产品的营养价值。同时，随着消费者对健康生活方式的重视，开发具有特定健康功能的菠萝叶香精将成为新的市场机会。此外，随着消费者追求个性化口味的趋势，定制化菠萝叶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127d8f8d49e0" w:history="1">
        <w:r>
          <w:rPr>
            <w:rStyle w:val="Hyperlink"/>
          </w:rPr>
          <w:t>全球与中国菠萝叶香精行业发展调研及前景分析报告（2024-2030年）</w:t>
        </w:r>
      </w:hyperlink>
      <w:r>
        <w:rPr>
          <w:rFonts w:hint="eastAsia"/>
        </w:rPr>
        <w:t>》基于多年的行业研究经验和丰富的数据资源，深入剖析了菠萝叶香精产业链的整体结构。菠萝叶香精报告详细分析了菠萝叶香精市场规模与需求，探讨了价格动态，并客观呈现了行业现状。同时，科学预测了菠萝叶香精市场前景及发展趋势，聚焦菠萝叶香精重点企业，全面评估了市场竞争、集中度及品牌影响力。此外，菠萝叶香精报告还进一步细分了市场，揭示了菠萝叶香精各细分领域的增长潜力。菠萝叶香精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从不同应用，菠萝叶香精主要包括如下几个方面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菠萝叶香精行业背景、发展历史、现状及趋势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全球菠萝叶香精总体规模分析</w:t>
      </w:r>
      <w:r>
        <w:rPr>
          <w:rFonts w:hint="eastAsia"/>
        </w:rPr>
        <w:br/>
      </w:r>
      <w:r>
        <w:rPr>
          <w:rFonts w:hint="eastAsia"/>
        </w:rPr>
        <w:t>　　2.1 全球菠萝叶香精供需现状及预测（2019-2030）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全球菠萝叶香精产能、产量、产能利用率及发展趋势（2019-2030）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全球菠萝叶香精产量、需求量及发展趋势（2019-2030）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全球主要地区菠萝叶香精产量及发展趋势（2019-2030）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全球主要地区菠萝叶香精产量（2019-2023）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全球主要地区菠萝叶香精产量（2024-2030）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全球主要地区菠萝叶香精产量市场份额（2019-2030）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中国菠萝叶香精供需现状及预测（2019-2030）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中国菠萝叶香精产能、产量、产能利用率及发展趋势（2019-2030）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中国菠萝叶香精产量、市场需求量及发展趋势（2019-2030）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全球菠萝叶香精销量及销售额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全球市场菠萝叶香精销量（2019-2030）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全球市场菠萝叶香精价格趋势（2019-2030）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全球市场主要厂家菠萝叶香精产能市场份额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全球市场主要厂家菠萝叶香精销量（2019-2023）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全球市场主要厂家菠萝叶香精销量（2019-2023）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全球市场主要厂家菠萝叶香精销售收入（2019-2023）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全球市场主要厂家菠萝叶香精销售价格（2019-2023）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2023年全球主要厂家菠萝叶香精收入排名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中国市场主要厂家菠萝叶香精销量（2019-2023）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中国市场主要厂家菠萝叶香精销量（2019-2023）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中国市场主要厂家菠萝叶香精销售收入（2019-2023）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2023年中国主要厂家菠萝叶香精收入排名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中国市场主要厂家菠萝叶香精销售价格（2019-2023）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全球主要厂家菠萝叶香精总部及产地分布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全球主要厂家成立时间及菠萝叶香精商业化日期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全球主要厂家菠萝叶香精产品类型及应用</w:t>
      </w:r>
      <w:r>
        <w:rPr>
          <w:rFonts w:hint="eastAsia"/>
        </w:rPr>
        <w:br/>
      </w:r>
      <w:r>
        <w:rPr>
          <w:rFonts w:hint="eastAsia"/>
        </w:rPr>
        <w:t>　　3.7 菠萝叶香精行业集中度、竞争程度分析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全球菠萝叶香精第一梯队、第二梯队和第三梯队厂家（品牌）及市场份额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全球主要地区菠萝叶香精销售收入及市场份额（2019-2023年）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全球主要地区菠萝叶香精销量分析：2019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全球主要地区菠萝叶香精销量及市场份额（2019-2023年）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北美市场菠萝叶香精销量、收入及增长率（2019-2030）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欧洲市场菠萝叶香精销量、收入及增长率（2019-2030）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中国市场菠萝叶香精销量、收入及增长率（2019-2030）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日本市场菠萝叶香精销量、收入及增长率（2019-2030）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韩国市场菠萝叶香精销量、收入及增长率（2019-2030）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全球菠萝叶香精主要厂家分析</w:t>
      </w:r>
      <w:r>
        <w:rPr>
          <w:rFonts w:hint="eastAsia"/>
        </w:rPr>
        <w:br/>
      </w:r>
      <w:r>
        <w:rPr>
          <w:rFonts w:hint="eastAsia"/>
        </w:rPr>
        <w:t>　　5.1 菠萝叶香精厂家（一）</w:t>
      </w:r>
      <w:r>
        <w:rPr>
          <w:rFonts w:hint="eastAsia"/>
        </w:rPr>
        <w:br/>
      </w:r>
      <w:r>
        <w:rPr>
          <w:rFonts w:hint="eastAsia"/>
        </w:rPr>
        <w:t>　　　　5.1.1 菠萝叶香精厂家（一）基本信息、菠萝叶香精生产基地、销售区域、竞争对手及市场地位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菠萝叶香精厂家（一）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菠萝叶香精厂家（一）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菠萝叶香精厂家（一）公司简介及主要业务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菠萝叶香精厂家（一）企业最新动态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菠萝叶香精厂家（二）</w:t>
      </w:r>
      <w:r>
        <w:rPr>
          <w:rFonts w:hint="eastAsia"/>
        </w:rPr>
        <w:br/>
      </w:r>
      <w:r>
        <w:rPr>
          <w:rFonts w:hint="eastAsia"/>
        </w:rPr>
        <w:t>　　　　5.2.1 菠萝叶香精厂家（二）基本信息、菠萝叶香精生产基地、销售区域、竞争对手及市场地位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菠萝叶香精厂家（二）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菠萝叶香精厂家（二）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菠萝叶香精厂家（二）公司简介及主要业务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菠萝叶香精厂家（二）企业最新动态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菠萝叶香精厂家（三）</w:t>
      </w:r>
      <w:r>
        <w:rPr>
          <w:rFonts w:hint="eastAsia"/>
        </w:rPr>
        <w:br/>
      </w:r>
      <w:r>
        <w:rPr>
          <w:rFonts w:hint="eastAsia"/>
        </w:rPr>
        <w:t>　　　　5.3.1 菠萝叶香精厂家（三）基本信息、菠萝叶香精生产基地、销售区域、竞争对手及市场地位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菠萝叶香精厂家（三）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菠萝叶香精厂家（三）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菠萝叶香精厂家（三）公司简介及主要业务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菠萝叶香精厂家（三）企业最新动态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菠萝叶香精厂家（四）</w:t>
      </w:r>
      <w:r>
        <w:rPr>
          <w:rFonts w:hint="eastAsia"/>
        </w:rPr>
        <w:br/>
      </w:r>
      <w:r>
        <w:rPr>
          <w:rFonts w:hint="eastAsia"/>
        </w:rPr>
        <w:t>　　　　5.4.1 菠萝叶香精厂家（四）基本信息、菠萝叶香精生产基地、销售区域、竞争对手及市场地位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菠萝叶香精厂家（四）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菠萝叶香精厂家（四）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菠萝叶香精厂家（四）公司简介及主要业务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菠萝叶香精厂家（四）企业最新动态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菠萝叶香精厂家（五）</w:t>
      </w:r>
      <w:r>
        <w:rPr>
          <w:rFonts w:hint="eastAsia"/>
        </w:rPr>
        <w:br/>
      </w:r>
      <w:r>
        <w:rPr>
          <w:rFonts w:hint="eastAsia"/>
        </w:rPr>
        <w:t>　　　　5.5.1 菠萝叶香精厂家（五）基本信息、菠萝叶香精生产基地、销售区域、竞争对手及市场地位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菠萝叶香精厂家（五）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菠萝叶香精厂家（五）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菠萝叶香精厂家（五）公司简介及主要业务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菠萝叶香精厂家（五）企业最新动态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菠萝叶香精厂家（六）</w:t>
      </w:r>
      <w:r>
        <w:rPr>
          <w:rFonts w:hint="eastAsia"/>
        </w:rPr>
        <w:br/>
      </w:r>
      <w:r>
        <w:rPr>
          <w:rFonts w:hint="eastAsia"/>
        </w:rPr>
        <w:t>　　　　5.6.1 菠萝叶香精厂家（六）基本信息、菠萝叶香精生产基地、销售区域、竞争对手及市场地位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菠萝叶香精厂家（六）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菠萝叶香精厂家（六）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菠萝叶香精厂家（六）公司简介及主要业务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菠萝叶香精厂家（六）企业最新动态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菠萝叶香精厂家（七）</w:t>
      </w:r>
      <w:r>
        <w:rPr>
          <w:rFonts w:hint="eastAsia"/>
        </w:rPr>
        <w:br/>
      </w:r>
      <w:r>
        <w:rPr>
          <w:rFonts w:hint="eastAsia"/>
        </w:rPr>
        <w:t>　　　　5.7.1 菠萝叶香精厂家（七）基本信息、菠萝叶香精生产基地、销售区域、竞争对手及市场地位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菠萝叶香精厂家（七）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菠萝叶香精厂家（七）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菠萝叶香精厂家（七）公司简介及主要业务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菠萝叶香精厂家（七）企业最新动态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菠萝叶香精厂家（八）</w:t>
      </w:r>
      <w:r>
        <w:rPr>
          <w:rFonts w:hint="eastAsia"/>
        </w:rPr>
        <w:br/>
      </w:r>
      <w:r>
        <w:rPr>
          <w:rFonts w:hint="eastAsia"/>
        </w:rPr>
        <w:t>　　　　5.8.1 菠萝叶香精厂家（八）基本信息、菠萝叶香精生产基地、销售区域、竞争对手及市场地位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菠萝叶香精厂家（八）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菠萝叶香精厂家（八） 菠萝叶香精销量、收入、价格及毛利率（2019-2023）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菠萝叶香精厂家（八）公司简介及主要业务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菠萝叶香精厂家（八）企业最新动态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全球不同产品类型菠萝叶香精销量（2019-2030）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全球不同产品类型菠萝叶香精收入（2019-2030）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全球不同产品类型菠萝叶香精价格走势（2019-2030）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不同应用菠萝叶香精分析</w:t>
      </w:r>
      <w:r>
        <w:rPr>
          <w:rFonts w:hint="eastAsia"/>
        </w:rPr>
        <w:br/>
      </w:r>
      <w:r>
        <w:rPr>
          <w:rFonts w:hint="eastAsia"/>
        </w:rPr>
        <w:t>　　7.1 全球不同应用菠萝叶香精销量（2019-2030）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全球不同应用菠萝叶香精销量及市场份额（2019-2023）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全球不同应用菠萝叶香精收入（2019-2030）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全球不同应用菠萝叶香精收入及市场份额（2019-2023）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全球不同应用菠萝叶香精价格走势（2019-2030）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菠萝叶香精产业链分析</w:t>
      </w:r>
      <w:r>
        <w:rPr>
          <w:rFonts w:hint="eastAsia"/>
        </w:rPr>
        <w:br/>
      </w:r>
      <w:r>
        <w:rPr>
          <w:rFonts w:hint="eastAsia"/>
        </w:rPr>
        <w:t>　　8.2 菠萝叶香精产业上游供应分析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菠萝叶香精下游典型客户</w:t>
      </w:r>
      <w:r>
        <w:rPr>
          <w:rFonts w:hint="eastAsia"/>
        </w:rPr>
        <w:br/>
      </w:r>
      <w:r>
        <w:rPr>
          <w:rFonts w:hint="eastAsia"/>
        </w:rPr>
        <w:t>　　8.4 菠萝叶香精销售渠道分析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菠萝叶香精行业发展面临的风险</w:t>
      </w:r>
      <w:r>
        <w:rPr>
          <w:rFonts w:hint="eastAsia"/>
        </w:rPr>
        <w:br/>
      </w:r>
      <w:r>
        <w:rPr>
          <w:rFonts w:hint="eastAsia"/>
        </w:rPr>
        <w:t>　　9.3 菠萝叶香精行业政策分析</w:t>
      </w:r>
      <w:r>
        <w:rPr>
          <w:rFonts w:hint="eastAsia"/>
        </w:rPr>
        <w:br/>
      </w:r>
      <w:r>
        <w:rPr>
          <w:rFonts w:hint="eastAsia"/>
        </w:rPr>
        <w:t>　　9.4 菠萝叶香精中国企业SWOT分析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菠萝叶香精产品图片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全球不同产品类型菠萝叶香精规模2019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全球不同产品类型菠萝叶香精市场份额2023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全球不同应用菠萝叶香精规模2019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全球不同应用菠萝叶香精市场份额2023 VS 2030</w:t>
      </w:r>
      <w:r>
        <w:rPr>
          <w:rFonts w:hint="eastAsia"/>
        </w:rPr>
        <w:br/>
      </w:r>
      <w:r>
        <w:rPr>
          <w:rFonts w:hint="eastAsia"/>
        </w:rPr>
        <w:t>　　图 全球菠萝叶香精产能、产量、产能利用率及发展趋势（2019-2030）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全球菠萝叶香精产量、需求量及发展趋势（2019-2030）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全球主要地区菠萝叶香精产量规模：2019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全球主要地区菠萝叶香精产量市场份额（2019-2030）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中国菠萝叶香精产能、产量、产能利用率及发展趋势（2019-2030）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中国菠萝叶香精产量、市场需求量及发展趋势（2019-2030）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中国菠萝叶香精总产能占全球比重（2019-2030）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中国菠萝叶香精总产量占全球比重（2019-2030）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全球菠萝叶香精市场收入及增长率:（2019-2030）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全球市场菠萝叶香精市场规模：2019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全球市场菠萝叶香精销量及增长率（2019-2030）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全球市场菠萝叶香精价格趋势（2019-2030）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中国菠萝叶香精市场收入及增长率:（2019-2030）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中国市场菠萝叶香精市场规模：2019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中国市场菠萝叶香精销量及增长率（2019-2030）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中国市场菠萝叶香精销量占全球比重（2019-2030）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中国菠萝叶香精收入占全球比重（2019-2030）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全球主要地区菠萝叶香精销售收入规模：2019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全球主要地区菠萝叶香精销售收入市场份额（2019-2023）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全球主要地区菠萝叶香精销售收入市场份额（2019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全球主要地区菠萝叶香精收入市场份额（2024-2030）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北美（美国和加拿大）菠萝叶香精销量（2019-2030）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北美（美国和加拿大）菠萝叶香精销量份额（2019-2030）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北美（美国和加拿大）菠萝叶香精收入（2019-2030）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北美（美国和加拿大）菠萝叶香精收入份额（2019-2030）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欧洲（德国、英国、法国和意大利等国家）菠萝叶香精销量（2019-2030）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欧洲（德国、英国、法国和意大利等国家）菠萝叶香精销量份额（2019-2030）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欧洲（德国、英国、法国和意大利等国家）菠萝叶香精收入（2019-2030）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欧洲（德国、英国、法国和意大利等国家）菠萝叶香精收入份额（2019-2030）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亚太（中国、日本、韩国、中国台湾、印度和东南亚等）菠萝叶香精销量（2019-2030）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亚太（中国、日本、韩国、中国台湾、印度和东南亚等）菠萝叶香精销量份额（2019-2030）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亚太（中国、日本、韩国、中国台湾、印度和东南亚等）菠萝叶香精收入（2019-2030）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亚太（中国、日本、韩国、中国台湾、印度和东南亚等）菠萝叶香精收入份额（2019-2030）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拉美地区（墨西哥、巴西等国家）菠萝叶香精销量（2019-2030）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拉美地区（墨西哥、巴西等国家）菠萝叶香精销量份额（2019-2030）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拉美地区（墨西哥、巴西等国家）菠萝叶香精收入（2019-2030）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拉美地区（墨西哥、巴西等国家）菠萝叶香精收入份额（2019-2030）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中东及非洲（土耳其、沙特等国家）菠萝叶香精销量（2019-2030）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中东及非洲（土耳其、沙特等国家）菠萝叶香精销量份额（2019-2030）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中东及非洲（土耳其、沙特等国家）菠萝叶香精收入（2019-2030）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中东及非洲（土耳其、沙特等国家）菠萝叶香精收入份额（2019-2030）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2023年全球市场主要厂商菠萝叶香精销量市场份额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2023年全球市场主要厂商菠萝叶香精收入市场份额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2023年中国市场主要厂商菠萝叶香精销量市场份额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2023年中国市场主要厂商菠萝叶香精收入市场份额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2023年全球前五大生产商菠萝叶香精市场份额</w:t>
      </w:r>
      <w:r>
        <w:rPr>
          <w:rFonts w:hint="eastAsia"/>
        </w:rPr>
        <w:br/>
      </w:r>
      <w:r>
        <w:rPr>
          <w:rFonts w:hint="eastAsia"/>
        </w:rPr>
        <w:t>　　图 全球菠萝叶香精第一梯队、第二梯队和第三梯队生产商（品牌）及市场份额（2023）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全球不同产品类型菠萝叶香精价格走势（2019-2030）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全球不同应用菠萝叶香精价格走势（2019-2030）</w:t>
      </w:r>
      <w:r>
        <w:rPr>
          <w:rFonts w:hint="eastAsia"/>
        </w:rPr>
        <w:br/>
      </w:r>
      <w:r>
        <w:rPr>
          <w:rFonts w:hint="eastAsia"/>
        </w:rPr>
        <w:t>　　图 菠萝叶香精中国企业SWOT分析</w:t>
      </w:r>
      <w:r>
        <w:rPr>
          <w:rFonts w:hint="eastAsia"/>
        </w:rPr>
        <w:br/>
      </w:r>
      <w:r>
        <w:rPr>
          <w:rFonts w:hint="eastAsia"/>
        </w:rPr>
        <w:t>　　图 菠萝叶香精产业链</w:t>
      </w:r>
      <w:r>
        <w:rPr>
          <w:rFonts w:hint="eastAsia"/>
        </w:rPr>
        <w:br/>
      </w:r>
      <w:r>
        <w:rPr>
          <w:rFonts w:hint="eastAsia"/>
        </w:rPr>
        <w:t>　　图 菠萝叶香精行业采购模式分析</w:t>
      </w:r>
      <w:r>
        <w:rPr>
          <w:rFonts w:hint="eastAsia"/>
        </w:rPr>
        <w:br/>
      </w:r>
      <w:r>
        <w:rPr>
          <w:rFonts w:hint="eastAsia"/>
        </w:rPr>
        <w:t>　　图 菠萝叶香精行业生产模式分析</w:t>
      </w:r>
      <w:r>
        <w:rPr>
          <w:rFonts w:hint="eastAsia"/>
        </w:rPr>
        <w:br/>
      </w:r>
      <w:r>
        <w:rPr>
          <w:rFonts w:hint="eastAsia"/>
        </w:rPr>
        <w:t>　　图 菠萝叶香精行业销售模式分析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不同应用菠萝叶香精增长趋势2019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菠萝叶香精行业发展主要特点</w:t>
      </w:r>
      <w:r>
        <w:rPr>
          <w:rFonts w:hint="eastAsia"/>
        </w:rPr>
        <w:br/>
      </w:r>
      <w:r>
        <w:rPr>
          <w:rFonts w:hint="eastAsia"/>
        </w:rPr>
        <w:t>　　表 菠萝叶香精行业发展有利因素分析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菠萝叶香精行业发展不利因素分析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进入菠萝叶香精行业壁垒</w:t>
      </w:r>
      <w:r>
        <w:rPr>
          <w:rFonts w:hint="eastAsia"/>
        </w:rPr>
        <w:br/>
      </w:r>
      <w:r>
        <w:rPr>
          <w:rFonts w:hint="eastAsia"/>
        </w:rPr>
        <w:t>　　表 全球主要地区菠萝叶香精产量：2019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全球主要地区菠萝叶香精产量（2019-2023）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全球主要地区菠萝叶香精销售收入（2019-2023）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全球主要地区菠萝叶香精销量（2019-2023）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全球主要地区菠萝叶香精销量份额（2024-2030）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北美菠萝叶香精基本情况分析</w:t>
      </w:r>
      <w:r>
        <w:rPr>
          <w:rFonts w:hint="eastAsia"/>
        </w:rPr>
        <w:br/>
      </w:r>
      <w:r>
        <w:rPr>
          <w:rFonts w:hint="eastAsia"/>
        </w:rPr>
        <w:t>　　表 欧洲菠萝叶香精基本情况分析</w:t>
      </w:r>
      <w:r>
        <w:rPr>
          <w:rFonts w:hint="eastAsia"/>
        </w:rPr>
        <w:br/>
      </w:r>
      <w:r>
        <w:rPr>
          <w:rFonts w:hint="eastAsia"/>
        </w:rPr>
        <w:t>　　表 亚太地区菠萝叶香精基本情况分析</w:t>
      </w:r>
      <w:r>
        <w:rPr>
          <w:rFonts w:hint="eastAsia"/>
        </w:rPr>
        <w:br/>
      </w:r>
      <w:r>
        <w:rPr>
          <w:rFonts w:hint="eastAsia"/>
        </w:rPr>
        <w:t>　　表 拉美地区菠萝叶香精基本情况分析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中东及非洲菠萝叶香精基本情况分析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全球市场主要厂商菠萝叶香精销售价格（2019-2023）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2023年全球主要生产商菠萝叶香精收入排名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中国市场主要厂商菠萝叶香精销量（2019-2023）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中国市场主要厂商菠萝叶香精销售收入（2019-2023）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中国市场主要厂商菠萝叶香精销售收入市场份额（2019-2023）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中国市场主要厂商菠萝叶香精销售价格（2019-2023）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2023年中国主要生产商菠萝叶香精收入排名</w:t>
      </w:r>
      <w:r>
        <w:rPr>
          <w:rFonts w:hint="eastAsia"/>
        </w:rPr>
        <w:br/>
      </w:r>
      <w:r>
        <w:rPr>
          <w:rFonts w:hint="eastAsia"/>
        </w:rPr>
        <w:t>　　表 全球主要厂商菠萝叶香精总部及产地分布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全球主要厂商菠萝叶香精商业化日期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全球主要厂商菠萝叶香精产品类型及应用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2023年全球菠萝叶香精主要厂商市场地位（第一梯队、第二梯队和第三梯队）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全球市场不同产品类型菠萝叶香精销量市场份额预测（2024-2030）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全球不同产品类型菠萝叶香精收入市场份额预测（2024-2030）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中国不同产品类型菠萝叶香精收入市场份额预测（2024-2030）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全球市场不同应用菠萝叶香精销量市场份额预测（2024-2030）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全球不同应用菠萝叶香精收入市场份额（2019-2023）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中国不同应用菠萝叶香精销量（2019-2023年）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中国不同应用菠萝叶香精销量市场份额（2019-2023）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中国不同应用菠萝叶香精销量预测（2024-2030）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中国不同应用菠萝叶香精销量市场份额预测（2024-2030）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中国不同应用菠萝叶香精收入（2019-2023年）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中国不同应用菠萝叶香精收入市场份额（2019-2023）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中国不同应用菠萝叶香精收入预测（2024-2030）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中国不同应用菠萝叶香精收入市场份额预测（2024-2030）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菠萝叶香精行业技术发展趋势</w:t>
      </w:r>
      <w:r>
        <w:rPr>
          <w:rFonts w:hint="eastAsia"/>
        </w:rPr>
        <w:br/>
      </w:r>
      <w:r>
        <w:rPr>
          <w:rFonts w:hint="eastAsia"/>
        </w:rPr>
        <w:t>　　表 菠萝叶香精行业主要驱动因素</w:t>
      </w:r>
      <w:r>
        <w:rPr>
          <w:rFonts w:hint="eastAsia"/>
        </w:rPr>
        <w:br/>
      </w:r>
      <w:r>
        <w:rPr>
          <w:rFonts w:hint="eastAsia"/>
        </w:rPr>
        <w:t>　　表 菠萝叶香精行业供应链分析</w:t>
      </w:r>
      <w:r>
        <w:rPr>
          <w:rFonts w:hint="eastAsia"/>
        </w:rPr>
        <w:br/>
      </w:r>
      <w:r>
        <w:rPr>
          <w:rFonts w:hint="eastAsia"/>
        </w:rPr>
        <w:t>　　表 菠萝叶香精上游原料供应商</w:t>
      </w:r>
      <w:r>
        <w:rPr>
          <w:rFonts w:hint="eastAsia"/>
        </w:rPr>
        <w:br/>
      </w:r>
      <w:r>
        <w:rPr>
          <w:rFonts w:hint="eastAsia"/>
        </w:rPr>
        <w:t>　　表 菠萝叶香精行业主要下游客户</w:t>
      </w:r>
      <w:r>
        <w:rPr>
          <w:rFonts w:hint="eastAsia"/>
        </w:rPr>
        <w:br/>
      </w:r>
      <w:r>
        <w:rPr>
          <w:rFonts w:hint="eastAsia"/>
        </w:rPr>
        <w:t>　　表 菠萝叶香精行业典型经销商</w:t>
      </w:r>
      <w:r>
        <w:rPr>
          <w:rFonts w:hint="eastAsia"/>
        </w:rPr>
        <w:br/>
      </w:r>
      <w:r>
        <w:rPr>
          <w:rFonts w:hint="eastAsia"/>
        </w:rPr>
        <w:t>　　表 菠萝叶香精厂商（一）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菠萝叶香精厂商（一）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菠萝叶香精厂商（一）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菠萝叶香精厂商（二）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菠萝叶香精厂商（二）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菠萝叶香精厂商（二）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菠萝叶香精厂商（三）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菠萝叶香精厂商（三）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菠萝叶香精厂商（三）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菠萝叶香精厂商（四）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菠萝叶香精厂商（四）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菠萝叶香精厂商（四）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菠萝叶香精厂商（五）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菠萝叶香精厂商（五）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菠萝叶香精厂商（五）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菠萝叶香精厂商（六）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菠萝叶香精厂商（六）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菠萝叶香精厂商（六）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菠萝叶香精厂商（七）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菠萝叶香精厂商（七）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菠萝叶香精厂商（七）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菠萝叶香精厂商（八） 菠萝叶香精生产基地、销售区域、竞争对手及市场地位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菠萝叶香精厂商（八） 菠萝叶香精产品规格、参数及市场应用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菠萝叶香精厂商（八） 菠萝叶香精销量、收入、价格（美元/件）及毛利率（2019-2023）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菠萝叶香精厂商（八）公司简介及主要业务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菠萝叶香精厂商（八）企业最新动态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中国市场菠萝叶香精产量、销量、进出口（2019-2023年）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中国市场菠萝叶香精产量、销量、进出口预测（2024-2030）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中国市场菠萝叶香精进出口贸易趋势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中国市场菠萝叶香精主要进口来源</w:t>
      </w:r>
      <w:r>
        <w:rPr>
          <w:rFonts w:hint="eastAsia"/>
        </w:rPr>
        <w:br/>
      </w:r>
      <w:r>
        <w:rPr>
          <w:rFonts w:hint="eastAsia"/>
        </w:rPr>
        <w:t>　　表 中国市场菠萝叶香精主要出口目的地</w:t>
      </w:r>
      <w:r>
        <w:rPr>
          <w:rFonts w:hint="eastAsia"/>
        </w:rPr>
        <w:br/>
      </w:r>
      <w:r>
        <w:rPr>
          <w:rFonts w:hint="eastAsia"/>
        </w:rPr>
        <w:t>　　表 中国菠萝叶香精生产地区分布</w:t>
      </w:r>
      <w:r>
        <w:rPr>
          <w:rFonts w:hint="eastAsia"/>
        </w:rPr>
        <w:br/>
      </w:r>
      <w:r>
        <w:rPr>
          <w:rFonts w:hint="eastAsia"/>
        </w:rPr>
        <w:t>　　表 中国菠萝叶香精消费地区分布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127d8f8d49e0" w:history="1">
        <w:r>
          <w:rPr>
            <w:rStyle w:val="Hyperlink"/>
          </w:rPr>
          <w:t>全球与中国菠萝叶香精行业发展调研及前景分析报告（2024-2030年）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2127d8f8d49e0" w:history="1">
        <w:r>
          <w:rPr>
            <w:rStyle w:val="Hyperlink"/>
          </w:rPr>
          <w:t>https://www.20087.com/6/36/BoLuoYeXiangJingHangYeQianJingFenXi.html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c2a3f9ffc4ca2" w:history="1">
      <w:r>
        <w:rPr>
          <w:rStyle w:val="Hyperlink"/>
        </w:rPr>
        <w:t>全球与中国菠萝叶香精行业发展调研及前景分析报告（2024-2030年）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oLuoYeXiangJingHangYeQianJingFenXi.html" TargetMode="External" Id="Ra802127d8f8d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oLuoYeXiangJingHangYeQianJingFenXi.html" TargetMode="External" Id="R4dfc2a3f9ffc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2024-10-27T01:52:41Z</dcterms:created>
  <dcterms:modified xsi:type="dcterms:W3CDTF">2024-10-27T02:52:41Z</dcterms:modified>
  <dc:subject>全球与中国菠萝叶香精行业发展调研及前景分析报告（2024-2030年）</dc:subject>
  <dc:title>全球与中国菠萝叶香精行业发展调研及前景分析报告（2024-2030年）</dc:title>
  <cp:keywords>全球与中国菠萝叶香精行业发展调研及前景分析报告（2024-2030年）</cp:keywords>
  <dc:description>全球与中国菠萝叶香精行业发展调研及前景分析报告（2024-2030年）</dc:description>
</cp:coreProperties>
</file>