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2d79bf0834fe8" w:history="1">
              <w:r>
                <w:rPr>
                  <w:rStyle w:val="Hyperlink"/>
                </w:rPr>
                <w:t>2025-2031年全球与中国超纯铁氧体粉末行业现状及前景趋势报告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2d79bf0834fe8" w:history="1">
              <w:r>
                <w:rPr>
                  <w:rStyle w:val="Hyperlink"/>
                </w:rPr>
                <w:t>2025-2031年全球与中国超纯铁氧体粉末行业现状及前景趋势报告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2d79bf0834fe8" w:history="1">
                <w:r>
                  <w:rPr>
                    <w:rStyle w:val="Hyperlink"/>
                  </w:rPr>
                  <w:t>https://www.20087.com/6/76/ChaoChunTieYangTiFenMoFaZhanXianZhuangQianJing.html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铁氧体粉末是一类重要的磁性材料，因其优良的电磁性能而被广泛应用于微波器件、磁记录介质、传感器等领域。随着信息技术的发展，对于高频、宽带宽通信的需求日益增加，这也推动了对超纯铁氧体粉末性能要求的提高。目前，研究者正致力于开发更高纯度、更稳定性能的铁氧体粉末，以满足先进通讯技术的需求。同时，在生产过程中，制造商也在努力降低成本，提高生产效率。</w:t>
      </w:r>
      <w:r>
        <w:rPr>
          <w:rFonts w:hint="eastAsia"/>
        </w:rPr>
        <w:br/>
      </w:r>
      <w:r>
        <w:rPr>
          <w:rFonts w:hint="eastAsia"/>
        </w:rPr>
        <w:t>　　随着5G乃至未来6G通讯技术的商用部署，超纯铁氧体粉末将在新型通讯设备中扮演更加重要的角色。此外，在新能源汽车、物联网等新兴领域，铁氧体粉末也有着广阔的应用前景。随着纳米技术的应用，未来可能会生产出具有特殊磁性或介电特性的纳米铁氧体粉末，为相关行业的技术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2d79bf0834fe8" w:history="1">
        <w:r>
          <w:rPr>
            <w:rStyle w:val="Hyperlink"/>
          </w:rPr>
          <w:t>2025-2031年全球与中国超纯铁氧体粉末行业现状及前景趋势报告</w:t>
        </w:r>
      </w:hyperlink>
      <w:r>
        <w:rPr>
          <w:rFonts w:hint="eastAsia"/>
        </w:rPr>
        <w:t>》基于详实数据资料，系统分析超纯铁氧体粉末产业链结构、市场规模及需求现状，梳理超纯铁氧体粉末市场价格走势与行业发展特点。报告重点研究行业竞争格局，包括重点超纯铁氧体粉末企业的市场表现，并对超纯铁氧体粉末细分领域的发展潜力进行评估。结合政策环境和超纯铁氧体粉末技术演进方向，对超纯铁氧体粉末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超纯铁氧体粉末市场概述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按照不同产品类型，超纯铁氧体粉末主要可以分为如下几个类别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全球不同产品类型超纯铁氧体粉末销售额增长趋势2020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从不同应用，超纯铁氧体粉末主要包括如下几个方面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全球不同应用超纯铁氧体粉末销售额增长趋势2020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超纯铁氧体粉末行业背景、发展历史、现状及趋势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超纯铁氧体粉末行业目前现状分析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超纯铁氧体粉末发展趋势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全球超纯铁氧体粉末总体规模分析</w:t>
      </w:r>
      <w:r>
        <w:rPr>
          <w:rFonts w:hint="eastAsia"/>
        </w:rPr>
        <w:br/>
      </w:r>
      <w:r>
        <w:rPr>
          <w:rFonts w:hint="eastAsia"/>
        </w:rPr>
        <w:t>　　2.1 全球超纯铁氧体粉末供需现状及预测（2020-2031）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全球超纯铁氧体粉末产能、产量、产能利用率及发展趋势（2020-2031）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全球超纯铁氧体粉末产量、需求量及发展趋势（2020-2031）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全球主要地区超纯铁氧体粉末产量及发展趋势（2020-2031）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全球主要地区超纯铁氧体粉末产量（2020-2025）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全球主要地区超纯铁氧体粉末产量（2025-2031）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全球主要地区超纯铁氧体粉末产量市场份额（2020-2031）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中国超纯铁氧体粉末供需现状及预测（2020-2031）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中国超纯铁氧体粉末产能、产量、产能利用率及发展趋势（2020-2031）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中国超纯铁氧体粉末产量、市场需求量及发展趋势（2020-2031）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全球超纯铁氧体粉末销量及销售额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全球市场超纯铁氧体粉末销售额（2020-2031）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全球市场超纯铁氧体粉末销量（2020-2031）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全球市场超纯铁氧体粉末价格趋势（2020-2031）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全球市场主要厂家超纯铁氧体粉末产能市场份额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全球市场主要厂家超纯铁氧体粉末销售收入（2020-2025）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全球市场主要厂家超纯铁氧体粉末销售价格（2020-2025）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2025年全球主要厂家超纯铁氧体粉末收入排名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中国市场主要厂家超纯铁氧体粉末销售收入（2020-2025）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2025年中国主要厂家超纯铁氧体粉末收入排名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中国市场主要厂家超纯铁氧体粉末销售价格（2020-2025）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全球主要厂家超纯铁氧体粉末总部及产地分布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全球主要厂家成立时间及超纯铁氧体粉末商业化日期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全球主要厂家超纯铁氧体粉末产品类型及应用</w:t>
      </w:r>
      <w:r>
        <w:rPr>
          <w:rFonts w:hint="eastAsia"/>
        </w:rPr>
        <w:br/>
      </w:r>
      <w:r>
        <w:rPr>
          <w:rFonts w:hint="eastAsia"/>
        </w:rPr>
        <w:t>　　3.7 超纯铁氧体粉末行业集中度、竞争程度分析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超纯铁氧体粉末行业集中度分析：2025年全球Top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全球超纯铁氧体粉末第一梯队、第二梯队和第三梯队厂家（品牌）及市场份额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全球超纯铁氧体粉末主要地区分析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全球主要地区超纯铁氧体粉末市场规模分析：2020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全球主要地区超纯铁氧体粉末销售收入及市场份额（2020-2025年）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全球主要地区超纯铁氧体粉末销售收入预测（2025-2031年）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全球主要地区超纯铁氧体粉末销量分析：2020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全球主要地区超纯铁氧体粉末销量及市场份额（2020-2025年）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全球主要地区超纯铁氧体粉末销量及市场份额预测（2025-2031）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北美市场超纯铁氧体粉末销量、收入及增长率（2020-2031）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欧洲市场超纯铁氧体粉末销量、收入及增长率（2020-2031）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中国市场超纯铁氧体粉末销量、收入及增长率（2020-2031）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日本市场超纯铁氧体粉末销量、收入及增长率（2020-2031）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韩国市场超纯铁氧体粉末销量、收入及增长率（2020-2031）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全球超纯铁氧体粉末主要厂家分析</w:t>
      </w:r>
      <w:r>
        <w:rPr>
          <w:rFonts w:hint="eastAsia"/>
        </w:rPr>
        <w:br/>
      </w:r>
      <w:r>
        <w:rPr>
          <w:rFonts w:hint="eastAsia"/>
        </w:rPr>
        <w:t>　　5.1 超纯铁氧体粉末厂家（一）</w:t>
      </w:r>
      <w:r>
        <w:rPr>
          <w:rFonts w:hint="eastAsia"/>
        </w:rPr>
        <w:br/>
      </w:r>
      <w:r>
        <w:rPr>
          <w:rFonts w:hint="eastAsia"/>
        </w:rPr>
        <w:t>　　　　5.1.1 超纯铁氧体粉末厂家（一）基本信息、超纯铁氧体粉末生产基地、销售区域、竞争对手及市场地位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超纯铁氧体粉末厂家（一）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超纯铁氧体粉末厂家（一）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超纯铁氧体粉末厂家（一）公司简介及主要业务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超纯铁氧体粉末厂家（一）企业最新动态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超纯铁氧体粉末厂家（二）</w:t>
      </w:r>
      <w:r>
        <w:rPr>
          <w:rFonts w:hint="eastAsia"/>
        </w:rPr>
        <w:br/>
      </w:r>
      <w:r>
        <w:rPr>
          <w:rFonts w:hint="eastAsia"/>
        </w:rPr>
        <w:t>　　　　5.2.1 超纯铁氧体粉末厂家（二）基本信息、超纯铁氧体粉末生产基地、销售区域、竞争对手及市场地位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超纯铁氧体粉末厂家（二）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超纯铁氧体粉末厂家（二）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超纯铁氧体粉末厂家（二）公司简介及主要业务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超纯铁氧体粉末厂家（二）企业最新动态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超纯铁氧体粉末厂家（三）</w:t>
      </w:r>
      <w:r>
        <w:rPr>
          <w:rFonts w:hint="eastAsia"/>
        </w:rPr>
        <w:br/>
      </w:r>
      <w:r>
        <w:rPr>
          <w:rFonts w:hint="eastAsia"/>
        </w:rPr>
        <w:t>　　　　5.3.1 超纯铁氧体粉末厂家（三）基本信息、超纯铁氧体粉末生产基地、销售区域、竞争对手及市场地位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超纯铁氧体粉末厂家（三）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超纯铁氧体粉末厂家（三）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超纯铁氧体粉末厂家（三）公司简介及主要业务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超纯铁氧体粉末厂家（三）企业最新动态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超纯铁氧体粉末厂家（四）</w:t>
      </w:r>
      <w:r>
        <w:rPr>
          <w:rFonts w:hint="eastAsia"/>
        </w:rPr>
        <w:br/>
      </w:r>
      <w:r>
        <w:rPr>
          <w:rFonts w:hint="eastAsia"/>
        </w:rPr>
        <w:t>　　　　5.4.1 超纯铁氧体粉末厂家（四）基本信息、超纯铁氧体粉末生产基地、销售区域、竞争对手及市场地位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超纯铁氧体粉末厂家（四）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超纯铁氧体粉末厂家（四）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超纯铁氧体粉末厂家（四）公司简介及主要业务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超纯铁氧体粉末厂家（四）企业最新动态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超纯铁氧体粉末厂家（五）</w:t>
      </w:r>
      <w:r>
        <w:rPr>
          <w:rFonts w:hint="eastAsia"/>
        </w:rPr>
        <w:br/>
      </w:r>
      <w:r>
        <w:rPr>
          <w:rFonts w:hint="eastAsia"/>
        </w:rPr>
        <w:t>　　　　5.5.1 超纯铁氧体粉末厂家（五）基本信息、超纯铁氧体粉末生产基地、销售区域、竞争对手及市场地位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超纯铁氧体粉末厂家（五）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超纯铁氧体粉末厂家（五）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超纯铁氧体粉末厂家（五）公司简介及主要业务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超纯铁氧体粉末厂家（五）企业最新动态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超纯铁氧体粉末厂家（六）</w:t>
      </w:r>
      <w:r>
        <w:rPr>
          <w:rFonts w:hint="eastAsia"/>
        </w:rPr>
        <w:br/>
      </w:r>
      <w:r>
        <w:rPr>
          <w:rFonts w:hint="eastAsia"/>
        </w:rPr>
        <w:t>　　　　5.6.1 超纯铁氧体粉末厂家（六）基本信息、超纯铁氧体粉末生产基地、销售区域、竞争对手及市场地位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超纯铁氧体粉末厂家（六）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超纯铁氧体粉末厂家（六）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超纯铁氧体粉末厂家（六）公司简介及主要业务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超纯铁氧体粉末厂家（六）企业最新动态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超纯铁氧体粉末厂家（七）</w:t>
      </w:r>
      <w:r>
        <w:rPr>
          <w:rFonts w:hint="eastAsia"/>
        </w:rPr>
        <w:br/>
      </w:r>
      <w:r>
        <w:rPr>
          <w:rFonts w:hint="eastAsia"/>
        </w:rPr>
        <w:t>　　　　5.7.1 超纯铁氧体粉末厂家（七）基本信息、超纯铁氧体粉末生产基地、销售区域、竞争对手及市场地位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超纯铁氧体粉末厂家（七）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超纯铁氧体粉末厂家（七）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超纯铁氧体粉末厂家（七）公司简介及主要业务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超纯铁氧体粉末厂家（七）企业最新动态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超纯铁氧体粉末厂家（八）</w:t>
      </w:r>
      <w:r>
        <w:rPr>
          <w:rFonts w:hint="eastAsia"/>
        </w:rPr>
        <w:br/>
      </w:r>
      <w:r>
        <w:rPr>
          <w:rFonts w:hint="eastAsia"/>
        </w:rPr>
        <w:t>　　　　5.8.1 超纯铁氧体粉末厂家（八）基本信息、超纯铁氧体粉末生产基地、销售区域、竞争对手及市场地位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超纯铁氧体粉末厂家（八）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超纯铁氧体粉末厂家（八） 超纯铁氧体粉末销量、收入、价格及毛利率（2020-2025）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超纯铁氧体粉末厂家（八）公司简介及主要业务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超纯铁氧体粉末厂家（八）企业最新动态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不同产品类型超纯铁氧体粉末分析</w:t>
      </w:r>
      <w:r>
        <w:rPr>
          <w:rFonts w:hint="eastAsia"/>
        </w:rPr>
        <w:br/>
      </w:r>
      <w:r>
        <w:rPr>
          <w:rFonts w:hint="eastAsia"/>
        </w:rPr>
        <w:t>　　6.1 全球不同产品类型超纯铁氧体粉末销量（2020-2031）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全球不同产品类型超纯铁氧体粉末销量及市场份额（2020-2025）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全球不同产品类型超纯铁氧体粉末销量预测（2025-2031）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全球不同产品类型超纯铁氧体粉末收入（2020-2031）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全球不同产品类型超纯铁氧体粉末收入及市场份额（2020-2025）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全球不同产品类型超纯铁氧体粉末收入预测（2025-2031）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全球不同产品类型超纯铁氧体粉末价格走势（2020-2031）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不同应用超纯铁氧体粉末分析</w:t>
      </w:r>
      <w:r>
        <w:rPr>
          <w:rFonts w:hint="eastAsia"/>
        </w:rPr>
        <w:br/>
      </w:r>
      <w:r>
        <w:rPr>
          <w:rFonts w:hint="eastAsia"/>
        </w:rPr>
        <w:t>　　7.1 全球不同应用超纯铁氧体粉末销量（2020-2031）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全球不同应用超纯铁氧体粉末销量及市场份额（2020-2025）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全球不同应用超纯铁氧体粉末销量预测（2025-2031）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全球不同应用超纯铁氧体粉末收入（2020-2031）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全球不同应用超纯铁氧体粉末收入及市场份额（2020-2025）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全球不同应用超纯铁氧体粉末收入预测（2025-2031）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全球不同应用超纯铁氧体粉末价格走势（2020-2031）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超纯铁氧体粉末产业链分析</w:t>
      </w:r>
      <w:r>
        <w:rPr>
          <w:rFonts w:hint="eastAsia"/>
        </w:rPr>
        <w:br/>
      </w:r>
      <w:r>
        <w:rPr>
          <w:rFonts w:hint="eastAsia"/>
        </w:rPr>
        <w:t>　　8.2 超纯铁氧体粉末产业上游供应分析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超纯铁氧体粉末下游典型客户</w:t>
      </w:r>
      <w:r>
        <w:rPr>
          <w:rFonts w:hint="eastAsia"/>
        </w:rPr>
        <w:br/>
      </w:r>
      <w:r>
        <w:rPr>
          <w:rFonts w:hint="eastAsia"/>
        </w:rPr>
        <w:t>　　8.4 超纯铁氧体粉末销售渠道分析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超纯铁氧体粉末行业发展机遇及主要驱动因素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超纯铁氧体粉末行业发展面临的风险</w:t>
      </w:r>
      <w:r>
        <w:rPr>
          <w:rFonts w:hint="eastAsia"/>
        </w:rPr>
        <w:br/>
      </w:r>
      <w:r>
        <w:rPr>
          <w:rFonts w:hint="eastAsia"/>
        </w:rPr>
        <w:t>　　9.3 超纯铁氧体粉末行业政策分析</w:t>
      </w:r>
      <w:r>
        <w:rPr>
          <w:rFonts w:hint="eastAsia"/>
        </w:rPr>
        <w:br/>
      </w:r>
      <w:r>
        <w:rPr>
          <w:rFonts w:hint="eastAsia"/>
        </w:rPr>
        <w:t>　　9.4 超纯铁氧体粉末中国企业SWOT分析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超纯铁氧体粉末产品图片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全球不同产品类型超纯铁氧体粉末销售额2020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全球不同产品类型超纯铁氧体粉末市场份额2024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全球不同应用超纯铁氧体粉末销售额2020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全球不同应用超纯铁氧体粉末市场份额2024 VS 2025</w:t>
      </w:r>
      <w:r>
        <w:rPr>
          <w:rFonts w:hint="eastAsia"/>
        </w:rPr>
        <w:br/>
      </w:r>
      <w:r>
        <w:rPr>
          <w:rFonts w:hint="eastAsia"/>
        </w:rPr>
        <w:t>　　图 全球超纯铁氧体粉末产能、产量、产能利用率及发展趋势（2020-2031）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全球超纯铁氧体粉末产量、需求量及发展趋势（2020-2031）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全球主要地区超纯铁氧体粉末产量市场份额（2020-2031）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中国超纯铁氧体粉末产能、产量、产能利用率及发展趋势（2020-2031）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中国超纯铁氧体粉末产量、市场需求量及发展趋势（2020-2031）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全球超纯铁氧体粉末市场销售额及增长率:（2020-2031）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全球市场超纯铁氧体粉末市场规模：2020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全球市场超纯铁氧体粉末销量及增长率（2020-2031）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全球市场超纯铁氧体粉末价格趋势（2020-2031）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2025年全球市场主要厂家超纯铁氧体粉末销量市场份额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2025年全球市场主要厂家超纯铁氧体粉末收入市场份额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2025年中国市场主要厂家超纯铁氧体粉末销量市场份额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2025年中国市场主要厂家超纯铁氧体粉末收入市场份额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2025年全球前五大厂家超纯铁氧体粉末市场份额</w:t>
      </w:r>
      <w:r>
        <w:rPr>
          <w:rFonts w:hint="eastAsia"/>
        </w:rPr>
        <w:br/>
      </w:r>
      <w:r>
        <w:rPr>
          <w:rFonts w:hint="eastAsia"/>
        </w:rPr>
        <w:t>　　图 2025年全球超纯铁氧体粉末第一梯队、第二梯队和第三梯队厂家（品牌）及市场份额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全球主要地区超纯铁氧体粉末销售收入（2020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全球主要地区超纯铁氧体粉末销售收入市场份额（2024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北美市场超纯铁氧体粉末销量及增长率（2020-2031）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北美市场超纯铁氧体粉末收入及增长率（2020-2031）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欧洲市场超纯铁氧体粉末销量及增长率（2020-2031）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欧洲市场超纯铁氧体粉末收入及增长率（2020-2031）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中国市场超纯铁氧体粉末销量及增长率（2020-2031）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中国市场超纯铁氧体粉末收入及增长率（2020-2031）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日本市场超纯铁氧体粉末销量及增长率（2020-2031）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日本市场超纯铁氧体粉末收入及增长率（2020-2031）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韩国市场超纯铁氧体粉末销量及增长率（2020-2031）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韩国市场超纯铁氧体粉末收入及增长率（2020-2031）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全球不同产品类型超纯铁氧体粉末价格走势（2020-2031）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全球不同应用超纯铁氧体粉末价格走势（2020-2031）</w:t>
      </w:r>
      <w:r>
        <w:rPr>
          <w:rFonts w:hint="eastAsia"/>
        </w:rPr>
        <w:br/>
      </w:r>
      <w:r>
        <w:rPr>
          <w:rFonts w:hint="eastAsia"/>
        </w:rPr>
        <w:t>　　图 超纯铁氧体粉末产业链</w:t>
      </w:r>
      <w:r>
        <w:rPr>
          <w:rFonts w:hint="eastAsia"/>
        </w:rPr>
        <w:br/>
      </w:r>
      <w:r>
        <w:rPr>
          <w:rFonts w:hint="eastAsia"/>
        </w:rPr>
        <w:t>　　图 超纯铁氧体粉末中国企业SWOT分析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超纯铁氧体粉末行业目前发展现状</w:t>
      </w:r>
      <w:r>
        <w:rPr>
          <w:rFonts w:hint="eastAsia"/>
        </w:rPr>
        <w:br/>
      </w:r>
      <w:r>
        <w:rPr>
          <w:rFonts w:hint="eastAsia"/>
        </w:rPr>
        <w:t>　　表 超纯铁氧体粉末发展趋势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全球市场主要厂家超纯铁氧体粉末产能（2024-2025）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全球市场主要厂家超纯铁氧体粉末销量市场份额（2020-2025）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全球市场主要厂家超纯铁氧体粉末销售收入（2020-2025）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全球市场主要厂家超纯铁氧体粉末销售收入市场份额（2020-2025）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全球市场主要厂家超纯铁氧体粉末销售价格（2020-2025）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2025年全球主要厂家超纯铁氧体粉末收入排名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中国市场主要厂家超纯铁氧体粉末销量市场份额（2020-2025）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中国市场主要厂家超纯铁氧体粉末销售收入（2020-2025）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中国市场主要厂家超纯铁氧体粉末销售收入市场份额（2020-2025）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2025年中国主要厂家超纯铁氧体粉末收入排名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中国市场主要厂家超纯铁氧体粉末销售价格（2020-2025）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全球主要厂家超纯铁氧体粉末总部及产地分布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全球主要厂家成立时间及超纯铁氧体粉末商业化日期</w:t>
      </w:r>
      <w:r>
        <w:rPr>
          <w:rFonts w:hint="eastAsia"/>
        </w:rPr>
        <w:br/>
      </w:r>
      <w:r>
        <w:rPr>
          <w:rFonts w:hint="eastAsia"/>
        </w:rPr>
        <w:t>　　表 全球主要厂家超纯铁氧体粉末产品类型及应用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2025年全球超纯铁氧体粉末主要厂家市场地位（第一梯队、第二梯队和第三梯队）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全球超纯铁氧体粉末市场投资、并购等现状分析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全球主要地区超纯铁氧体粉末销量份额（2025-2031）</w:t>
      </w:r>
      <w:r>
        <w:rPr>
          <w:rFonts w:hint="eastAsia"/>
        </w:rPr>
        <w:br/>
      </w:r>
      <w:r>
        <w:rPr>
          <w:rFonts w:hint="eastAsia"/>
        </w:rPr>
        <w:t>　　表 超纯铁氧体粉末厂家（一）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超纯铁氧体粉末厂家（一）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超纯铁氧体粉末厂家（一）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超纯铁氧体粉末厂家（一）企业最新动态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超纯铁氧体粉末厂家（二）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超纯铁氧体粉末厂家（二）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超纯铁氧体粉末厂家（二）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超纯铁氧体粉末厂家（二）企业最新动态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超纯铁氧体粉末厂家（三）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超纯铁氧体粉末厂家（三）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超纯铁氧体粉末厂家（三）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超纯铁氧体粉末厂家（三）公司最新动态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超纯铁氧体粉末厂家（四）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超纯铁氧体粉末厂家（四）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超纯铁氧体粉末厂家（四）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超纯铁氧体粉末厂家（四）企业最新动态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超纯铁氧体粉末厂家（五）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超纯铁氧体粉末厂家（五）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超纯铁氧体粉末厂家（五）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超纯铁氧体粉末厂家（五）企业最新动态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超纯铁氧体粉末厂家（六）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超纯铁氧体粉末厂家（六）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超纯铁氧体粉末厂家（六）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超纯铁氧体粉末厂家（六）企业最新动态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超纯铁氧体粉末厂家（七）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超纯铁氧体粉末厂家（七）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超纯铁氧体粉末厂家（七）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超纯铁氧体粉末厂家（七）企业最新动态</w:t>
      </w:r>
      <w:r>
        <w:rPr>
          <w:rFonts w:hint="eastAsia"/>
        </w:rPr>
        <w:br/>
      </w:r>
      <w:r>
        <w:rPr>
          <w:rFonts w:hint="eastAsia"/>
        </w:rPr>
        <w:t>　　表 超纯铁氧体粉末厂家（八） 超纯铁氧体粉末生产基地、销售区域、竞争对手及市场地位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超纯铁氧体粉末厂家（八） 超纯铁氧体粉末产品规格、参数及市场应用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超纯铁氧体粉末厂家（八） 超纯铁氧体粉末销量、收入、价格（美元/件）及毛利率（2020-2025）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超纯铁氧体粉末厂家（八）公司简介及主要业务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超纯铁氧体粉末厂家（八）企业最新动态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全球不同产品类型超纯铁氧体粉末收入预测（2025-2031）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全球不同类型超纯铁氧体粉末收入市场份额预测（2025-2031）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全球不同应用超纯铁氧体粉末收入市场份额预测（2025-2031）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超纯铁氧体粉末上游原料供应商及联系方式列表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超纯铁氧体粉末典型客户列表</w:t>
      </w:r>
      <w:r>
        <w:rPr>
          <w:rFonts w:hint="eastAsia"/>
        </w:rPr>
        <w:br/>
      </w:r>
      <w:r>
        <w:rPr>
          <w:rFonts w:hint="eastAsia"/>
        </w:rPr>
        <w:t>　　表 超纯铁氧体粉末主要销售模式及销售渠道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超纯铁氧体粉末行业发展机遇及主要驱动因素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超纯铁氧体粉末行业发展面临的风险</w:t>
      </w:r>
      <w:r>
        <w:rPr>
          <w:rFonts w:hint="eastAsia"/>
        </w:rPr>
        <w:br/>
      </w:r>
      <w:r>
        <w:rPr>
          <w:rFonts w:hint="eastAsia"/>
        </w:rPr>
        <w:t>　　表 超纯铁氧体粉末行业政策分析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2d79bf0834fe8" w:history="1">
        <w:r>
          <w:rPr>
            <w:rStyle w:val="Hyperlink"/>
          </w:rPr>
          <w:t>2025-2031年全球与中国超纯铁氧体粉末行业现状及前景趋势报告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2d79bf0834fe8" w:history="1">
        <w:r>
          <w:rPr>
            <w:rStyle w:val="Hyperlink"/>
          </w:rPr>
          <w:t>https://www.20087.com/6/76/ChaoChunTieYangTiFenMoFaZhanXianZhuangQianJing.html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热点：超纯铁氧体粉末有毒吗、纯铁氧体变铁氧体粉末、铁氧体 铁粉芯、铁氧体铁粉多少钱一吨、铁氧体配方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c5089f2ed42c9" w:history="1">
      <w:r>
        <w:rPr>
          <w:rStyle w:val="Hyperlink"/>
        </w:rPr>
        <w:t>2025-2031年全球与中国超纯铁氧体粉末行业现状及前景趋势报告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aoChunTieYangTiFenMoFaZhanXianZhuangQianJing.html" TargetMode="External" Id="R8d32d79bf08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aoChunTieYangTiFenMoFaZhanXianZhuangQianJing.html" TargetMode="External" Id="R753c5089f2ed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2024-12-18T06:39:00Z</dcterms:created>
  <dcterms:modified xsi:type="dcterms:W3CDTF">2024-12-18T07:39:00Z</dcterms:modified>
  <dc:subject>2025-2031年全球与中国超纯铁氧体粉末行业现状及前景趋势报告</dc:subject>
  <dc:title>2025-2031年全球与中国超纯铁氧体粉末行业现状及前景趋势报告</dc:title>
  <cp:keywords>2025-2031年全球与中国超纯铁氧体粉末行业现状及前景趋势报告</cp:keywords>
  <dc:description>2025-2031年全球与中国超纯铁氧体粉末行业现状及前景趋势报告</dc:description>
</cp:coreProperties>
</file>