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c07e2fbba433d" w:history="1">
              <w:r>
                <w:rPr>
                  <w:rStyle w:val="Hyperlink"/>
                </w:rPr>
                <w:t>2025-2031年全球与中国防褥疮床垫行业现状分析及发展前景预测报告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c07e2fbba433d" w:history="1">
              <w:r>
                <w:rPr>
                  <w:rStyle w:val="Hyperlink"/>
                </w:rPr>
                <w:t>2025-2031年全球与中国防褥疮床垫行业现状分析及发展前景预测报告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c07e2fbba433d" w:history="1">
                <w:r>
                  <w:rPr>
                    <w:rStyle w:val="Hyperlink"/>
                  </w:rPr>
                  <w:t>https://www.20087.com/6/76/FangRuChuangChuangDianDeQianJing.html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褥疮床垫是一种专为卧床患者设计的压力分散床垫，旨在预防褥疮的发生。近年来，随着材料科学的进步和对患者舒适度的重视，防褥疮床垫的设计和制造技术不断优化。新型床垫不仅能够有效分散身体压力，减少局部压力集中，还能够提供更好的支撑性和透气性，提高患者的舒适度。此外，通过采用智能材料和技术，防褥疮床垫能够根据患者的身体状况自动调整压力分布，进一步提高预防效果。</w:t>
      </w:r>
      <w:r>
        <w:rPr>
          <w:rFonts w:hint="eastAsia"/>
        </w:rPr>
        <w:br/>
      </w:r>
      <w:r>
        <w:rPr>
          <w:rFonts w:hint="eastAsia"/>
        </w:rPr>
        <w:t>　　未来，防褥疮床垫的发展将更加注重提高智能化和个性化水平。随着传感器技术和物联网技术的应用，未来的床垫将能够实时监测患者的身体状况，并根据需要自动调整压力分布，提高预防褥疮的效率。同时，通过集成智能算法，床垫将能够提供个性化的护理建议和支持，帮助护理人员更好地管理患者的健康。此外，随着环保意识的提高，未来的床垫将更加注重可持续性和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c07e2fbba433d" w:history="1">
        <w:r>
          <w:rPr>
            <w:rStyle w:val="Hyperlink"/>
          </w:rPr>
          <w:t>2025-2031年全球与中国防褥疮床垫行业现状分析及发展前景预测报告</w:t>
        </w:r>
      </w:hyperlink>
      <w:r>
        <w:rPr>
          <w:rFonts w:hint="eastAsia"/>
        </w:rPr>
        <w:t>》系统梳理了防褥疮床垫产业链的整体结构，详细解读了防褥疮床垫市场规模、需求动态及价格波动的影响因素。报告基于防褥疮床垫行业现状，结合技术发展与应用趋势，对防褥疮床垫市场前景和未来发展方向进行了预测。同时，报告重点分析了行业重点企业的竞争策略、市场集中度及品牌表现，并对防褥疮床垫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防褥疮床垫市场概述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按照不同产品类型，防褥疮床垫主要可以分为如下几个类别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全球不同产品类型防褥疮床垫销售额增长趋势2020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从不同应用，防褥疮床垫主要包括如下几个方面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全球不同应用防褥疮床垫销售额增长趋势2020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防褥疮床垫行业背景、发展历史、现状及趋势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防褥疮床垫行业目前现状分析</w:t>
      </w:r>
      <w:r>
        <w:rPr>
          <w:rFonts w:hint="eastAsia"/>
        </w:rPr>
        <w:br/>
      </w:r>
      <w:r>
        <w:rPr>
          <w:rFonts w:hint="eastAsia"/>
        </w:rPr>
        <w:t>　　　　1.4.2 防褥疮床垫发展趋势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全球防褥疮床垫总体规模分析</w:t>
      </w:r>
      <w:r>
        <w:rPr>
          <w:rFonts w:hint="eastAsia"/>
        </w:rPr>
        <w:br/>
      </w:r>
      <w:r>
        <w:rPr>
          <w:rFonts w:hint="eastAsia"/>
        </w:rPr>
        <w:t>　　2.1 全球防褥疮床垫供需现状及预测（2020-2031）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全球防褥疮床垫产能、产量、产能利用率及发展趋势（2020-2031）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全球防褥疮床垫产量、需求量及发展趋势（2020-2031）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全球主要地区防褥疮床垫产量及发展趋势（2020-2031）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全球主要地区防褥疮床垫产量（2020-2025）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全球主要地区防褥疮床垫产量（2025-2031）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全球主要地区防褥疮床垫产量市场份额（2020-2031）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中国防褥疮床垫供需现状及预测（2020-2031）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中国防褥疮床垫产能、产量、产能利用率及发展趋势（2020-2031）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中国防褥疮床垫产量、市场需求量及发展趋势（2020-2031）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全球防褥疮床垫销量及销售额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全球市场防褥疮床垫销售额（2020-2031）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全球市场防褥疮床垫销量（2020-2031）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全球市场防褥疮床垫价格趋势（2020-2031）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全球市场主要厂家防褥疮床垫产能市场份额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全球市场主要厂家防褥疮床垫销量（2020-2025）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全球市场主要厂家防褥疮床垫销量（2020-2025）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全球市场主要厂家防褥疮床垫销售收入（2020-2025）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全球市场主要厂家防褥疮床垫销售价格（2020-2025）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2025年全球主要厂家防褥疮床垫收入排名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中国市场主要厂家防褥疮床垫销量（2020-2025）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中国市场主要厂家防褥疮床垫销量（2020-2025）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中国市场主要厂家防褥疮床垫销售收入（2020-2025）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2025年中国主要厂家防褥疮床垫收入排名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中国市场主要厂家防褥疮床垫销售价格（2020-2025）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全球主要厂家防褥疮床垫总部及产地分布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全球主要厂家成立时间及防褥疮床垫商业化日期</w:t>
      </w:r>
      <w:r>
        <w:rPr>
          <w:rFonts w:hint="eastAsia"/>
        </w:rPr>
        <w:br/>
      </w:r>
      <w:r>
        <w:rPr>
          <w:rFonts w:hint="eastAsia"/>
        </w:rPr>
        <w:t>　　3.6 全球主要厂家防褥疮床垫产品类型及应用</w:t>
      </w:r>
      <w:r>
        <w:rPr>
          <w:rFonts w:hint="eastAsia"/>
        </w:rPr>
        <w:br/>
      </w:r>
      <w:r>
        <w:rPr>
          <w:rFonts w:hint="eastAsia"/>
        </w:rPr>
        <w:t>　　3.7 防褥疮床垫行业集中度、竞争程度分析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防褥疮床垫行业集中度分析：2025年全球Top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全球防褥疮床垫第一梯队、第二梯队和第三梯队厂家（品牌）及市场份额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全球防褥疮床垫主要地区分析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全球主要地区防褥疮床垫市场规模分析：2020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全球主要地区防褥疮床垫销售收入及市场份额（2020-2025年）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全球主要地区防褥疮床垫销售收入预测（2025-2031年）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全球主要地区防褥疮床垫销量分析：2020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全球主要地区防褥疮床垫销量及市场份额（2020-2025年）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全球主要地区防褥疮床垫销量及市场份额预测（2025-2031）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北美市场防褥疮床垫销量、收入及增长率（2020-2031）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欧洲市场防褥疮床垫销量、收入及增长率（2020-2031）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中国市场防褥疮床垫销量、收入及增长率（2020-2031）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日本市场防褥疮床垫销量、收入及增长率（2020-2031）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韩国市场防褥疮床垫销量、收入及增长率（2020-2031）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全球防褥疮床垫主要厂家分析</w:t>
      </w:r>
      <w:r>
        <w:rPr>
          <w:rFonts w:hint="eastAsia"/>
        </w:rPr>
        <w:br/>
      </w:r>
      <w:r>
        <w:rPr>
          <w:rFonts w:hint="eastAsia"/>
        </w:rPr>
        <w:t>　　5.1 防褥疮床垫厂家（一）</w:t>
      </w:r>
      <w:r>
        <w:rPr>
          <w:rFonts w:hint="eastAsia"/>
        </w:rPr>
        <w:br/>
      </w:r>
      <w:r>
        <w:rPr>
          <w:rFonts w:hint="eastAsia"/>
        </w:rPr>
        <w:t>　　　　5.1.1 防褥疮床垫厂家（一）基本信息、防褥疮床垫生产基地、销售区域、竞争对手及市场地位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防褥疮床垫厂家（一）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防褥疮床垫厂家（一）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防褥疮床垫厂家（一）公司简介及主要业务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防褥疮床垫厂家（一）企业最新动态</w:t>
      </w:r>
      <w:r>
        <w:rPr>
          <w:rFonts w:hint="eastAsia"/>
        </w:rPr>
        <w:br/>
      </w:r>
      <w:r>
        <w:rPr>
          <w:rFonts w:hint="eastAsia"/>
        </w:rPr>
        <w:t>　　5.2 防褥疮床垫厂家（二）</w:t>
      </w:r>
      <w:r>
        <w:rPr>
          <w:rFonts w:hint="eastAsia"/>
        </w:rPr>
        <w:br/>
      </w:r>
      <w:r>
        <w:rPr>
          <w:rFonts w:hint="eastAsia"/>
        </w:rPr>
        <w:t>　　　　5.2.1 防褥疮床垫厂家（二）基本信息、防褥疮床垫生产基地、销售区域、竞争对手及市场地位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防褥疮床垫厂家（二）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防褥疮床垫厂家（二）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防褥疮床垫厂家（二）公司简介及主要业务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防褥疮床垫厂家（二）企业最新动态</w:t>
      </w:r>
      <w:r>
        <w:rPr>
          <w:rFonts w:hint="eastAsia"/>
        </w:rPr>
        <w:br/>
      </w:r>
      <w:r>
        <w:rPr>
          <w:rFonts w:hint="eastAsia"/>
        </w:rPr>
        <w:t>　　5.3 防褥疮床垫厂家（三）</w:t>
      </w:r>
      <w:r>
        <w:rPr>
          <w:rFonts w:hint="eastAsia"/>
        </w:rPr>
        <w:br/>
      </w:r>
      <w:r>
        <w:rPr>
          <w:rFonts w:hint="eastAsia"/>
        </w:rPr>
        <w:t>　　　　5.3.1 防褥疮床垫厂家（三）基本信息、防褥疮床垫生产基地、销售区域、竞争对手及市场地位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防褥疮床垫厂家（三）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防褥疮床垫厂家（三）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防褥疮床垫厂家（三）公司简介及主要业务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防褥疮床垫厂家（三）企业最新动态</w:t>
      </w:r>
      <w:r>
        <w:rPr>
          <w:rFonts w:hint="eastAsia"/>
        </w:rPr>
        <w:br/>
      </w:r>
      <w:r>
        <w:rPr>
          <w:rFonts w:hint="eastAsia"/>
        </w:rPr>
        <w:t>　　5.4 防褥疮床垫厂家（四）</w:t>
      </w:r>
      <w:r>
        <w:rPr>
          <w:rFonts w:hint="eastAsia"/>
        </w:rPr>
        <w:br/>
      </w:r>
      <w:r>
        <w:rPr>
          <w:rFonts w:hint="eastAsia"/>
        </w:rPr>
        <w:t>　　　　5.4.1 防褥疮床垫厂家（四）基本信息、防褥疮床垫生产基地、销售区域、竞争对手及市场地位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防褥疮床垫厂家（四）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防褥疮床垫厂家（四）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防褥疮床垫厂家（四）公司简介及主要业务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防褥疮床垫厂家（四）企业最新动态</w:t>
      </w:r>
      <w:r>
        <w:rPr>
          <w:rFonts w:hint="eastAsia"/>
        </w:rPr>
        <w:br/>
      </w:r>
      <w:r>
        <w:rPr>
          <w:rFonts w:hint="eastAsia"/>
        </w:rPr>
        <w:t>　　5.5 防褥疮床垫厂家（五）</w:t>
      </w:r>
      <w:r>
        <w:rPr>
          <w:rFonts w:hint="eastAsia"/>
        </w:rPr>
        <w:br/>
      </w:r>
      <w:r>
        <w:rPr>
          <w:rFonts w:hint="eastAsia"/>
        </w:rPr>
        <w:t>　　　　5.5.1 防褥疮床垫厂家（五）基本信息、防褥疮床垫生产基地、销售区域、竞争对手及市场地位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防褥疮床垫厂家（五）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防褥疮床垫厂家（五）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防褥疮床垫厂家（五）公司简介及主要业务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防褥疮床垫厂家（五）企业最新动态</w:t>
      </w:r>
      <w:r>
        <w:rPr>
          <w:rFonts w:hint="eastAsia"/>
        </w:rPr>
        <w:br/>
      </w:r>
      <w:r>
        <w:rPr>
          <w:rFonts w:hint="eastAsia"/>
        </w:rPr>
        <w:t>　　5.6 防褥疮床垫厂家（六）</w:t>
      </w:r>
      <w:r>
        <w:rPr>
          <w:rFonts w:hint="eastAsia"/>
        </w:rPr>
        <w:br/>
      </w:r>
      <w:r>
        <w:rPr>
          <w:rFonts w:hint="eastAsia"/>
        </w:rPr>
        <w:t>　　　　5.6.1 防褥疮床垫厂家（六）基本信息、防褥疮床垫生产基地、销售区域、竞争对手及市场地位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防褥疮床垫厂家（六）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防褥疮床垫厂家（六）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防褥疮床垫厂家（六）公司简介及主要业务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防褥疮床垫厂家（六）企业最新动态</w:t>
      </w:r>
      <w:r>
        <w:rPr>
          <w:rFonts w:hint="eastAsia"/>
        </w:rPr>
        <w:br/>
      </w:r>
      <w:r>
        <w:rPr>
          <w:rFonts w:hint="eastAsia"/>
        </w:rPr>
        <w:t>　　5.7 防褥疮床垫厂家（七）</w:t>
      </w:r>
      <w:r>
        <w:rPr>
          <w:rFonts w:hint="eastAsia"/>
        </w:rPr>
        <w:br/>
      </w:r>
      <w:r>
        <w:rPr>
          <w:rFonts w:hint="eastAsia"/>
        </w:rPr>
        <w:t>　　　　5.7.1 防褥疮床垫厂家（七）基本信息、防褥疮床垫生产基地、销售区域、竞争对手及市场地位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防褥疮床垫厂家（七）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防褥疮床垫厂家（七）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防褥疮床垫厂家（七）公司简介及主要业务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防褥疮床垫厂家（七）企业最新动态</w:t>
      </w:r>
      <w:r>
        <w:rPr>
          <w:rFonts w:hint="eastAsia"/>
        </w:rPr>
        <w:br/>
      </w:r>
      <w:r>
        <w:rPr>
          <w:rFonts w:hint="eastAsia"/>
        </w:rPr>
        <w:t>　　5.8 防褥疮床垫厂家（八）</w:t>
      </w:r>
      <w:r>
        <w:rPr>
          <w:rFonts w:hint="eastAsia"/>
        </w:rPr>
        <w:br/>
      </w:r>
      <w:r>
        <w:rPr>
          <w:rFonts w:hint="eastAsia"/>
        </w:rPr>
        <w:t>　　　　5.8.1 防褥疮床垫厂家（八）基本信息、防褥疮床垫生产基地、销售区域、竞争对手及市场地位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防褥疮床垫厂家（八）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防褥疮床垫厂家（八）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防褥疮床垫厂家（八）公司简介及主要业务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防褥疮床垫厂家（八）企业最新动态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不同产品类型防褥疮床垫分析</w:t>
      </w:r>
      <w:r>
        <w:rPr>
          <w:rFonts w:hint="eastAsia"/>
        </w:rPr>
        <w:br/>
      </w:r>
      <w:r>
        <w:rPr>
          <w:rFonts w:hint="eastAsia"/>
        </w:rPr>
        <w:t>　　6.1 全球不同产品类型防褥疮床垫销量（2020-2031）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全球不同产品类型防褥疮床垫销量及市场份额（2020-2025）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全球不同产品类型防褥疮床垫销量预测（2025-2031）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全球不同产品类型防褥疮床垫收入（2020-2031）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全球不同产品类型防褥疮床垫收入及市场份额（2020-2025）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全球不同产品类型防褥疮床垫收入预测（2025-2031）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全球不同产品类型防褥疮床垫价格走势（2020-2031）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不同应用防褥疮床垫分析</w:t>
      </w:r>
      <w:r>
        <w:rPr>
          <w:rFonts w:hint="eastAsia"/>
        </w:rPr>
        <w:br/>
      </w:r>
      <w:r>
        <w:rPr>
          <w:rFonts w:hint="eastAsia"/>
        </w:rPr>
        <w:t>　　7.1 全球不同应用防褥疮床垫销量（2020-2031）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全球不同应用防褥疮床垫销量及市场份额（2020-2025）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全球不同应用防褥疮床垫销量预测（2025-2031）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全球不同应用防褥疮床垫收入（2020-2031）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全球不同应用防褥疮床垫收入及市场份额（2020-2025）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全球不同应用防褥疮床垫收入预测（2025-2031）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全球不同应用防褥疮床垫价格走势（2020-2031）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防褥疮床垫产业链分析</w:t>
      </w:r>
      <w:r>
        <w:rPr>
          <w:rFonts w:hint="eastAsia"/>
        </w:rPr>
        <w:br/>
      </w:r>
      <w:r>
        <w:rPr>
          <w:rFonts w:hint="eastAsia"/>
        </w:rPr>
        <w:t>　　8.2 防褥疮床垫产业上游供应分析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防褥疮床垫下游典型客户</w:t>
      </w:r>
      <w:r>
        <w:rPr>
          <w:rFonts w:hint="eastAsia"/>
        </w:rPr>
        <w:br/>
      </w:r>
      <w:r>
        <w:rPr>
          <w:rFonts w:hint="eastAsia"/>
        </w:rPr>
        <w:t>　　8.4 防褥疮床垫销售渠道分析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防褥疮床垫行业发展机遇及主要驱动因素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防褥疮床垫行业发展面临的风险</w:t>
      </w:r>
      <w:r>
        <w:rPr>
          <w:rFonts w:hint="eastAsia"/>
        </w:rPr>
        <w:br/>
      </w:r>
      <w:r>
        <w:rPr>
          <w:rFonts w:hint="eastAsia"/>
        </w:rPr>
        <w:t>　　9.3 防褥疮床垫行业政策分析</w:t>
      </w:r>
      <w:r>
        <w:rPr>
          <w:rFonts w:hint="eastAsia"/>
        </w:rPr>
        <w:br/>
      </w:r>
      <w:r>
        <w:rPr>
          <w:rFonts w:hint="eastAsia"/>
        </w:rPr>
        <w:t>　　9.4 防褥疮床垫中国企业SWOT分析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防褥疮床垫产品图片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全球不同产品类型防褥疮床垫销售额2020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全球不同产品类型防褥疮床垫市场份额2025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全球不同应用防褥疮床垫销售额2020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全球不同应用防褥疮床垫市场份额2024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2025年全球前五大品牌防褥疮床垫市场份额</w:t>
      </w:r>
      <w:r>
        <w:rPr>
          <w:rFonts w:hint="eastAsia"/>
        </w:rPr>
        <w:br/>
      </w:r>
      <w:r>
        <w:rPr>
          <w:rFonts w:hint="eastAsia"/>
        </w:rPr>
        <w:t>　　图 2025年全球防褥疮床垫第一梯队、第二梯队和第三梯队厂商及市场份额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全球防褥疮床垫产能、产量、产能利用率及发展趋势（2020-2031）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全球防褥疮床垫产量、需求量及发展趋势（2020-2031）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全球主要地区防褥疮床垫产量市场份额（2020-2031）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中国防褥疮床垫产能、产量、产能利用率及发展趋势（2020-2031）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中国防褥疮床垫产量、市场需求量及发展趋势（2020-2031）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全球防褥疮床垫市场销售额及增长率（2020-2031）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全球市场防褥疮床垫市场规模：2020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全球市场防褥疮床垫销量及增长率（2020-2031）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全球市场防褥疮床垫价格趋势（2020-2031）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全球主要地区防褥疮床垫销售收入（2020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全球主要地区防褥疮床垫销售收入市场份额（2024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北美市场防褥疮床垫销量及增长率（2020-2031）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北美市场防褥疮床垫收入及增长率（2020-2031）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欧洲市场防褥疮床垫销量及增长率（2020-2031）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欧洲市场防褥疮床垫收入及增长率（2020-2031）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中国市场防褥疮床垫销量及增长率（2020-2031）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中国市场防褥疮床垫收入及增长率（2020-2031）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日本市场防褥疮床垫销量及增长率（2020-2031）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日本市场防褥疮床垫收入及增长率（2020-2031）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东南亚市场防褥疮床垫销量及增长率（2020-2031）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东南亚市场防褥疮床垫收入及增长率（2020-2031）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印度市场防褥疮床垫销量及增长率（2020-2031）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印度市场防褥疮床垫收入及增长率（2020-2031）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全球不同产品类型防褥疮床垫价格走势（2020-2031）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全球不同应用防褥疮床垫价格走势（2020-2031）</w:t>
      </w:r>
      <w:r>
        <w:rPr>
          <w:rFonts w:hint="eastAsia"/>
        </w:rPr>
        <w:br/>
      </w:r>
      <w:r>
        <w:rPr>
          <w:rFonts w:hint="eastAsia"/>
        </w:rPr>
        <w:t>　　图 中国防褥疮床垫企业防褥疮床垫优势、劣势、机会、威胁分析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防褥疮床垫产业链</w:t>
      </w:r>
      <w:r>
        <w:rPr>
          <w:rFonts w:hint="eastAsia"/>
        </w:rPr>
        <w:br/>
      </w:r>
      <w:r>
        <w:rPr>
          <w:rFonts w:hint="eastAsia"/>
        </w:rPr>
        <w:t>　　图 防褥疮床垫行业采购模式分析</w:t>
      </w:r>
      <w:r>
        <w:rPr>
          <w:rFonts w:hint="eastAsia"/>
        </w:rPr>
        <w:br/>
      </w:r>
      <w:r>
        <w:rPr>
          <w:rFonts w:hint="eastAsia"/>
        </w:rPr>
        <w:t>　　图 防褥疮床垫行业生产模式分析</w:t>
      </w:r>
      <w:r>
        <w:rPr>
          <w:rFonts w:hint="eastAsia"/>
        </w:rPr>
        <w:br/>
      </w:r>
      <w:r>
        <w:rPr>
          <w:rFonts w:hint="eastAsia"/>
        </w:rPr>
        <w:t>　　图 防褥疮床垫行业销售模式分析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按产品类型细分，全球防褥疮床垫市场规模2020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按应用细分，全球防褥疮床垫市场规模2020 VS 2025 VS 2031</w:t>
      </w:r>
      <w:r>
        <w:rPr>
          <w:rFonts w:hint="eastAsia"/>
        </w:rPr>
        <w:br/>
      </w:r>
      <w:r>
        <w:rPr>
          <w:rFonts w:hint="eastAsia"/>
        </w:rPr>
        <w:t>　　表 防褥疮床垫行业发展主要特点</w:t>
      </w:r>
      <w:r>
        <w:rPr>
          <w:rFonts w:hint="eastAsia"/>
        </w:rPr>
        <w:br/>
      </w:r>
      <w:r>
        <w:rPr>
          <w:rFonts w:hint="eastAsia"/>
        </w:rPr>
        <w:t>　　表 防褥疮床垫行业发展有利因素分析</w:t>
      </w:r>
      <w:r>
        <w:rPr>
          <w:rFonts w:hint="eastAsia"/>
        </w:rPr>
        <w:br/>
      </w:r>
      <w:r>
        <w:rPr>
          <w:rFonts w:hint="eastAsia"/>
        </w:rPr>
        <w:t>　　表 防褥疮床垫行业发展不利因素分析</w:t>
      </w:r>
      <w:r>
        <w:rPr>
          <w:rFonts w:hint="eastAsia"/>
        </w:rPr>
        <w:br/>
      </w:r>
      <w:r>
        <w:rPr>
          <w:rFonts w:hint="eastAsia"/>
        </w:rPr>
        <w:t>　　表 防褥疮床垫技术 标准</w:t>
      </w:r>
      <w:r>
        <w:rPr>
          <w:rFonts w:hint="eastAsia"/>
        </w:rPr>
        <w:br/>
      </w:r>
      <w:r>
        <w:rPr>
          <w:rFonts w:hint="eastAsia"/>
        </w:rPr>
        <w:t>　　表 进入防褥疮床垫行业壁垒</w:t>
      </w:r>
      <w:r>
        <w:rPr>
          <w:rFonts w:hint="eastAsia"/>
        </w:rPr>
        <w:br/>
      </w:r>
      <w:r>
        <w:rPr>
          <w:rFonts w:hint="eastAsia"/>
        </w:rPr>
        <w:t>　　表 防褥疮床垫主要企业在国际市场占有率（按销量，2020-2025）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2025年防褥疮床垫主要企业在国际市场排名（按销量）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全球市场主要企业防褥疮床垫销量（2020-2025）</w:t>
      </w:r>
      <w:r>
        <w:rPr>
          <w:rFonts w:hint="eastAsia"/>
        </w:rPr>
        <w:br/>
      </w:r>
      <w:r>
        <w:rPr>
          <w:rFonts w:hint="eastAsia"/>
        </w:rPr>
        <w:t>　　表 防褥疮床垫主要企业在国际市场占有率（按收入，2020-2025）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2025年防褥疮床垫主要企业在国际市场排名（按收入）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全球市场主要企业防褥疮床垫销售收入（2020-2025）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全球市场主要企业防褥疮床垫销售价格（2020-2025）</w:t>
      </w:r>
      <w:r>
        <w:rPr>
          <w:rFonts w:hint="eastAsia"/>
        </w:rPr>
        <w:br/>
      </w:r>
      <w:r>
        <w:rPr>
          <w:rFonts w:hint="eastAsia"/>
        </w:rPr>
        <w:t>　　表 防褥疮床垫主要企业在中国市场占有率（按销量，2020-2025）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2025年防褥疮床垫主要企业在中国市场排名（按销量）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中国市场主要企业防褥疮床垫销量（2020-2025）</w:t>
      </w:r>
      <w:r>
        <w:rPr>
          <w:rFonts w:hint="eastAsia"/>
        </w:rPr>
        <w:br/>
      </w:r>
      <w:r>
        <w:rPr>
          <w:rFonts w:hint="eastAsia"/>
        </w:rPr>
        <w:t>　　表 防褥疮床垫主要企业在中国市场占有率（按收入，2020-2025）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2025年防褥疮床垫主要企业在中国市场排名（按收入）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中国市场主要企业防褥疮床垫销售收入（2020-2025）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全球主要厂商防褥疮床垫总部及产地分布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全球主要厂商成立时间及防褥疮床垫商业化日期</w:t>
      </w:r>
      <w:r>
        <w:rPr>
          <w:rFonts w:hint="eastAsia"/>
        </w:rPr>
        <w:br/>
      </w:r>
      <w:r>
        <w:rPr>
          <w:rFonts w:hint="eastAsia"/>
        </w:rPr>
        <w:t>　　表 全球主要厂商防褥疮床垫产品类型及应用</w:t>
      </w:r>
      <w:r>
        <w:rPr>
          <w:rFonts w:hint="eastAsia"/>
        </w:rPr>
        <w:br/>
      </w:r>
      <w:r>
        <w:rPr>
          <w:rFonts w:hint="eastAsia"/>
        </w:rPr>
        <w:t>　　表 2025年全球防褥疮床垫主要厂商市场地位（第一梯队、第二梯队和第三梯队）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全球防褥疮床垫市场投资、并购等现状分析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全球主要地区防褥疮床垫产量增速（CAGR）（2020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全球主要地区防褥疮床垫产量（2020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全球主要地区防褥疮床垫产量（2020-2025）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全球主要地区防褥疮床垫产量（2025-2031）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全球主要地区防褥疮床垫产量市场份额（2020-2025）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全球主要地区防褥疮床垫产量（2025-2031）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全球主要地区防褥疮床垫收入（2025-2031）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全球主要地区防褥疮床垫收入市场份额（2025-2031）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全球主要地区防褥疮床垫销量（2020-2025）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全球主要地区防褥疮床垫销量份额（2025-2031）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防褥疮床垫销量、收入、价格及毛利率（2020-2025）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全球市场不同产品类型防褥疮床垫销量市场份额预测（2025-2031）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全球不同产品类型防褥疮床垫收入市场份额预测（2025-2031）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全球不同应用防褥疮床垫销量（2020-2025年）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全球不同应用防褥疮床垫销量市场份额（2020-2025）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全球不同应用防褥疮床垫销量预测（2025-2031）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全球市场不同应用防褥疮床垫销量市场份额预测（2025-2031）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全球不同应用防褥疮床垫收入（2020-2025年）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全球不同应用防褥疮床垫收入市场份额（2020-2025）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全球不同应用防褥疮床垫收入预测（2025-2031）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全球不同应用防褥疮床垫收入市场份额预测（2025-2031）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防褥疮床垫行业发展趋势</w:t>
      </w:r>
      <w:r>
        <w:rPr>
          <w:rFonts w:hint="eastAsia"/>
        </w:rPr>
        <w:br/>
      </w:r>
      <w:r>
        <w:rPr>
          <w:rFonts w:hint="eastAsia"/>
        </w:rPr>
        <w:t>　　表 防褥疮床垫市场前景</w:t>
      </w:r>
      <w:r>
        <w:rPr>
          <w:rFonts w:hint="eastAsia"/>
        </w:rPr>
        <w:br/>
      </w:r>
      <w:r>
        <w:rPr>
          <w:rFonts w:hint="eastAsia"/>
        </w:rPr>
        <w:t>　　表 防褥疮床垫行业主要驱动因素</w:t>
      </w:r>
      <w:r>
        <w:rPr>
          <w:rFonts w:hint="eastAsia"/>
        </w:rPr>
        <w:br/>
      </w:r>
      <w:r>
        <w:rPr>
          <w:rFonts w:hint="eastAsia"/>
        </w:rPr>
        <w:t>　　表 防褥疮床垫行业供应链分析</w:t>
      </w:r>
      <w:r>
        <w:rPr>
          <w:rFonts w:hint="eastAsia"/>
        </w:rPr>
        <w:br/>
      </w:r>
      <w:r>
        <w:rPr>
          <w:rFonts w:hint="eastAsia"/>
        </w:rPr>
        <w:t>　　表 防褥疮床垫上游原料供应商</w:t>
      </w:r>
      <w:r>
        <w:rPr>
          <w:rFonts w:hint="eastAsia"/>
        </w:rPr>
        <w:br/>
      </w:r>
      <w:r>
        <w:rPr>
          <w:rFonts w:hint="eastAsia"/>
        </w:rPr>
        <w:t>　　表 防褥疮床垫行业主要下游客户</w:t>
      </w:r>
      <w:r>
        <w:rPr>
          <w:rFonts w:hint="eastAsia"/>
        </w:rPr>
        <w:br/>
      </w:r>
      <w:r>
        <w:rPr>
          <w:rFonts w:hint="eastAsia"/>
        </w:rPr>
        <w:t>　　表 防褥疮床垫行业典型经销商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c07e2fbba433d" w:history="1">
        <w:r>
          <w:rPr>
            <w:rStyle w:val="Hyperlink"/>
          </w:rPr>
          <w:t>2025-2031年全球与中国防褥疮床垫行业现状分析及发展前景预测报告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c07e2fbba433d" w:history="1">
        <w:r>
          <w:rPr>
            <w:rStyle w:val="Hyperlink"/>
          </w:rPr>
          <w:t>https://www.20087.com/6/76/FangRuChuangChuangDianDeQianJing.html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热点：卧床老人褥疮用品大全、防褥疮床垫上面还铺褥子吗、褥疮垫病人专用、防褥疮床垫材质、老人防褥疮气垫、泰已科防褥疮床垫、老人气垫床排名第一名、老年人防褥疮床垫、老人防褥疮床垫什么牌子的好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0bbea184b4737" w:history="1">
      <w:r>
        <w:rPr>
          <w:rStyle w:val="Hyperlink"/>
        </w:rPr>
        <w:t>2025-2031年全球与中国防褥疮床垫行业现状分析及发展前景预测报告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angRuChuangChuangDianDeQianJing.html" TargetMode="External" Id="Ra17c07e2fbba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angRuChuangChuangDianDeQianJing.html" TargetMode="External" Id="Rbc60bbea184b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2025-03-26T06:41:00Z</dcterms:created>
  <dcterms:modified xsi:type="dcterms:W3CDTF">2025-03-26T07:41:00Z</dcterms:modified>
  <dc:subject>2025-2031年全球与中国防褥疮床垫行业现状分析及发展前景预测报告</dc:subject>
  <dc:title>2025-2031年全球与中国防褥疮床垫行业现状分析及发展前景预测报告</dc:title>
  <cp:keywords>2025-2031年全球与中国防褥疮床垫行业现状分析及发展前景预测报告</cp:keywords>
  <dc:description>2025-2031年全球与中国防褥疮床垫行业现状分析及发展前景预测报告</dc:description>
</cp:coreProperties>
</file>