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a450874764f7d" w:history="1">
              <w:r>
                <w:rPr>
                  <w:rStyle w:val="Hyperlink"/>
                </w:rPr>
                <w:t>2025-2031年全球与中国鼻胆管发展现状分析及前景趋势报告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a450874764f7d" w:history="1">
              <w:r>
                <w:rPr>
                  <w:rStyle w:val="Hyperlink"/>
                </w:rPr>
                <w:t>2025-2031年全球与中国鼻胆管发展现状分析及前景趋势报告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a450874764f7d" w:history="1">
                <w:r>
                  <w:rPr>
                    <w:rStyle w:val="Hyperlink"/>
                  </w:rPr>
                  <w:t>https://www.20087.com/6/66/BiDanGuanShiChangQianJingFenXi.html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胆管是一种用于胆道引流的医疗设备，主要用于治疗胆道梗阻等疾病。近年来，随着内窥镜技术和生物材料科学的进步，鼻胆管的设计更加注重提高引流效果和患者舒适度。目前，产品采用了更柔软、更耐久的材料，减少了对鼻腔和胆道的刺激，同时也支持更长时间的放置。此外，一些鼻胆管还集成了抗菌涂层技术，以降低感染的风险。</w:t>
      </w:r>
      <w:r>
        <w:rPr>
          <w:rFonts w:hint="eastAsia"/>
        </w:rPr>
        <w:br/>
      </w:r>
      <w:r>
        <w:rPr>
          <w:rFonts w:hint="eastAsia"/>
        </w:rPr>
        <w:t>　　未来，鼻胆管市场将受到技术创新和微创治疗需求的推动。一方面，随着生物材料科学的发展，未来的鼻胆管将采用更加生物相容性的材料，减少不良反应的发生。另一方面，随着内窥镜技术的进步，鼻胆管将更加便于插入和定位，提高治疗的成功率。此外，随着对患者生活质量的关注增加，未来的鼻胆管将更加注重减少患者的不适感，支持更长时间的使用而不影响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a450874764f7d" w:history="1">
        <w:r>
          <w:rPr>
            <w:rStyle w:val="Hyperlink"/>
          </w:rPr>
          <w:t>2025-2031年全球与中国鼻胆管发展现状分析及前景趋势报告</w:t>
        </w:r>
      </w:hyperlink>
      <w:r>
        <w:rPr>
          <w:rFonts w:hint="eastAsia"/>
        </w:rPr>
        <w:t>》系统梳理了鼻胆管行业的市场规模、技术现状及产业链结构，结合详实数据分析了鼻胆管行业需求、价格动态与竞争格局，科学预测了鼻胆管发展趋势与市场前景，重点解读了行业内重点企业的战略布局与品牌影响力，同时对市场竞争与集中度进行了评估。此外，报告还细分了市场领域，揭示了鼻胆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鼻胆管市场概述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按照不同产品类型，鼻胆管主要可以分为如下几个类别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全球不同产品类型鼻胆管销售额增长趋势2020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从不同应用，鼻胆管主要包括如下几个方面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全球不同应用鼻胆管销售额增长趋势2020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鼻胆管行业背景、发展历史、现状及趋势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鼻胆管行业目前现状分析</w:t>
      </w:r>
      <w:r>
        <w:rPr>
          <w:rFonts w:hint="eastAsia"/>
        </w:rPr>
        <w:br/>
      </w:r>
      <w:r>
        <w:rPr>
          <w:rFonts w:hint="eastAsia"/>
        </w:rPr>
        <w:t>　　　　1.4.2 鼻胆管发展趋势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全球鼻胆管总体规模分析</w:t>
      </w:r>
      <w:r>
        <w:rPr>
          <w:rFonts w:hint="eastAsia"/>
        </w:rPr>
        <w:br/>
      </w:r>
      <w:r>
        <w:rPr>
          <w:rFonts w:hint="eastAsia"/>
        </w:rPr>
        <w:t>　　2.1 全球鼻胆管供需现状及预测（2020-2031）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全球鼻胆管产能、产量、产能利用率及发展趋势（2020-2031）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全球鼻胆管产量、需求量及发展趋势（2020-2031）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全球主要地区鼻胆管产量及发展趋势（2020-2031）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全球主要地区鼻胆管产量（2020-2025）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全球主要地区鼻胆管产量（2025-2031）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全球主要地区鼻胆管产量市场份额（2020-2031）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中国鼻胆管供需现状及预测（2020-2031）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中国鼻胆管产能、产量、产能利用率及发展趋势（2020-2031）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中国鼻胆管产量、市场需求量及发展趋势（2020-2031）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全球鼻胆管销量及销售额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全球市场鼻胆管销售额（2020-2031）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全球市场鼻胆管销量（2020-2031）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全球市场鼻胆管价格趋势（2020-2031）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全球市场主要厂家鼻胆管产能市场份额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全球市场主要厂家鼻胆管销量（2020-2025）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全球市场主要厂家鼻胆管销量（2020-2025）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全球市场主要厂家鼻胆管销售收入（2020-2025）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全球市场主要厂家鼻胆管销售价格（2020-2025）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2025年全球主要厂家鼻胆管收入排名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中国市场主要厂家鼻胆管销量（2020-2025）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中国市场主要厂家鼻胆管销量（2020-2025）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中国市场主要厂家鼻胆管销售收入（2020-2025）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2025年中国主要厂家鼻胆管收入排名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中国市场主要厂家鼻胆管销售价格（2020-2025）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全球主要厂家鼻胆管总部及产地分布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全球主要厂家成立时间及鼻胆管商业化日期</w:t>
      </w:r>
      <w:r>
        <w:rPr>
          <w:rFonts w:hint="eastAsia"/>
        </w:rPr>
        <w:br/>
      </w:r>
      <w:r>
        <w:rPr>
          <w:rFonts w:hint="eastAsia"/>
        </w:rPr>
        <w:t>　　3.6 全球主要厂家鼻胆管产品类型及应用</w:t>
      </w:r>
      <w:r>
        <w:rPr>
          <w:rFonts w:hint="eastAsia"/>
        </w:rPr>
        <w:br/>
      </w:r>
      <w:r>
        <w:rPr>
          <w:rFonts w:hint="eastAsia"/>
        </w:rPr>
        <w:t>　　3.7 鼻胆管行业集中度、竞争程度分析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鼻胆管行业集中度分析：2025年全球Top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全球鼻胆管第一梯队、第二梯队和第三梯队厂家（品牌）及市场份额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全球鼻胆管主要地区分析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全球主要地区鼻胆管市场规模分析：2020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全球主要地区鼻胆管销售收入及市场份额（2020-2025年）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全球主要地区鼻胆管销售收入预测（2025-2031年）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全球主要地区鼻胆管销量分析：2020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全球主要地区鼻胆管销量及市场份额（2020-2025年）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全球主要地区鼻胆管销量及市场份额预测（2025-2031）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北美市场鼻胆管销量、收入及增长率（2020-2031）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欧洲市场鼻胆管销量、收入及增长率（2020-2031）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中国市场鼻胆管销量、收入及增长率（2020-2031）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日本市场鼻胆管销量、收入及增长率（2020-2031）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韩国市场鼻胆管销量、收入及增长率（2020-2031）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全球鼻胆管主要厂家分析</w:t>
      </w:r>
      <w:r>
        <w:rPr>
          <w:rFonts w:hint="eastAsia"/>
        </w:rPr>
        <w:br/>
      </w:r>
      <w:r>
        <w:rPr>
          <w:rFonts w:hint="eastAsia"/>
        </w:rPr>
        <w:t>　　5.1 鼻胆管厂家（一）</w:t>
      </w:r>
      <w:r>
        <w:rPr>
          <w:rFonts w:hint="eastAsia"/>
        </w:rPr>
        <w:br/>
      </w:r>
      <w:r>
        <w:rPr>
          <w:rFonts w:hint="eastAsia"/>
        </w:rPr>
        <w:t>　　　　5.1.1 鼻胆管厂家（一）基本信息、鼻胆管生产基地、销售区域、竞争对手及市场地位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鼻胆管厂家（一）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鼻胆管厂家（一） 鼻胆管销量、收入、价格及毛利率（2020-2025）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鼻胆管厂家（一）公司简介及主要业务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鼻胆管厂家（一）企业最新动态</w:t>
      </w:r>
      <w:r>
        <w:rPr>
          <w:rFonts w:hint="eastAsia"/>
        </w:rPr>
        <w:br/>
      </w:r>
      <w:r>
        <w:rPr>
          <w:rFonts w:hint="eastAsia"/>
        </w:rPr>
        <w:t>　　5.2 鼻胆管厂家（二）</w:t>
      </w:r>
      <w:r>
        <w:rPr>
          <w:rFonts w:hint="eastAsia"/>
        </w:rPr>
        <w:br/>
      </w:r>
      <w:r>
        <w:rPr>
          <w:rFonts w:hint="eastAsia"/>
        </w:rPr>
        <w:t>　　　　5.2.1 鼻胆管厂家（二）基本信息、鼻胆管生产基地、销售区域、竞争对手及市场地位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鼻胆管厂家（二）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鼻胆管厂家（二） 鼻胆管销量、收入、价格及毛利率（2020-2025）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鼻胆管厂家（二）公司简介及主要业务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鼻胆管厂家（二）企业最新动态</w:t>
      </w:r>
      <w:r>
        <w:rPr>
          <w:rFonts w:hint="eastAsia"/>
        </w:rPr>
        <w:br/>
      </w:r>
      <w:r>
        <w:rPr>
          <w:rFonts w:hint="eastAsia"/>
        </w:rPr>
        <w:t>　　5.3 鼻胆管厂家（三）</w:t>
      </w:r>
      <w:r>
        <w:rPr>
          <w:rFonts w:hint="eastAsia"/>
        </w:rPr>
        <w:br/>
      </w:r>
      <w:r>
        <w:rPr>
          <w:rFonts w:hint="eastAsia"/>
        </w:rPr>
        <w:t>　　　　5.3.1 鼻胆管厂家（三）基本信息、鼻胆管生产基地、销售区域、竞争对手及市场地位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鼻胆管厂家（三）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鼻胆管厂家（三） 鼻胆管销量、收入、价格及毛利率（2020-2025）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鼻胆管厂家（三）公司简介及主要业务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鼻胆管厂家（三）企业最新动态</w:t>
      </w:r>
      <w:r>
        <w:rPr>
          <w:rFonts w:hint="eastAsia"/>
        </w:rPr>
        <w:br/>
      </w:r>
      <w:r>
        <w:rPr>
          <w:rFonts w:hint="eastAsia"/>
        </w:rPr>
        <w:t>　　5.4 鼻胆管厂家（四）</w:t>
      </w:r>
      <w:r>
        <w:rPr>
          <w:rFonts w:hint="eastAsia"/>
        </w:rPr>
        <w:br/>
      </w:r>
      <w:r>
        <w:rPr>
          <w:rFonts w:hint="eastAsia"/>
        </w:rPr>
        <w:t>　　　　5.4.1 鼻胆管厂家（四）基本信息、鼻胆管生产基地、销售区域、竞争对手及市场地位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鼻胆管厂家（四）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鼻胆管厂家（四） 鼻胆管销量、收入、价格及毛利率（2020-2025）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鼻胆管厂家（四）公司简介及主要业务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鼻胆管厂家（四）企业最新动态</w:t>
      </w:r>
      <w:r>
        <w:rPr>
          <w:rFonts w:hint="eastAsia"/>
        </w:rPr>
        <w:br/>
      </w:r>
      <w:r>
        <w:rPr>
          <w:rFonts w:hint="eastAsia"/>
        </w:rPr>
        <w:t>　　5.5 鼻胆管厂家（五）</w:t>
      </w:r>
      <w:r>
        <w:rPr>
          <w:rFonts w:hint="eastAsia"/>
        </w:rPr>
        <w:br/>
      </w:r>
      <w:r>
        <w:rPr>
          <w:rFonts w:hint="eastAsia"/>
        </w:rPr>
        <w:t>　　　　5.5.1 鼻胆管厂家（五）基本信息、鼻胆管生产基地、销售区域、竞争对手及市场地位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鼻胆管厂家（五）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鼻胆管厂家（五） 鼻胆管销量、收入、价格及毛利率（2020-2025）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鼻胆管厂家（五）公司简介及主要业务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鼻胆管厂家（五）企业最新动态</w:t>
      </w:r>
      <w:r>
        <w:rPr>
          <w:rFonts w:hint="eastAsia"/>
        </w:rPr>
        <w:br/>
      </w:r>
      <w:r>
        <w:rPr>
          <w:rFonts w:hint="eastAsia"/>
        </w:rPr>
        <w:t>　　5.6 鼻胆管厂家（六）</w:t>
      </w:r>
      <w:r>
        <w:rPr>
          <w:rFonts w:hint="eastAsia"/>
        </w:rPr>
        <w:br/>
      </w:r>
      <w:r>
        <w:rPr>
          <w:rFonts w:hint="eastAsia"/>
        </w:rPr>
        <w:t>　　　　5.6.1 鼻胆管厂家（六）基本信息、鼻胆管生产基地、销售区域、竞争对手及市场地位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鼻胆管厂家（六）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鼻胆管厂家（六） 鼻胆管销量、收入、价格及毛利率（2020-2025）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鼻胆管厂家（六）公司简介及主要业务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鼻胆管厂家（六）企业最新动态</w:t>
      </w:r>
      <w:r>
        <w:rPr>
          <w:rFonts w:hint="eastAsia"/>
        </w:rPr>
        <w:br/>
      </w:r>
      <w:r>
        <w:rPr>
          <w:rFonts w:hint="eastAsia"/>
        </w:rPr>
        <w:t>　　5.7 鼻胆管厂家（七）</w:t>
      </w:r>
      <w:r>
        <w:rPr>
          <w:rFonts w:hint="eastAsia"/>
        </w:rPr>
        <w:br/>
      </w:r>
      <w:r>
        <w:rPr>
          <w:rFonts w:hint="eastAsia"/>
        </w:rPr>
        <w:t>　　　　5.7.1 鼻胆管厂家（七）基本信息、鼻胆管生产基地、销售区域、竞争对手及市场地位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鼻胆管厂家（七）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鼻胆管厂家（七） 鼻胆管销量、收入、价格及毛利率（2020-2025）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鼻胆管厂家（七）公司简介及主要业务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鼻胆管厂家（七）企业最新动态</w:t>
      </w:r>
      <w:r>
        <w:rPr>
          <w:rFonts w:hint="eastAsia"/>
        </w:rPr>
        <w:br/>
      </w:r>
      <w:r>
        <w:rPr>
          <w:rFonts w:hint="eastAsia"/>
        </w:rPr>
        <w:t>　　5.8 鼻胆管厂家（八）</w:t>
      </w:r>
      <w:r>
        <w:rPr>
          <w:rFonts w:hint="eastAsia"/>
        </w:rPr>
        <w:br/>
      </w:r>
      <w:r>
        <w:rPr>
          <w:rFonts w:hint="eastAsia"/>
        </w:rPr>
        <w:t>　　　　5.8.1 鼻胆管厂家（八）基本信息、鼻胆管生产基地、销售区域、竞争对手及市场地位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鼻胆管厂家（八）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鼻胆管厂家（八） 鼻胆管销量、收入、价格及毛利率（2020-2025）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鼻胆管厂家（八）公司简介及主要业务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鼻胆管厂家（八）企业最新动态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不同产品类型鼻胆管分析</w:t>
      </w:r>
      <w:r>
        <w:rPr>
          <w:rFonts w:hint="eastAsia"/>
        </w:rPr>
        <w:br/>
      </w:r>
      <w:r>
        <w:rPr>
          <w:rFonts w:hint="eastAsia"/>
        </w:rPr>
        <w:t>　　6.1 全球不同产品类型鼻胆管销量（2020-2031）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全球不同产品类型鼻胆管销量及市场份额（2020-2025）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全球不同产品类型鼻胆管销量预测（2025-2031）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全球不同产品类型鼻胆管收入（2020-2031）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全球不同产品类型鼻胆管收入及市场份额（2020-2025）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全球不同产品类型鼻胆管收入预测（2025-2031）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全球不同产品类型鼻胆管价格走势（2020-2031）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不同应用鼻胆管分析</w:t>
      </w:r>
      <w:r>
        <w:rPr>
          <w:rFonts w:hint="eastAsia"/>
        </w:rPr>
        <w:br/>
      </w:r>
      <w:r>
        <w:rPr>
          <w:rFonts w:hint="eastAsia"/>
        </w:rPr>
        <w:t>　　7.1 全球不同应用鼻胆管销量（2020-2031）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全球不同应用鼻胆管销量及市场份额（2020-2025）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全球不同应用鼻胆管销量预测（2025-2031）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全球不同应用鼻胆管收入（2020-2031）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全球不同应用鼻胆管收入及市场份额（2020-2025）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全球不同应用鼻胆管收入预测（2025-2031）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全球不同应用鼻胆管价格走势（2020-2031）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鼻胆管产业链分析</w:t>
      </w:r>
      <w:r>
        <w:rPr>
          <w:rFonts w:hint="eastAsia"/>
        </w:rPr>
        <w:br/>
      </w:r>
      <w:r>
        <w:rPr>
          <w:rFonts w:hint="eastAsia"/>
        </w:rPr>
        <w:t>　　8.2 鼻胆管产业上游供应分析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鼻胆管下游典型客户</w:t>
      </w:r>
      <w:r>
        <w:rPr>
          <w:rFonts w:hint="eastAsia"/>
        </w:rPr>
        <w:br/>
      </w:r>
      <w:r>
        <w:rPr>
          <w:rFonts w:hint="eastAsia"/>
        </w:rPr>
        <w:t>　　8.4 鼻胆管销售渠道分析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鼻胆管行业发展机遇及主要驱动因素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鼻胆管行业发展面临的风险</w:t>
      </w:r>
      <w:r>
        <w:rPr>
          <w:rFonts w:hint="eastAsia"/>
        </w:rPr>
        <w:br/>
      </w:r>
      <w:r>
        <w:rPr>
          <w:rFonts w:hint="eastAsia"/>
        </w:rPr>
        <w:t>　　9.3 鼻胆管行业政策分析</w:t>
      </w:r>
      <w:r>
        <w:rPr>
          <w:rFonts w:hint="eastAsia"/>
        </w:rPr>
        <w:br/>
      </w:r>
      <w:r>
        <w:rPr>
          <w:rFonts w:hint="eastAsia"/>
        </w:rPr>
        <w:t>　　9.4 鼻胆管中国企业SWOT分析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鼻胆管产品图片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全球不同产品类型鼻胆管规模2020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全球不同产品类型鼻胆管市场份额2025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全球不同应用鼻胆管规模2020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全球不同应用鼻胆管市场份额2024 VS 2025</w:t>
      </w:r>
      <w:r>
        <w:rPr>
          <w:rFonts w:hint="eastAsia"/>
        </w:rPr>
        <w:br/>
      </w:r>
      <w:r>
        <w:rPr>
          <w:rFonts w:hint="eastAsia"/>
        </w:rPr>
        <w:t>　　图 全球鼻胆管产能、产量、产能利用率及发展趋势（2020-2031）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全球鼻胆管产量、需求量及发展趋势（2020-2031）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全球主要地区鼻胆管产量规模：2020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全球主要地区鼻胆管产量市场份额（2020-2031）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中国鼻胆管产能、产量、产能利用率及发展趋势（2020-2031）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中国鼻胆管产量、市场需求量及发展趋势（2020-2031）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中国鼻胆管总产能占全球比重（2020-2031）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中国鼻胆管总产量占全球比重（2020-2031）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全球鼻胆管市场收入及增长率:（2020-2031）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全球市场鼻胆管市场规模：2020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全球市场鼻胆管销量及增长率（2020-2031）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全球市场鼻胆管价格趋势（2020-2031）</w:t>
      </w:r>
      <w:r>
        <w:rPr>
          <w:rFonts w:hint="eastAsia"/>
        </w:rPr>
        <w:br/>
      </w:r>
      <w:r>
        <w:rPr>
          <w:rFonts w:hint="eastAsia"/>
        </w:rPr>
        <w:t>　　图 中国鼻胆管市场收入及增长率:（2020-2031）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中国市场鼻胆管市场规模：2020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中国市场鼻胆管销量及增长率（2020-2031）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中国市场鼻胆管销量占全球比重（2020-2031）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中国鼻胆管收入占全球比重（2020-2031）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全球主要地区鼻胆管销售收入规模：2020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全球主要地区鼻胆管销售收入市场份额（2020-2025）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全球主要地区鼻胆管销售收入市场份额（2024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全球主要地区鼻胆管收入市场份额（2025-2031）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北美（美国和加拿大）鼻胆管销量（2020-2031）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北美（美国和加拿大）鼻胆管销量份额（2020-2031）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北美（美国和加拿大）鼻胆管收入（2020-2031）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北美（美国和加拿大）鼻胆管收入份额（2020-2031）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欧洲（德国、英国、法国和意大利等国家）鼻胆管销量（2020-2031）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欧洲（德国、英国、法国和意大利等国家）鼻胆管销量份额（2020-2031）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欧洲（德国、英国、法国和意大利等国家）鼻胆管收入（2020-2031）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欧洲（德国、英国、法国和意大利等国家）鼻胆管收入份额（2020-2031）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亚太（中国、日本、韩国、中国台湾、印度和东南亚等）鼻胆管销量（2020-2031）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亚太（中国、日本、韩国、中国台湾、印度和东南亚等）鼻胆管销量份额（2020-2031）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亚太（中国、日本、韩国、中国台湾、印度和东南亚等）鼻胆管收入（2020-2031）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亚太（中国、日本、韩国、中国台湾、印度和东南亚等）鼻胆管收入份额（2020-2031）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拉美地区（墨西哥、巴西等国家）鼻胆管销量（2020-2031）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拉美地区（墨西哥、巴西等国家）鼻胆管销量份额（2020-2031）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拉美地区（墨西哥、巴西等国家）鼻胆管收入（2020-2031）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拉美地区（墨西哥、巴西等国家）鼻胆管收入份额（2020-2031）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中东及非洲（土耳其、沙特等国家）鼻胆管销量（2020-2031）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中东及非洲（土耳其、沙特等国家）鼻胆管销量份额（2020-2031）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中东及非洲（土耳其、沙特等国家）鼻胆管收入（2020-2031）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中东及非洲（土耳其、沙特等国家）鼻胆管收入份额（2020-2031）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2025年全球市场主要厂商鼻胆管销量市场份额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2025年全球市场主要厂商鼻胆管收入市场份额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2025年中国市场主要厂商鼻胆管销量市场份额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2025年中国市场主要厂商鼻胆管收入市场份额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2025年全球前五大生产商鼻胆管市场份额</w:t>
      </w:r>
      <w:r>
        <w:rPr>
          <w:rFonts w:hint="eastAsia"/>
        </w:rPr>
        <w:br/>
      </w:r>
      <w:r>
        <w:rPr>
          <w:rFonts w:hint="eastAsia"/>
        </w:rPr>
        <w:t>　　图 全球鼻胆管第一梯队、第二梯队和第三梯队生产商（品牌）及市场份额（2025）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全球不同产品类型鼻胆管价格走势（2020-2031）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全球不同应用鼻胆管价格走势（2020-2031）</w:t>
      </w:r>
      <w:r>
        <w:rPr>
          <w:rFonts w:hint="eastAsia"/>
        </w:rPr>
        <w:br/>
      </w:r>
      <w:r>
        <w:rPr>
          <w:rFonts w:hint="eastAsia"/>
        </w:rPr>
        <w:t>　　图 鼻胆管中国企业SWOT分析</w:t>
      </w:r>
      <w:r>
        <w:rPr>
          <w:rFonts w:hint="eastAsia"/>
        </w:rPr>
        <w:br/>
      </w:r>
      <w:r>
        <w:rPr>
          <w:rFonts w:hint="eastAsia"/>
        </w:rPr>
        <w:t>　　图 鼻胆管产业链</w:t>
      </w:r>
      <w:r>
        <w:rPr>
          <w:rFonts w:hint="eastAsia"/>
        </w:rPr>
        <w:br/>
      </w:r>
      <w:r>
        <w:rPr>
          <w:rFonts w:hint="eastAsia"/>
        </w:rPr>
        <w:t>　　图 鼻胆管行业采购模式分析</w:t>
      </w:r>
      <w:r>
        <w:rPr>
          <w:rFonts w:hint="eastAsia"/>
        </w:rPr>
        <w:br/>
      </w:r>
      <w:r>
        <w:rPr>
          <w:rFonts w:hint="eastAsia"/>
        </w:rPr>
        <w:t>　　图 鼻胆管行业生产模式分析</w:t>
      </w:r>
      <w:r>
        <w:rPr>
          <w:rFonts w:hint="eastAsia"/>
        </w:rPr>
        <w:br/>
      </w:r>
      <w:r>
        <w:rPr>
          <w:rFonts w:hint="eastAsia"/>
        </w:rPr>
        <w:t>　　图 鼻胆管行业销售模式分析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全球不同产品类型鼻胆管增长趋势2020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不同应用鼻胆管增长趋势2020 VS 2025 VS 2031</w:t>
      </w:r>
      <w:r>
        <w:rPr>
          <w:rFonts w:hint="eastAsia"/>
        </w:rPr>
        <w:br/>
      </w:r>
      <w:r>
        <w:rPr>
          <w:rFonts w:hint="eastAsia"/>
        </w:rPr>
        <w:t>　　表 鼻胆管行业发展主要特点</w:t>
      </w:r>
      <w:r>
        <w:rPr>
          <w:rFonts w:hint="eastAsia"/>
        </w:rPr>
        <w:br/>
      </w:r>
      <w:r>
        <w:rPr>
          <w:rFonts w:hint="eastAsia"/>
        </w:rPr>
        <w:t>　　表 鼻胆管行业发展有利因素分析</w:t>
      </w:r>
      <w:r>
        <w:rPr>
          <w:rFonts w:hint="eastAsia"/>
        </w:rPr>
        <w:br/>
      </w:r>
      <w:r>
        <w:rPr>
          <w:rFonts w:hint="eastAsia"/>
        </w:rPr>
        <w:t>　　表 鼻胆管行业发展不利因素分析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进入鼻胆管行业壁垒</w:t>
      </w:r>
      <w:r>
        <w:rPr>
          <w:rFonts w:hint="eastAsia"/>
        </w:rPr>
        <w:br/>
      </w:r>
      <w:r>
        <w:rPr>
          <w:rFonts w:hint="eastAsia"/>
        </w:rPr>
        <w:t>　　表 全球主要地区鼻胆管产量：2020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全球主要地区鼻胆管产量（2020-2025）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全球主要地区鼻胆管产量市场份额（2020-2025）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全球主要地区鼻胆管产量（2025-2031）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全球主要地区鼻胆管销售收入：2020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全球主要地区鼻胆管销售收入（2020-2025）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全球主要地区鼻胆管销售收入市场份额（2020-2025）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全球主要地区鼻胆管收入（2025-2031）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全球主要地区鼻胆管收入市场份额（2025-2031）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全球主要地区鼻胆管销量：2020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全球主要地区鼻胆管销量（2020-2025）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全球主要地区鼻胆管销量市场份额（2020-2025）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全球主要地区鼻胆管销量（2025-2031）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全球主要地区鼻胆管销量份额（2025-2031）</w:t>
      </w:r>
      <w:r>
        <w:rPr>
          <w:rFonts w:hint="eastAsia"/>
        </w:rPr>
        <w:br/>
      </w:r>
      <w:r>
        <w:rPr>
          <w:rFonts w:hint="eastAsia"/>
        </w:rPr>
        <w:t>　　表 北美鼻胆管基本情况分析</w:t>
      </w:r>
      <w:r>
        <w:rPr>
          <w:rFonts w:hint="eastAsia"/>
        </w:rPr>
        <w:br/>
      </w:r>
      <w:r>
        <w:rPr>
          <w:rFonts w:hint="eastAsia"/>
        </w:rPr>
        <w:t>　　表 欧洲鼻胆管基本情况分析</w:t>
      </w:r>
      <w:r>
        <w:rPr>
          <w:rFonts w:hint="eastAsia"/>
        </w:rPr>
        <w:br/>
      </w:r>
      <w:r>
        <w:rPr>
          <w:rFonts w:hint="eastAsia"/>
        </w:rPr>
        <w:t>　　表 亚太地区鼻胆管基本情况分析</w:t>
      </w:r>
      <w:r>
        <w:rPr>
          <w:rFonts w:hint="eastAsia"/>
        </w:rPr>
        <w:br/>
      </w:r>
      <w:r>
        <w:rPr>
          <w:rFonts w:hint="eastAsia"/>
        </w:rPr>
        <w:t>　　表 拉美地区鼻胆管基本情况分析</w:t>
      </w:r>
      <w:r>
        <w:rPr>
          <w:rFonts w:hint="eastAsia"/>
        </w:rPr>
        <w:br/>
      </w:r>
      <w:r>
        <w:rPr>
          <w:rFonts w:hint="eastAsia"/>
        </w:rPr>
        <w:t>　　表 中东及非洲鼻胆管基本情况分析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全球市场主要厂商鼻胆管产能（2024-2025）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全球市场主要厂商鼻胆管销量（2020-2025）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全球市场主要厂商鼻胆管销量市场份额（2020-2025）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全球市场主要厂商鼻胆管销售收入（2020-2025）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全球市场主要厂商鼻胆管销售收入市场份额（2020-2025）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全球市场主要厂商鼻胆管销售价格（2020-2025）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2025年全球主要生产商鼻胆管收入排名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中国市场主要厂商鼻胆管销量（2020-2025）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中国市场主要厂商鼻胆管销量市场份额（2020-2025）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中国市场主要厂商鼻胆管销售收入（2020-2025）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中国市场主要厂商鼻胆管销售收入市场份额（2020-2025）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中国市场主要厂商鼻胆管销售价格（2020-2025）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2025年中国主要生产商鼻胆管收入排名</w:t>
      </w:r>
      <w:r>
        <w:rPr>
          <w:rFonts w:hint="eastAsia"/>
        </w:rPr>
        <w:br/>
      </w:r>
      <w:r>
        <w:rPr>
          <w:rFonts w:hint="eastAsia"/>
        </w:rPr>
        <w:t>　　表 全球主要厂商鼻胆管总部及产地分布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全球主要厂商鼻胆管商业化日期</w:t>
      </w:r>
      <w:r>
        <w:rPr>
          <w:rFonts w:hint="eastAsia"/>
        </w:rPr>
        <w:br/>
      </w:r>
      <w:r>
        <w:rPr>
          <w:rFonts w:hint="eastAsia"/>
        </w:rPr>
        <w:t>　　表 全球主要厂商鼻胆管产品类型及应用</w:t>
      </w:r>
      <w:r>
        <w:rPr>
          <w:rFonts w:hint="eastAsia"/>
        </w:rPr>
        <w:br/>
      </w:r>
      <w:r>
        <w:rPr>
          <w:rFonts w:hint="eastAsia"/>
        </w:rPr>
        <w:t>　　表 2025年全球鼻胆管主要厂商市场地位（第一梯队、第二梯队和第三梯队）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全球不同产品类型鼻胆管销量（2020-2025年）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全球不同产品类型鼻胆管销量市场份额（2020-2025）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全球不同产品类型鼻胆管销量预测（2025-2031）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全球市场不同产品类型鼻胆管销量市场份额预测（2025-2031）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全球不同产品类型鼻胆管收入（2020-2025年）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全球不同产品类型鼻胆管收入市场份额（2020-2025）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全球不同产品类型鼻胆管收入预测（2025-2031）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全球不同产品类型鼻胆管收入市场份额预测（2025-2031）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中国不同产品类型鼻胆管销量（2020-2025年）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中国不同产品类型鼻胆管销量市场份额（2020-2025）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中国不同产品类型鼻胆管销量预测（2025-2031）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中国不同产品类型鼻胆管销量市场份额预测（2025-2031）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中国不同产品类型鼻胆管收入（2020-2025年）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中国不同产品类型鼻胆管收入市场份额（2020-2025）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中国不同产品类型鼻胆管收入预测（2025-2031）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中国不同产品类型鼻胆管收入市场份额预测（2025-2031）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全球不同应用鼻胆管销量（2020-2025年）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全球不同应用鼻胆管销量市场份额（2020-2025）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全球不同应用鼻胆管销量预测（2025-2031）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全球市场不同应用鼻胆管销量市场份额预测（2025-2031）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全球不同应用鼻胆管收入（2020-2025年）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全球不同应用鼻胆管收入市场份额（2020-2025）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全球不同应用鼻胆管收入预测（2025-2031）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全球不同应用鼻胆管收入市场份额预测（2025-2031）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中国不同应用鼻胆管销量（2020-2025年）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中国不同应用鼻胆管销量市场份额（2020-2025）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中国不同应用鼻胆管销量预测（2025-2031）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中国不同应用鼻胆管销量市场份额预测（2025-2031）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中国不同应用鼻胆管收入（2020-2025年）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中国不同应用鼻胆管收入市场份额（2020-2025）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中国不同应用鼻胆管收入预测（2025-2031）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中国不同应用鼻胆管收入市场份额预测（2025-2031）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鼻胆管行业技术发展趋势</w:t>
      </w:r>
      <w:r>
        <w:rPr>
          <w:rFonts w:hint="eastAsia"/>
        </w:rPr>
        <w:br/>
      </w:r>
      <w:r>
        <w:rPr>
          <w:rFonts w:hint="eastAsia"/>
        </w:rPr>
        <w:t>　　表 鼻胆管行业主要驱动因素</w:t>
      </w:r>
      <w:r>
        <w:rPr>
          <w:rFonts w:hint="eastAsia"/>
        </w:rPr>
        <w:br/>
      </w:r>
      <w:r>
        <w:rPr>
          <w:rFonts w:hint="eastAsia"/>
        </w:rPr>
        <w:t>　　表 鼻胆管行业供应链分析</w:t>
      </w:r>
      <w:r>
        <w:rPr>
          <w:rFonts w:hint="eastAsia"/>
        </w:rPr>
        <w:br/>
      </w:r>
      <w:r>
        <w:rPr>
          <w:rFonts w:hint="eastAsia"/>
        </w:rPr>
        <w:t>　　表 鼻胆管上游原料供应商</w:t>
      </w:r>
      <w:r>
        <w:rPr>
          <w:rFonts w:hint="eastAsia"/>
        </w:rPr>
        <w:br/>
      </w:r>
      <w:r>
        <w:rPr>
          <w:rFonts w:hint="eastAsia"/>
        </w:rPr>
        <w:t>　　表 鼻胆管行业主要下游客户</w:t>
      </w:r>
      <w:r>
        <w:rPr>
          <w:rFonts w:hint="eastAsia"/>
        </w:rPr>
        <w:br/>
      </w:r>
      <w:r>
        <w:rPr>
          <w:rFonts w:hint="eastAsia"/>
        </w:rPr>
        <w:t>　　表 鼻胆管行业典型经销商</w:t>
      </w:r>
      <w:r>
        <w:rPr>
          <w:rFonts w:hint="eastAsia"/>
        </w:rPr>
        <w:br/>
      </w:r>
      <w:r>
        <w:rPr>
          <w:rFonts w:hint="eastAsia"/>
        </w:rPr>
        <w:t>　　表 鼻胆管厂商（一） 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鼻胆管厂商（一）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鼻胆管厂商（一） 鼻胆管销量、收入、价格（美元/件）及毛利率（2020-2025）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鼻胆管厂商（一）公司简介及主要业务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鼻胆管厂商（一）企业最新动态</w:t>
      </w:r>
      <w:r>
        <w:rPr>
          <w:rFonts w:hint="eastAsia"/>
        </w:rPr>
        <w:br/>
      </w:r>
      <w:r>
        <w:rPr>
          <w:rFonts w:hint="eastAsia"/>
        </w:rPr>
        <w:t>　　表 鼻胆管厂商（二） 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鼻胆管厂商（二）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鼻胆管厂商（二） 鼻胆管销量、收入、价格（美元/件）及毛利率（2020-2025）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鼻胆管厂商（二）公司简介及主要业务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鼻胆管厂商（二）企业最新动态</w:t>
      </w:r>
      <w:r>
        <w:rPr>
          <w:rFonts w:hint="eastAsia"/>
        </w:rPr>
        <w:br/>
      </w:r>
      <w:r>
        <w:rPr>
          <w:rFonts w:hint="eastAsia"/>
        </w:rPr>
        <w:t>　　表 鼻胆管厂商（三） 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鼻胆管厂商（三）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鼻胆管厂商（三） 鼻胆管销量、收入、价格（美元/件）及毛利率（2020-2025）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鼻胆管厂商（三）公司简介及主要业务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鼻胆管厂商（三）企业最新动态</w:t>
      </w:r>
      <w:r>
        <w:rPr>
          <w:rFonts w:hint="eastAsia"/>
        </w:rPr>
        <w:br/>
      </w:r>
      <w:r>
        <w:rPr>
          <w:rFonts w:hint="eastAsia"/>
        </w:rPr>
        <w:t>　　表 鼻胆管厂商（四） 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鼻胆管厂商（四）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鼻胆管厂商（四） 鼻胆管销量、收入、价格（美元/件）及毛利率（2020-2025）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鼻胆管厂商（四）公司简介及主要业务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鼻胆管厂商（四）企业最新动态</w:t>
      </w:r>
      <w:r>
        <w:rPr>
          <w:rFonts w:hint="eastAsia"/>
        </w:rPr>
        <w:br/>
      </w:r>
      <w:r>
        <w:rPr>
          <w:rFonts w:hint="eastAsia"/>
        </w:rPr>
        <w:t>　　表 鼻胆管厂商（五） 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鼻胆管厂商（五）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鼻胆管厂商（五） 鼻胆管销量、收入、价格（美元/件）及毛利率（2020-2025）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鼻胆管厂商（五）公司简介及主要业务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鼻胆管厂商（五）企业最新动态</w:t>
      </w:r>
      <w:r>
        <w:rPr>
          <w:rFonts w:hint="eastAsia"/>
        </w:rPr>
        <w:br/>
      </w:r>
      <w:r>
        <w:rPr>
          <w:rFonts w:hint="eastAsia"/>
        </w:rPr>
        <w:t>　　表 鼻胆管厂商（六） 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鼻胆管厂商（六）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鼻胆管厂商（六） 鼻胆管销量、收入、价格（美元/件）及毛利率（2020-2025）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鼻胆管厂商（六）公司简介及主要业务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鼻胆管厂商（六）企业最新动态</w:t>
      </w:r>
      <w:r>
        <w:rPr>
          <w:rFonts w:hint="eastAsia"/>
        </w:rPr>
        <w:br/>
      </w:r>
      <w:r>
        <w:rPr>
          <w:rFonts w:hint="eastAsia"/>
        </w:rPr>
        <w:t>　　表 鼻胆管厂商（七） 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鼻胆管厂商（七）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鼻胆管厂商（七） 鼻胆管销量、收入、价格（美元/件）及毛利率（2020-2025）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鼻胆管厂商（七）公司简介及主要业务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鼻胆管厂商（七）企业最新动态</w:t>
      </w:r>
      <w:r>
        <w:rPr>
          <w:rFonts w:hint="eastAsia"/>
        </w:rPr>
        <w:br/>
      </w:r>
      <w:r>
        <w:rPr>
          <w:rFonts w:hint="eastAsia"/>
        </w:rPr>
        <w:t>　　表 鼻胆管厂商（八） 鼻胆管生产基地、销售区域、竞争对手及市场地位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鼻胆管厂商（八） 鼻胆管产品规格、参数及市场应用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鼻胆管厂商（八） 鼻胆管销量、收入、价格（美元/件）及毛利率（2020-2025）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鼻胆管厂商（八）公司简介及主要业务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鼻胆管厂商（八）企业最新动态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中国市场鼻胆管产量、销量、进出口（2020-2025年）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中国市场鼻胆管产量、销量、进出口预测（2025-2031）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中国市场鼻胆管进出口贸易趋势</w:t>
      </w:r>
      <w:r>
        <w:rPr>
          <w:rFonts w:hint="eastAsia"/>
        </w:rPr>
        <w:br/>
      </w:r>
      <w:r>
        <w:rPr>
          <w:rFonts w:hint="eastAsia"/>
        </w:rPr>
        <w:t>　　表 中国市场鼻胆管主要进口来源</w:t>
      </w:r>
      <w:r>
        <w:rPr>
          <w:rFonts w:hint="eastAsia"/>
        </w:rPr>
        <w:br/>
      </w:r>
      <w:r>
        <w:rPr>
          <w:rFonts w:hint="eastAsia"/>
        </w:rPr>
        <w:t>　　表 中国市场鼻胆管主要出口目的地</w:t>
      </w:r>
      <w:r>
        <w:rPr>
          <w:rFonts w:hint="eastAsia"/>
        </w:rPr>
        <w:br/>
      </w:r>
      <w:r>
        <w:rPr>
          <w:rFonts w:hint="eastAsia"/>
        </w:rPr>
        <w:t>　　表 中国鼻胆管生产地区分布</w:t>
      </w:r>
      <w:r>
        <w:rPr>
          <w:rFonts w:hint="eastAsia"/>
        </w:rPr>
        <w:br/>
      </w:r>
      <w:r>
        <w:rPr>
          <w:rFonts w:hint="eastAsia"/>
        </w:rPr>
        <w:t>　　表 中国鼻胆管消费地区分布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a450874764f7d" w:history="1">
        <w:r>
          <w:rPr>
            <w:rStyle w:val="Hyperlink"/>
          </w:rPr>
          <w:t>2025-2031年全球与中国鼻胆管发展现状分析及前景趋势报告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a450874764f7d" w:history="1">
        <w:r>
          <w:rPr>
            <w:rStyle w:val="Hyperlink"/>
          </w:rPr>
          <w:t>https://www.20087.com/6/66/BiDanGuanShiChangQianJingFenXi.html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热点：胆管肿瘤最好治疗方法、鼻胆管放置方法图解、ERCP鼻胆管多久才能拔掉、鼻胆管是插到哪里的、鼻胆管图片、鼻胆管怎么拔出来、ercp鼻胆管放置位置、鼻胆管引流多少量合适、ERCP鼻胆引流管的图片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12468292f4e99" w:history="1">
      <w:r>
        <w:rPr>
          <w:rStyle w:val="Hyperlink"/>
        </w:rPr>
        <w:t>2025-2031年全球与中国鼻胆管发展现状分析及前景趋势报告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iDanGuanShiChangQianJingFenXi.html" TargetMode="External" Id="R937a45087476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iDanGuanShiChangQianJingFenXi.html" TargetMode="External" Id="R79212468292f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2025-03-23T05:02:00Z</dcterms:created>
  <dcterms:modified xsi:type="dcterms:W3CDTF">2025-03-23T06:02:00Z</dcterms:modified>
  <dc:subject>2025-2031年全球与中国鼻胆管发展现状分析及前景趋势报告</dc:subject>
  <dc:title>2025-2031年全球与中国鼻胆管发展现状分析及前景趋势报告</dc:title>
  <cp:keywords>2025-2031年全球与中国鼻胆管发展现状分析及前景趋势报告</cp:keywords>
  <dc:description>2025-2031年全球与中国鼻胆管发展现状分析及前景趋势报告</dc:description>
</cp:coreProperties>
</file>