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6a70591144f52" w:history="1">
              <w:r>
                <w:rPr>
                  <w:rStyle w:val="Hyperlink"/>
                </w:rPr>
                <w:t>中国香辣佐料市场深度调研及发展前景分析报告（2025-2031年）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6a70591144f52" w:history="1">
              <w:r>
                <w:rPr>
                  <w:rStyle w:val="Hyperlink"/>
                </w:rPr>
                <w:t>中国香辣佐料市场深度调研及发展前景分析报告（2025-2031年）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6a70591144f52" w:history="1">
                <w:r>
                  <w:rPr>
                    <w:rStyle w:val="Hyperlink"/>
                  </w:rPr>
                  <w:t>https://www.20087.com/6/16/XiangLaZuoLiaoHangYeShuJu.html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辣佐料是一种以辣椒为主要原料，加入各种香料、调味品等配制而成的调味品，广泛应用于餐饮行业和个人烹饪中。近年来，随着消费者对口味多样化和个性化的需求增加，香辣佐料市场呈现出多样化的发展趋势。目前，香辣佐料不仅口味丰富，包括麻辣、香辣、酸辣等多种风味，还出现了针对不同地区口味偏好的定制化产品。此外，随着健康意识的提高，一些低盐、低糖、无添加剂的健康型香辣佐料也逐渐受到欢迎。</w:t>
      </w:r>
      <w:r>
        <w:rPr>
          <w:rFonts w:hint="eastAsia"/>
        </w:rPr>
        <w:br/>
      </w:r>
      <w:r>
        <w:rPr>
          <w:rFonts w:hint="eastAsia"/>
        </w:rPr>
        <w:t>　　未来，香辣佐料将朝着更加健康化、个性化和地域特色化方向发展。一方面，随着消费者对健康饮食的关注度提升，低盐、低糖、无添加剂的健康型香辣佐料将成为市场趋势。另一方面，随着消费者对个性化饮食需求的增长，提供定制化口味和服务的香辣佐料将成为市场亮点。此外，随着全球化饮食文化的交流，具有地域特色的香辣佐料也将受到更多关注，如四川麻辣、湖南酸辣等地方特色风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6a70591144f52" w:history="1">
        <w:r>
          <w:rPr>
            <w:rStyle w:val="Hyperlink"/>
          </w:rPr>
          <w:t>中国香辣佐料市场深度调研及发展前景分析报告（2025-2031年）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香辣佐料行业发展环境、产业链结构、市场供需状况及价格变化，重点研究了香辣佐料行业内主要企业的经营现状。报告对香辣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香辣佐料行业概述</w:t>
      </w:r>
      <w:r>
        <w:rPr>
          <w:rFonts w:hint="eastAsia"/>
        </w:rPr>
        <w:br/>
      </w:r>
      <w:r>
        <w:rPr>
          <w:rFonts w:hint="eastAsia"/>
        </w:rPr>
        <w:t>　　第一节 香辣佐料行业界定</w:t>
      </w:r>
      <w:r>
        <w:rPr>
          <w:rFonts w:hint="eastAsia"/>
        </w:rPr>
        <w:br/>
      </w:r>
      <w:r>
        <w:rPr>
          <w:rFonts w:hint="eastAsia"/>
        </w:rPr>
        <w:t>　　第二节 香辣佐料行业发展历程</w:t>
      </w:r>
      <w:r>
        <w:rPr>
          <w:rFonts w:hint="eastAsia"/>
        </w:rPr>
        <w:br/>
      </w:r>
      <w:r>
        <w:rPr>
          <w:rFonts w:hint="eastAsia"/>
        </w:rPr>
        <w:t>　　第三节 香辣佐料产业链分析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二、香辣佐料产业链模型分析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全球香辣佐料行业市场运行形势分析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2024-2025年全球香辣佐料行业发展概况</w:t>
      </w:r>
      <w:r>
        <w:rPr>
          <w:rFonts w:hint="eastAsia"/>
        </w:rPr>
        <w:br/>
      </w:r>
      <w:r>
        <w:rPr>
          <w:rFonts w:hint="eastAsia"/>
        </w:rPr>
        <w:t>　　第二节 全球香辣佐料行业发展走势</w:t>
      </w:r>
      <w:r>
        <w:rPr>
          <w:rFonts w:hint="eastAsia"/>
        </w:rPr>
        <w:br/>
      </w:r>
      <w:r>
        <w:rPr>
          <w:rFonts w:hint="eastAsia"/>
        </w:rPr>
        <w:t>　　　　二、全球香辣佐料行业市场分布情况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三、全球香辣佐料行业发展趋势分析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全球香辣佐料行业重点国家和区域分析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2024-2025年香辣佐料行业发展环境分析</w:t>
      </w:r>
      <w:r>
        <w:rPr>
          <w:rFonts w:hint="eastAsia"/>
        </w:rPr>
        <w:br/>
      </w:r>
      <w:r>
        <w:rPr>
          <w:rFonts w:hint="eastAsia"/>
        </w:rPr>
        <w:t>　　第一节 香辣佐料行业环境分析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香辣佐料行业相关政策、法规</w:t>
      </w:r>
      <w:r>
        <w:rPr>
          <w:rFonts w:hint="eastAsia"/>
        </w:rPr>
        <w:br/>
      </w:r>
      <w:r>
        <w:rPr>
          <w:rFonts w:hint="eastAsia"/>
        </w:rPr>
        <w:t>　　第三节 香辣佐料行业所进入的壁垒与周期性分析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中国香辣佐料行业运行状况与存在问题探讨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2024-2025年中国香辣佐料行业发展概述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2024-2025年中国香辣佐料行业运行动态分析</w:t>
      </w:r>
      <w:r>
        <w:rPr>
          <w:rFonts w:hint="eastAsia"/>
        </w:rPr>
        <w:br/>
      </w:r>
      <w:r>
        <w:rPr>
          <w:rFonts w:hint="eastAsia"/>
        </w:rPr>
        <w:t>　　　　一、香辣佐料产业热点分析</w:t>
      </w:r>
      <w:r>
        <w:rPr>
          <w:rFonts w:hint="eastAsia"/>
        </w:rPr>
        <w:br/>
      </w:r>
      <w:r>
        <w:rPr>
          <w:rFonts w:hint="eastAsia"/>
        </w:rPr>
        <w:t>　　　　二、香辣佐料产业运行趋势分析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2024-2025年中国香辣佐料行业发展存在问题与对策建议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一、中国香辣佐料行业存在的问题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二、规范香辣佐料行业发展的措施</w:t>
      </w:r>
      <w:r>
        <w:rPr>
          <w:rFonts w:hint="eastAsia"/>
        </w:rPr>
        <w:br/>
      </w:r>
      <w:r>
        <w:rPr>
          <w:rFonts w:hint="eastAsia"/>
        </w:rPr>
        <w:t>　　　　三、香辣佐料行业发展的建议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中国香辣佐料行业总体发展状况剖析</w:t>
      </w:r>
      <w:r>
        <w:rPr>
          <w:rFonts w:hint="eastAsia"/>
        </w:rPr>
        <w:br/>
      </w:r>
      <w:r>
        <w:rPr>
          <w:rFonts w:hint="eastAsia"/>
        </w:rPr>
        <w:t>　　第一节 香辣佐料行业规模情况分析</w:t>
      </w:r>
      <w:r>
        <w:rPr>
          <w:rFonts w:hint="eastAsia"/>
        </w:rPr>
        <w:br/>
      </w:r>
      <w:r>
        <w:rPr>
          <w:rFonts w:hint="eastAsia"/>
        </w:rPr>
        <w:t>　　　　一、香辣佐料行业单位规模情况分析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二、香辣佐料行业人员规模状况分析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三、香辣佐料行业资产规模状况分析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四、香辣佐料行业市场规模状况分析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香辣佐料行业产销情况分析</w:t>
      </w:r>
      <w:r>
        <w:rPr>
          <w:rFonts w:hint="eastAsia"/>
        </w:rPr>
        <w:br/>
      </w:r>
      <w:r>
        <w:rPr>
          <w:rFonts w:hint="eastAsia"/>
        </w:rPr>
        <w:t>　　　　一、香辣佐料行业生产情况分析</w:t>
      </w:r>
      <w:r>
        <w:rPr>
          <w:rFonts w:hint="eastAsia"/>
        </w:rPr>
        <w:br/>
      </w:r>
      <w:r>
        <w:rPr>
          <w:rFonts w:hint="eastAsia"/>
        </w:rPr>
        <w:t>　　　　二、香辣佐料行业销售情况分析</w:t>
      </w:r>
      <w:r>
        <w:rPr>
          <w:rFonts w:hint="eastAsia"/>
        </w:rPr>
        <w:br/>
      </w:r>
      <w:r>
        <w:rPr>
          <w:rFonts w:hint="eastAsia"/>
        </w:rPr>
        <w:t>　　　　三、香辣佐料行业产销情况分析</w:t>
      </w:r>
      <w:r>
        <w:rPr>
          <w:rFonts w:hint="eastAsia"/>
        </w:rPr>
        <w:br/>
      </w:r>
      <w:r>
        <w:rPr>
          <w:rFonts w:hint="eastAsia"/>
        </w:rPr>
        <w:t>　　第三节 香辣佐料行业财务能力分析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中国香辣佐料行业供给与需求情况分析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2019-2024年中国香辣佐料行业总体规模</w:t>
      </w:r>
      <w:r>
        <w:rPr>
          <w:rFonts w:hint="eastAsia"/>
        </w:rPr>
        <w:br/>
      </w:r>
      <w:r>
        <w:rPr>
          <w:rFonts w:hint="eastAsia"/>
        </w:rPr>
        <w:t>　　第二节 中国香辣佐料行业产量情况分析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一、2019-2024年中国香辣佐料行业产量统计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二、2024年中国香辣佐料行业产量特点分析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三、2025-2031年中国香辣佐料行业产量预测</w:t>
      </w:r>
      <w:r>
        <w:rPr>
          <w:rFonts w:hint="eastAsia"/>
        </w:rPr>
        <w:br/>
      </w:r>
      <w:r>
        <w:rPr>
          <w:rFonts w:hint="eastAsia"/>
        </w:rPr>
        <w:t>　　第三节 中国香辣佐料行业需求概况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一、2019-2024年中国香辣佐料行业需求情况分析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二、2025年中国香辣佐料行业市场需求特点分析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三、2025-2031年中国香辣佐料行业市场需求预测</w:t>
      </w:r>
      <w:r>
        <w:rPr>
          <w:rFonts w:hint="eastAsia"/>
        </w:rPr>
        <w:br/>
      </w:r>
      <w:r>
        <w:rPr>
          <w:rFonts w:hint="eastAsia"/>
        </w:rPr>
        <w:t>　　第四节 香辣佐料产业供需平衡状况分析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中国香辣佐料行业进出口情况分析预测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影响香辣佐料进出口变化的主要原因分析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2019-2024年中国香辣佐料行业进出口情况分析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一、香辣佐料行业进口情况分析</w:t>
      </w:r>
      <w:r>
        <w:rPr>
          <w:rFonts w:hint="eastAsia"/>
        </w:rPr>
        <w:br/>
      </w:r>
      <w:r>
        <w:rPr>
          <w:rFonts w:hint="eastAsia"/>
        </w:rPr>
        <w:t>　　　　二、香辣佐料行业出口情况分析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2025-2031年中国香辣佐料行业进出口情况预测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一、香辣佐料行业进口预测</w:t>
      </w:r>
      <w:r>
        <w:rPr>
          <w:rFonts w:hint="eastAsia"/>
        </w:rPr>
        <w:br/>
      </w:r>
      <w:r>
        <w:rPr>
          <w:rFonts w:hint="eastAsia"/>
        </w:rPr>
        <w:t>　　　　二、香辣佐料行业出口预测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中国香辣佐料企业竞争策略分析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2024-2025年中国香辣佐料行业竞争策略分析</w:t>
      </w:r>
      <w:r>
        <w:rPr>
          <w:rFonts w:hint="eastAsia"/>
        </w:rPr>
        <w:br/>
      </w:r>
      <w:r>
        <w:rPr>
          <w:rFonts w:hint="eastAsia"/>
        </w:rPr>
        <w:t>　　　　一、香辣佐料中小企业竞争形势</w:t>
      </w:r>
      <w:r>
        <w:rPr>
          <w:rFonts w:hint="eastAsia"/>
        </w:rPr>
        <w:br/>
      </w:r>
      <w:r>
        <w:rPr>
          <w:rFonts w:hint="eastAsia"/>
        </w:rPr>
        <w:t>　　　　二、香辣佐料中国企业竞争策略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2024-2025年中国香辣佐料市场竞争策略分析</w:t>
      </w:r>
      <w:r>
        <w:rPr>
          <w:rFonts w:hint="eastAsia"/>
        </w:rPr>
        <w:br/>
      </w:r>
      <w:r>
        <w:rPr>
          <w:rFonts w:hint="eastAsia"/>
        </w:rPr>
        <w:t>　　　　一、香辣佐料主要潜力品种分析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二、现有香辣佐料产品竞争策略分析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三、潜力香辣佐料品种竞争策略选择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香辣佐料企业竞争策略分析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一、新冠疫情对香辣佐料行业竞争格局的影响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二、2025-2031年我国香辣佐料市场竞争趋势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三、2025-2031年香辣佐料企业竞争策略分析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近三年香辣佐料行业重点企业发展分析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香辣佐料企业（一）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二、香辣佐料企业经营情况分析</w:t>
      </w:r>
      <w:r>
        <w:rPr>
          <w:rFonts w:hint="eastAsia"/>
        </w:rPr>
        <w:br/>
      </w:r>
      <w:r>
        <w:rPr>
          <w:rFonts w:hint="eastAsia"/>
        </w:rPr>
        <w:t>　　　　三、香辣佐料企业发展规划及前景展望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香辣佐料企业（二）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二、香辣佐料企业经营情况分析</w:t>
      </w:r>
      <w:r>
        <w:rPr>
          <w:rFonts w:hint="eastAsia"/>
        </w:rPr>
        <w:br/>
      </w:r>
      <w:r>
        <w:rPr>
          <w:rFonts w:hint="eastAsia"/>
        </w:rPr>
        <w:t>　　　　三、香辣佐料企业发展规划及前景展望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香辣佐料企业（三）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二、香辣佐料企业经营情况分析</w:t>
      </w:r>
      <w:r>
        <w:rPr>
          <w:rFonts w:hint="eastAsia"/>
        </w:rPr>
        <w:br/>
      </w:r>
      <w:r>
        <w:rPr>
          <w:rFonts w:hint="eastAsia"/>
        </w:rPr>
        <w:t>　　　　三、香辣佐料企业发展规划及前景展望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香辣佐料企业（四）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二、香辣佐料企业经营情况分析</w:t>
      </w:r>
      <w:r>
        <w:rPr>
          <w:rFonts w:hint="eastAsia"/>
        </w:rPr>
        <w:br/>
      </w:r>
      <w:r>
        <w:rPr>
          <w:rFonts w:hint="eastAsia"/>
        </w:rPr>
        <w:t>　　　　三、香辣佐料企业发展规划及前景展望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香辣佐料企业（五）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二、香辣佐料企业经营情况分析</w:t>
      </w:r>
      <w:r>
        <w:rPr>
          <w:rFonts w:hint="eastAsia"/>
        </w:rPr>
        <w:br/>
      </w:r>
      <w:r>
        <w:rPr>
          <w:rFonts w:hint="eastAsia"/>
        </w:rPr>
        <w:t>　　　　三、香辣佐料企业发展规划及前景展望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中国香辣佐料及其主要上下游产品市场预测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2024-2025年中国香辣佐料上下游分析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2025-2031年中国香辣佐料行业产业链研究分析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中国香辣佐料行业投资机会与风险规避研究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2025-2031年中国香辣佐料投资环境的分析与对策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2025-2031年中国香辣佐料投资机遇分析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2025-2031年中国香辣佐料投资风险分析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2025-2031年中国香辣佐料投资策略与建议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2025-2031年中国香辣佐料行业投融资研究分析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中国香辣佐料行业企业所有制状况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中国香辣佐料行业外资进入状况</w:t>
      </w:r>
      <w:r>
        <w:rPr>
          <w:rFonts w:hint="eastAsia"/>
        </w:rPr>
        <w:br/>
      </w:r>
      <w:r>
        <w:rPr>
          <w:rFonts w:hint="eastAsia"/>
        </w:rPr>
        <w:t>　　第三节 中国香辣佐料行业合作与并购</w:t>
      </w:r>
      <w:r>
        <w:rPr>
          <w:rFonts w:hint="eastAsia"/>
        </w:rPr>
        <w:br/>
      </w:r>
      <w:r>
        <w:rPr>
          <w:rFonts w:hint="eastAsia"/>
        </w:rPr>
        <w:t>　　第四节 中国香辣佐料行业投资体制分析</w:t>
      </w:r>
      <w:r>
        <w:rPr>
          <w:rFonts w:hint="eastAsia"/>
        </w:rPr>
        <w:br/>
      </w:r>
      <w:r>
        <w:rPr>
          <w:rFonts w:hint="eastAsia"/>
        </w:rPr>
        <w:t>　　第五节 中国香辣佐料行业资本市场融资分析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2025-2031年香辣佐料行业盈利模式与投资策略探讨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国外香辣佐料行业投资现状及经营模式分析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一、境外香辣佐料行业成长情况调查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我国香辣佐料行业商业模式探讨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我国香辣佐料行业投资国际化发展战略分析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我国香辣佐料行业投资策略分析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香辣佐料行业历程</w:t>
      </w:r>
      <w:r>
        <w:rPr>
          <w:rFonts w:hint="eastAsia"/>
        </w:rPr>
        <w:br/>
      </w:r>
      <w:r>
        <w:rPr>
          <w:rFonts w:hint="eastAsia"/>
        </w:rPr>
        <w:t>　　图表 香辣佐料行业生命周期</w:t>
      </w:r>
      <w:r>
        <w:rPr>
          <w:rFonts w:hint="eastAsia"/>
        </w:rPr>
        <w:br/>
      </w:r>
      <w:r>
        <w:rPr>
          <w:rFonts w:hint="eastAsia"/>
        </w:rPr>
        <w:t>　　图表 香辣佐料行业产业链分析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2019-2024年中国香辣佐料行业市场规模及增长情况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2019-2024年香辣佐料行业市场容量分析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2019-2024年中国香辣佐料行业产能统计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2019-2024年中国香辣佐料行业产量及增长趋势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2019-2024年中国香辣佐料市场需求量及增速统计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2024年中国香辣佐料行业需求领域分布格局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2019-2024年中国香辣佐料行业销售收入分析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2019-2024年中国香辣佐料行业盈利情况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2019-2024年中国香辣佐料行业利润总额统计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2019-2024年中国香辣佐料进口数量分析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2019-2024年中国香辣佐料进口金额分析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2019-2024年中国香辣佐料出口数量分析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2019-2024年中国香辣佐料出口金额分析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2024年中国香辣佐料进口国家及地区分析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2024年中国香辣佐料出口国家及地区分析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2019-2024年中国香辣佐料行业企业数量情况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2019-2024年中国香辣佐料行业企业平均规模情况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**地区香辣佐料市场规模及增长情况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**地区香辣佐料行业市场需求情况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**地区香辣佐料市场规模及增长情况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**地区香辣佐料行业市场需求情况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**地区香辣佐料市场规模及增长情况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**地区香辣佐料行业市场需求情况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**地区香辣佐料市场规模及增长情况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**地区香辣佐料行业市场需求情况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香辣佐料重点企业（一）基本信息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香辣佐料重点企业（一）经营情况分析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香辣佐料重点企业（一）主要经济指标情况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香辣佐料重点企业（一）盈利能力情况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香辣佐料重点企业（一）偿债能力情况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香辣佐料重点企业（一）运营能力情况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香辣佐料重点企业（一）成长能力情况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香辣佐料重点企业（二）基本信息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香辣佐料重点企业（二）经营情况分析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香辣佐料重点企业（二）主要经济指标情况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香辣佐料重点企业（二）盈利能力情况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香辣佐料重点企业（二）偿债能力情况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香辣佐料重点企业（二）运营能力情况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香辣佐料重点企业（二）成长能力情况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香辣佐料重点企业（三）基本信息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香辣佐料重点企业（三）经营情况分析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香辣佐料重点企业（三）主要经济指标情况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香辣佐料重点企业（三）盈利能力情况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香辣佐料重点企业（三）偿债能力情况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香辣佐料重点企业（三）运营能力情况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香辣佐料重点企业（三）成长能力情况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2025-2031年中国香辣佐料行业产能预测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2025-2031年中国香辣佐料行业产量预测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2025-2031年中国香辣佐料市场需求量预测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2025-2031年中国香辣佐料行业供需平衡预测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2025-2031年中国香辣佐料行业市场容量预测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2025-2031年中国香辣佐料行业市场规模预测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2025-2031年中国香辣佐料市场前景分析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2025-2031年中国香辣佐料行业发展趋势预测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6a70591144f52" w:history="1">
        <w:r>
          <w:rPr>
            <w:rStyle w:val="Hyperlink"/>
          </w:rPr>
          <w:t>中国香辣佐料市场深度调研及发展前景分析报告（2025-2031年）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6a70591144f52" w:history="1">
        <w:r>
          <w:rPr>
            <w:rStyle w:val="Hyperlink"/>
          </w:rPr>
          <w:t>https://www.20087.com/6/16/XiangLaZuoLiaoHangYeShuJu.html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热点：100种香料大全图片、香辣佐料辣子怎么配、红油用几种香料最香、香辣味调料、回口香的香料、香辣味调料的制作方法、麻辣香料配方、香辣料汁怎么调、麻辣香锅调料品牌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f3977919143cc" w:history="1">
      <w:r>
        <w:rPr>
          <w:rStyle w:val="Hyperlink"/>
        </w:rPr>
        <w:t>中国香辣佐料市场深度调研及发展前景分析报告（2025-2031年）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angLaZuoLiaoHangYeShuJu.html" TargetMode="External" Id="Rddf6a7059114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angLaZuoLiaoHangYeShuJu.html" TargetMode="External" Id="Rdb5f39779191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2024-10-15T23:07:00Z</dcterms:created>
  <dcterms:modified xsi:type="dcterms:W3CDTF">2024-10-16T00:07:00Z</dcterms:modified>
  <dc:subject>中国香辣佐料市场深度调研及发展前景分析报告（2025-2031年）</dc:subject>
  <dc:title>中国香辣佐料市场深度调研及发展前景分析报告（2025-2031年）</dc:title>
  <cp:keywords>中国香辣佐料市场深度调研及发展前景分析报告（2025-2031年）</cp:keywords>
  <dc:description>中国香辣佐料市场深度调研及发展前景分析报告（2025-2031年）</dc:description>
</cp:coreProperties>
</file>