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ca72db7bb49ec" w:history="1">
              <w:r>
                <w:rPr>
                  <w:rStyle w:val="Hyperlink"/>
                </w:rPr>
                <w:t>2024-2030年中国保湿抗老隔离霜行业调研与市场前景分析报告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ca72db7bb49ec" w:history="1">
              <w:r>
                <w:rPr>
                  <w:rStyle w:val="Hyperlink"/>
                </w:rPr>
                <w:t>2024-2030年中国保湿抗老隔离霜行业调研与市场前景分析报告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8ca72db7bb49ec" w:history="1">
                <w:r>
                  <w:rPr>
                    <w:rStyle w:val="Hyperlink"/>
                  </w:rPr>
                  <w:t>https://www.20087.com/7/16/BaoShiKangLaoGeLiShuangShiChangXianZhuangHeQianJing.html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老隔离霜是一种集防晒、保湿、抗老等功能于一体的护肤产品，适用于日常妆前打底或单独使用。这类产品通常含有SPF防晒指数，能够有效阻挡紫外线对皮肤的伤害，同时还加入了抗氧化成分来抵御自由基侵害。随着环境污染和生活压力的增加，保湿抗老隔离霜因其多效合一的特点受到了消费者的青睐。目前市场上，品牌商通过不断的技术创新，推出了具有持久保湿效果、轻薄透气质感以及良好遮瑕力的产品，以满足不同肤质和肤色的需求。</w:t>
      </w:r>
      <w:r>
        <w:rPr>
          <w:rFonts w:hint="eastAsia"/>
        </w:rPr>
        <w:br/>
      </w:r>
      <w:r>
        <w:rPr>
          <w:rFonts w:hint="eastAsia"/>
        </w:rPr>
        <w:t>　　未来，保湿抗老隔离霜将更加注重综合防护和个性化体验。随着材料科学的发展，可能会出现更加高效稳定的防晒成分，以提高产品的防护效果。同时，随着个性化美妆趋势的发展，品牌可能会提供更多色号选择，并通过智能色彩匹配技术帮助用户找到最适合自己的色调。此外，随着环保理念的深入人心，使用可循环包装和减少塑料用量将成为品牌努力的方向之一。长远来看，随着消费者对健康生活方式的追求，天然有机成分将成为主流，品牌需要不断探索新的植物来源，以满足这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ca72db7bb49ec" w:history="1">
        <w:r>
          <w:rPr>
            <w:rStyle w:val="Hyperlink"/>
          </w:rPr>
          <w:t>2024-2030年中国保湿抗老隔离霜行业调研与市场前景分析报告</w:t>
        </w:r>
      </w:hyperlink>
      <w:r>
        <w:rPr>
          <w:rFonts w:hint="eastAsia"/>
        </w:rPr>
        <w:t>》基于权威机构及保湿抗老隔离霜相关协会等渠道的资料数据，全方位分析了保湿抗老隔离霜行业的现状、市场需求及市场规模。保湿抗老隔离霜报告详细探讨了产业链结构、价格趋势，并对保湿抗老隔离霜各细分市场进行了研究。同时，预测了保湿抗老隔离霜市场前景与发展趋势，剖析了品牌竞争状态、市场集中度，以及保湿抗老隔离霜重点企业的表现。此外，保湿抗老隔离霜报告还揭示了行业发展的潜在风险与机遇，为保湿抗老隔离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保湿抗老隔离霜行业概述</w:t>
      </w:r>
      <w:r>
        <w:rPr>
          <w:rFonts w:hint="eastAsia"/>
        </w:rPr>
        <w:br/>
      </w:r>
      <w:r>
        <w:rPr>
          <w:rFonts w:hint="eastAsia"/>
        </w:rPr>
        <w:t>　　第一节 保湿抗老隔离霜定义与分类</w:t>
      </w:r>
      <w:r>
        <w:rPr>
          <w:rFonts w:hint="eastAsia"/>
        </w:rPr>
        <w:br/>
      </w:r>
      <w:r>
        <w:rPr>
          <w:rFonts w:hint="eastAsia"/>
        </w:rPr>
        <w:t>　　第二节 保湿抗老隔离霜应用领域</w:t>
      </w:r>
      <w:r>
        <w:rPr>
          <w:rFonts w:hint="eastAsia"/>
        </w:rPr>
        <w:br/>
      </w:r>
      <w:r>
        <w:rPr>
          <w:rFonts w:hint="eastAsia"/>
        </w:rPr>
        <w:t>　　第三节 保湿抗老隔离霜行业经济指标分析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保湿抗老隔离霜产业链及经营模式分析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三、保湿抗老隔离霜销售模式及销售渠道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全球保湿抗老隔离霜市场发展综述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2019-2023年全球保湿抗老隔离霜市场规模与趋势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主要国家与地区保湿抗老隔离霜市场分析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2024-2030年全球保湿抗老隔离霜行业发展趋势与前景预测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中国保湿抗老隔离霜行业市场分析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2023-2024年保湿抗老隔离霜产能与投资动态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一、国内保湿抗老隔离霜产能及利用情况</w:t>
      </w:r>
      <w:r>
        <w:rPr>
          <w:rFonts w:hint="eastAsia"/>
        </w:rPr>
        <w:br/>
      </w:r>
      <w:r>
        <w:rPr>
          <w:rFonts w:hint="eastAsia"/>
        </w:rPr>
        <w:t>　　　　二、保湿抗老隔离霜产能扩张与投资动态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2024-2030年保湿抗老隔离霜行业产量统计与趋势预测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一、2019-2023年保湿抗老隔离霜行业产量数据统计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1、2019-2023年保湿抗老隔离霜产量及增长趋势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2、2019-2023年保湿抗老隔离霜细分产品产量及份额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二、影响保湿抗老隔离霜产量的关键因素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三、2024-2030年保湿抗老隔离霜产量预测</w:t>
      </w:r>
      <w:r>
        <w:rPr>
          <w:rFonts w:hint="eastAsia"/>
        </w:rPr>
        <w:br/>
      </w:r>
      <w:r>
        <w:rPr>
          <w:rFonts w:hint="eastAsia"/>
        </w:rPr>
        <w:t>　　第三节 2024-2030年保湿抗老隔离霜市场需求与销售分析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一、2023-2024年保湿抗老隔离霜行业需求现状</w:t>
      </w:r>
      <w:r>
        <w:rPr>
          <w:rFonts w:hint="eastAsia"/>
        </w:rPr>
        <w:br/>
      </w:r>
      <w:r>
        <w:rPr>
          <w:rFonts w:hint="eastAsia"/>
        </w:rPr>
        <w:t>　　　　二、保湿抗老隔离霜客户群体与需求特点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三、2019-2023年保湿抗老隔离霜行业销售规模分析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四、2024-2030年保湿抗老隔离霜市场增长潜力与规模预测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中国保湿抗老隔离霜细分市场与下游应用领域分析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保湿抗老隔离霜细分市场分析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一、2023-2024年保湿抗老隔离霜主要细分产品市场现状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保湿抗老隔离霜下游应用与客户群体分析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一、2023-2024年保湿抗老隔离霜各应用领域市场现状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2023-2024年中国保湿抗老隔离霜技术发展研究</w:t>
      </w:r>
      <w:r>
        <w:rPr>
          <w:rFonts w:hint="eastAsia"/>
        </w:rPr>
        <w:br/>
      </w:r>
      <w:r>
        <w:rPr>
          <w:rFonts w:hint="eastAsia"/>
        </w:rPr>
        <w:t>　　第一节 当前保湿抗老隔离霜技术发展现状</w:t>
      </w:r>
      <w:r>
        <w:rPr>
          <w:rFonts w:hint="eastAsia"/>
        </w:rPr>
        <w:br/>
      </w:r>
      <w:r>
        <w:rPr>
          <w:rFonts w:hint="eastAsia"/>
        </w:rPr>
        <w:t>　　第二节 国内外保湿抗老隔离霜技术差异与原因</w:t>
      </w:r>
      <w:r>
        <w:rPr>
          <w:rFonts w:hint="eastAsia"/>
        </w:rPr>
        <w:br/>
      </w:r>
      <w:r>
        <w:rPr>
          <w:rFonts w:hint="eastAsia"/>
        </w:rPr>
        <w:t>　　第三节 保湿抗老隔离霜技术创新与发展趋势预测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技术进步对保湿抗老隔离霜行业的影响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保湿抗老隔离霜价格机制与竞争策略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一、2019-2023年保湿抗老隔离霜市场价格走势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保湿抗老隔离霜定价策略与方法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2024-2030年保湿抗老隔离霜价格竞争态势与趋势预测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中国保湿抗老隔离霜行业重点区域市场研究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2023-2024年重点区域保湿抗老隔离霜市场发展概况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二、2019-2023年保湿抗老隔离霜市场需求规模情况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三、2024-2030年保湿抗老隔离霜行业发展潜力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二、2019-2023年保湿抗老隔离霜市场需求规模情况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三、2024-2030年保湿抗老隔离霜行业发展潜力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二、2019-2023年保湿抗老隔离霜市场需求规模情况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三、2024-2030年保湿抗老隔离霜行业发展潜力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二、2019-2023年保湿抗老隔离霜市场需求规模情况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三、2024-2030年保湿抗老隔离霜行业发展潜力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二、2019-2023年保湿抗老隔离霜市场需求规模情况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三、2024-2030年保湿抗老隔离霜行业发展潜力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2019-2023年中国保湿抗老隔离霜行业进出口情况分析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保湿抗老隔离霜行业进口情况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一、2019-2023年保湿抗老隔离霜进口规模及增长情况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二、保湿抗老隔离霜主要进口来源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保湿抗老隔离霜行业出口情况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一、2019-2023年保湿抗老隔离霜出口规模及增长情况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二、保湿抗老隔离霜主要出口目的地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2019-2023年中国保湿抗老隔离霜行业总体发展与财务状况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2019-2023年中国保湿抗老隔离霜行业规模情况</w:t>
      </w:r>
      <w:r>
        <w:rPr>
          <w:rFonts w:hint="eastAsia"/>
        </w:rPr>
        <w:br/>
      </w:r>
      <w:r>
        <w:rPr>
          <w:rFonts w:hint="eastAsia"/>
        </w:rPr>
        <w:t>　　　　一、保湿抗老隔离霜行业企业数量规模</w:t>
      </w:r>
      <w:r>
        <w:rPr>
          <w:rFonts w:hint="eastAsia"/>
        </w:rPr>
        <w:br/>
      </w:r>
      <w:r>
        <w:rPr>
          <w:rFonts w:hint="eastAsia"/>
        </w:rPr>
        <w:t>　　　　二、保湿抗老隔离霜行业从业人员规模</w:t>
      </w:r>
      <w:r>
        <w:rPr>
          <w:rFonts w:hint="eastAsia"/>
        </w:rPr>
        <w:br/>
      </w:r>
      <w:r>
        <w:rPr>
          <w:rFonts w:hint="eastAsia"/>
        </w:rPr>
        <w:t>　　　　三、保湿抗老隔离霜行业市场敏感性分析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2019-2023年中国保湿抗老隔离霜行业财务能力分析</w:t>
      </w:r>
      <w:r>
        <w:rPr>
          <w:rFonts w:hint="eastAsia"/>
        </w:rPr>
        <w:br/>
      </w:r>
      <w:r>
        <w:rPr>
          <w:rFonts w:hint="eastAsia"/>
        </w:rPr>
        <w:t>　　　　一、保湿抗老隔离霜行业盈利能力</w:t>
      </w:r>
      <w:r>
        <w:rPr>
          <w:rFonts w:hint="eastAsia"/>
        </w:rPr>
        <w:br/>
      </w:r>
      <w:r>
        <w:rPr>
          <w:rFonts w:hint="eastAsia"/>
        </w:rPr>
        <w:t>　　　　二、保湿抗老隔离霜行业偿债能力</w:t>
      </w:r>
      <w:r>
        <w:rPr>
          <w:rFonts w:hint="eastAsia"/>
        </w:rPr>
        <w:br/>
      </w:r>
      <w:r>
        <w:rPr>
          <w:rFonts w:hint="eastAsia"/>
        </w:rPr>
        <w:t>　　　　三、保湿抗老隔离霜行业营运能力</w:t>
      </w:r>
      <w:r>
        <w:rPr>
          <w:rFonts w:hint="eastAsia"/>
        </w:rPr>
        <w:br/>
      </w:r>
      <w:r>
        <w:rPr>
          <w:rFonts w:hint="eastAsia"/>
        </w:rPr>
        <w:t>　　　　四、保湿抗老隔离霜行业发展能力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保湿抗老隔离霜行业重点企业调研分析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二、企业保湿抗老隔离霜业务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二、企业保湿抗老隔离霜业务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二、企业保湿抗老隔离霜业务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二、企业保湿抗老隔离霜业务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二、企业保湿抗老隔离霜业务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二、企业保湿抗老隔离霜业务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中国保湿抗老隔离霜行业竞争格局分析</w:t>
      </w:r>
      <w:r>
        <w:rPr>
          <w:rFonts w:hint="eastAsia"/>
        </w:rPr>
        <w:br/>
      </w:r>
      <w:r>
        <w:rPr>
          <w:rFonts w:hint="eastAsia"/>
        </w:rPr>
        <w:t>　　第一节 保湿抗老隔离霜行业竞争格局总览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2023-2024年保湿抗老隔离霜行业竞争力分析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2019-2023年保湿抗老隔离霜行业企业并购活动分析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2023-2024年保湿抗老隔离霜行业会展与招投标活动分析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一、保湿抗老隔离霜行业会展活动及其市场影响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2024年中国保湿抗老隔离霜企业发展企业发展策略与建议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保湿抗老隔离霜销售模式与渠道策略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保湿抗老隔离霜品牌与市场推广策略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保湿抗老隔离霜研发投入与技术创新能力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保湿抗老隔离霜合作联盟与资源整合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中国保湿抗老隔离霜行业风险与对策</w:t>
      </w:r>
      <w:r>
        <w:rPr>
          <w:rFonts w:hint="eastAsia"/>
        </w:rPr>
        <w:br/>
      </w:r>
      <w:r>
        <w:rPr>
          <w:rFonts w:hint="eastAsia"/>
        </w:rPr>
        <w:t>　　第一节 保湿抗老隔离霜行业SWOT分析</w:t>
      </w:r>
      <w:r>
        <w:rPr>
          <w:rFonts w:hint="eastAsia"/>
        </w:rPr>
        <w:br/>
      </w:r>
      <w:r>
        <w:rPr>
          <w:rFonts w:hint="eastAsia"/>
        </w:rPr>
        <w:t>　　　　一、保湿抗老隔离霜行业优势</w:t>
      </w:r>
      <w:r>
        <w:rPr>
          <w:rFonts w:hint="eastAsia"/>
        </w:rPr>
        <w:br/>
      </w:r>
      <w:r>
        <w:rPr>
          <w:rFonts w:hint="eastAsia"/>
        </w:rPr>
        <w:t>　　　　二、保湿抗老隔离霜行业劣势</w:t>
      </w:r>
      <w:r>
        <w:rPr>
          <w:rFonts w:hint="eastAsia"/>
        </w:rPr>
        <w:br/>
      </w:r>
      <w:r>
        <w:rPr>
          <w:rFonts w:hint="eastAsia"/>
        </w:rPr>
        <w:t>　　　　三、保湿抗老隔离霜市场机会</w:t>
      </w:r>
      <w:r>
        <w:rPr>
          <w:rFonts w:hint="eastAsia"/>
        </w:rPr>
        <w:br/>
      </w:r>
      <w:r>
        <w:rPr>
          <w:rFonts w:hint="eastAsia"/>
        </w:rPr>
        <w:t>　　　　四、保湿抗老隔离霜市场威胁</w:t>
      </w:r>
      <w:r>
        <w:rPr>
          <w:rFonts w:hint="eastAsia"/>
        </w:rPr>
        <w:br/>
      </w:r>
      <w:r>
        <w:rPr>
          <w:rFonts w:hint="eastAsia"/>
        </w:rPr>
        <w:t>　　第二节 保湿抗老隔离霜行业风险及对策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2024-2030年中国保湿抗老隔离霜行业前景与发展趋势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2023-2024年保湿抗老隔离霜行业发展环境分析</w:t>
      </w:r>
      <w:r>
        <w:rPr>
          <w:rFonts w:hint="eastAsia"/>
        </w:rPr>
        <w:br/>
      </w:r>
      <w:r>
        <w:rPr>
          <w:rFonts w:hint="eastAsia"/>
        </w:rPr>
        <w:t>　　　　一、保湿抗老隔离霜行业主管部门与监管体制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二、保湿抗老隔离霜行业主要法律法规及政策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三、保湿抗老隔离霜行业标准与质量监管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2024-2030年保湿抗老隔离霜行业发展趋势与方向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2024-2030年保湿抗老隔离霜行业发展潜力与机遇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保湿抗老隔离霜行业研究结论与建议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保湿抗老隔离霜行业发展建议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保湿抗老隔离霜行业历程</w:t>
      </w:r>
      <w:r>
        <w:rPr>
          <w:rFonts w:hint="eastAsia"/>
        </w:rPr>
        <w:br/>
      </w:r>
      <w:r>
        <w:rPr>
          <w:rFonts w:hint="eastAsia"/>
        </w:rPr>
        <w:t>　　图表 保湿抗老隔离霜行业生命周期</w:t>
      </w:r>
      <w:r>
        <w:rPr>
          <w:rFonts w:hint="eastAsia"/>
        </w:rPr>
        <w:br/>
      </w:r>
      <w:r>
        <w:rPr>
          <w:rFonts w:hint="eastAsia"/>
        </w:rPr>
        <w:t>　　图表 保湿抗老隔离霜行业产业链分析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2019-2023年中国保湿抗老隔离霜行业市场规模及增长情况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2019-2023年保湿抗老隔离霜行业市场容量分析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2019-2023年中国保湿抗老隔离霜行业产能统计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2019-2023年中国保湿抗老隔离霜行业产量及增长趋势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2019-2023年中国保湿抗老隔离霜市场需求量及增速统计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2023年中国保湿抗老隔离霜行业需求领域分布格局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2019-2023年中国保湿抗老隔离霜行业销售收入分析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2019-2023年中国保湿抗老隔离霜行业盈利情况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2019-2023年中国保湿抗老隔离霜行业利润总额统计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2019-2023年中国保湿抗老隔离霜进口数量分析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2019-2023年中国保湿抗老隔离霜进口金额分析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2019-2023年中国保湿抗老隔离霜出口数量分析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2019-2023年中国保湿抗老隔离霜出口金额分析</w:t>
      </w:r>
      <w:r>
        <w:rPr>
          <w:rFonts w:hint="eastAsia"/>
        </w:rPr>
        <w:br/>
      </w:r>
      <w:r>
        <w:rPr>
          <w:rFonts w:hint="eastAsia"/>
        </w:rPr>
        <w:t>　　图表 2023年中国保湿抗老隔离霜进口国家及地区分析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2023年中国保湿抗老隔离霜出口国家及地区分析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2019-2023年中国保湿抗老隔离霜行业企业数量情况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2019-2023年中国保湿抗老隔离霜行业企业平均规模情况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**地区保湿抗老隔离霜市场规模及增长情况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**地区保湿抗老隔离霜行业市场需求情况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**地区保湿抗老隔离霜市场规模及增长情况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**地区保湿抗老隔离霜行业市场需求情况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**地区保湿抗老隔离霜市场规模及增长情况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**地区保湿抗老隔离霜行业市场需求情况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**地区保湿抗老隔离霜市场规模及增长情况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**地区保湿抗老隔离霜行业市场需求情况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保湿抗老隔离霜重点企业（一）基本信息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保湿抗老隔离霜重点企业（一）经营情况分析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保湿抗老隔离霜重点企业（一）主要经济指标情况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保湿抗老隔离霜重点企业（一）盈利能力情况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保湿抗老隔离霜重点企业（一）偿债能力情况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保湿抗老隔离霜重点企业（一）运营能力情况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保湿抗老隔离霜重点企业（一）成长能力情况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保湿抗老隔离霜重点企业（二）基本信息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保湿抗老隔离霜重点企业（二）经营情况分析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保湿抗老隔离霜重点企业（二）主要经济指标情况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保湿抗老隔离霜重点企业（二）盈利能力情况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保湿抗老隔离霜重点企业（二）偿债能力情况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保湿抗老隔离霜重点企业（二）运营能力情况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保湿抗老隔离霜重点企业（二）成长能力情况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保湿抗老隔离霜重点企业（三）基本信息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保湿抗老隔离霜重点企业（三）经营情况分析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保湿抗老隔离霜重点企业（三）主要经济指标情况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保湿抗老隔离霜重点企业（三）盈利能力情况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保湿抗老隔离霜重点企业（三）偿债能力情况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保湿抗老隔离霜重点企业（三）运营能力情况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保湿抗老隔离霜重点企业（三）成长能力情况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2024-2030年中国保湿抗老隔离霜行业产能预测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2024-2030年中国保湿抗老隔离霜行业产量预测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2024-2030年中国保湿抗老隔离霜市场需求量预测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2024-2030年中国保湿抗老隔离霜行业供需平衡预测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2024-2030年中国保湿抗老隔离霜行业市场容量预测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2024-2030年中国保湿抗老隔离霜行业市场规模预测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2024-2030年中国保湿抗老隔离霜市场前景分析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2024-2030年中国保湿抗老隔离霜行业发展趋势预测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ca72db7bb49ec" w:history="1">
        <w:r>
          <w:rPr>
            <w:rStyle w:val="Hyperlink"/>
          </w:rPr>
          <w:t>2024-2030年中国保湿抗老隔离霜行业调研与市场前景分析报告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8ca72db7bb49ec" w:history="1">
        <w:r>
          <w:rPr>
            <w:rStyle w:val="Hyperlink"/>
          </w:rPr>
          <w:t>https://www.20087.com/7/16/BaoShiKangLaoGeLiShuangShiChangXianZhuangHeQianJing.html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5091616924a2c" w:history="1">
      <w:r>
        <w:rPr>
          <w:rStyle w:val="Hyperlink"/>
        </w:rPr>
        <w:t>2024-2030年中国保湿抗老隔离霜行业调研与市场前景分析报告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BaoShiKangLaoGeLiShuangShiChangXianZhuangHeQianJing.html" TargetMode="External" Id="R978ca72db7bb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BaoShiKangLaoGeLiShuangShiChangXianZhuangHeQianJing.html" TargetMode="External" Id="Rc9f509161692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2024-09-28T23:14:44Z</dcterms:created>
  <dcterms:modified xsi:type="dcterms:W3CDTF">2024-09-29T00:14:44Z</dcterms:modified>
  <dc:subject>2024-2030年中国保湿抗老隔离霜行业调研与市场前景分析报告</dc:subject>
  <dc:title>2024-2030年中国保湿抗老隔离霜行业调研与市场前景分析报告</dc:title>
  <cp:keywords>2024-2030年中国保湿抗老隔离霜行业调研与市场前景分析报告</cp:keywords>
  <dc:description>2024-2030年中国保湿抗老隔离霜行业调研与市场前景分析报告</dc:description>
</cp:coreProperties>
</file>