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4c662d302ee4406" w:history="1">
              <w:r>
                <w:rPr>
                  <w:rStyle w:val="Hyperlink"/>
                </w:rPr>
                <w:t>2026-2032年中国医用自粘型透析纸市场现状调研与发展前景预测分析报告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4c662d302ee4406" w:history="1">
              <w:r>
                <w:rPr>
                  <w:rStyle w:val="Hyperlink"/>
                </w:rPr>
                <w:t>2026-2032年中国医用自粘型透析纸市场现状调研与发展前景预测分析报告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5938967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4c662d302ee4406" w:history="1">
                <w:r>
                  <w:rPr>
                    <w:rStyle w:val="Hyperlink"/>
                  </w:rPr>
                  <w:t>https://www.20087.com/7/96/YiYongZiZhanXingTouXiZhiShiChangXianZhuangHeQianJing.html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用自粘型透析纸是医疗器械灭菌包装领域的关键基础材料，专为环氧乙烷或蒸汽灭菌过程设计。该材料由高品质长纤维木浆制成，具备优异的透气性、阻菌性及热封兼容性，能够有效阻隔微生物侵入并允许灭菌介质顺畅穿透。随着全球院感控制标准的趋严及一次性医疗器械用量的激增，市场对透析纸的洁净度、湿强度及密封性能提出了更高要求。行业制造端正加速向免涂布自粘技术转型，通过优化纤维预处理与热封涂层配方，大幅简化了下游包装加工环节，提升了灭菌包装的生产效率与可靠性，并逐步在高端市场实现对进口材料的替代。</w:t>
      </w:r>
      <w:r>
        <w:rPr>
          <w:rFonts w:hint="eastAsia"/>
        </w:rPr>
        <w:br/>
      </w:r>
      <w:r>
        <w:rPr>
          <w:rFonts w:hint="eastAsia"/>
        </w:rPr>
        <w:t>　　未来，医用自粘型透析纸将向智能化、绿色化与全流程可追溯方向演进。市场调研网指出，在材料创新层面，生物基可降解纤维（如竹浆、甘蔗渣）将逐步替代部分传统木浆，以响应全球医疗包装的低碳环保诉求。同时，将时间—温度指示油墨或数字水印嵌入纸张，可实现灭菌达标状态的直观显示与单包级追溯，支撑医院精细化管理。此外，随着数字医疗与SPD（供应、加工、配送）模式的普及，具备更高机械强度与更优老化性能的透析纸，将从被动的物理屏障升级为集灭菌安全、信息交互与绿色医疗于一体的综合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4c662d302ee4406" w:history="1">
        <w:r>
          <w:rPr>
            <w:rStyle w:val="Hyperlink"/>
          </w:rPr>
          <w:t>2026-2032年中国医用自粘型透析纸市场现状调研与发展前景预测分析报告</w:t>
        </w:r>
      </w:hyperlink>
      <w:r>
        <w:rPr>
          <w:rFonts w:hint="eastAsia"/>
        </w:rPr>
        <w:t>》，2025年医用自粘型透析纸行业市场规模达 亿元，预计2032年市场规模将达 亿元，期间年均复合增长率（CAGR）达 %。报告依托权威机构及相关协会的数据资料，全面解析了医用自粘型透析纸行业现状、市场需求及市场规模，系统梳理了医用自粘型透析纸产业链结构、价格趋势及各细分市场动态。报告对医用自粘型透析纸市场前景与发展趋势进行了科学预测，重点分析了品牌竞争格局、市场集中度及主要企业的经营表现。同时，通过SWOT分析揭示了医用自粘型透析纸行业面临的机遇与风险，为医用自粘型透析纸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医用自粘型透析纸市场概述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按照不同产品类型，医用自粘型透析纸主要可以分为如下几个类别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中国不同产品类型医用自粘型透析纸增长趋势2021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单层</w:t>
      </w:r>
      <w:r>
        <w:rPr>
          <w:rFonts w:hint="eastAsia"/>
        </w:rPr>
        <w:br/>
      </w:r>
      <w:r>
        <w:rPr>
          <w:rFonts w:hint="eastAsia"/>
        </w:rPr>
        <w:t>　　　　1.2.3 多层</w:t>
      </w:r>
      <w:r>
        <w:rPr>
          <w:rFonts w:hint="eastAsia"/>
        </w:rPr>
        <w:br/>
      </w:r>
      <w:r>
        <w:rPr>
          <w:rFonts w:hint="eastAsia"/>
        </w:rPr>
        <w:t>　　1.3 按照不同灭菌方式，医用自粘型透析纸主要可以分为如下几个类别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中国不同灭菌方式医用自粘型透析纸增长趋势2021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环氧乙烷（EO）灭菌适配型</w:t>
      </w:r>
      <w:r>
        <w:rPr>
          <w:rFonts w:hint="eastAsia"/>
        </w:rPr>
        <w:br/>
      </w:r>
      <w:r>
        <w:rPr>
          <w:rFonts w:hint="eastAsia"/>
        </w:rPr>
        <w:t>　　　　1.3.3 蒸汽高温灭菌适配型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按照不同胶黏体系，医用自粘型透析纸主要可以分为如下几个类别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中国不同胶黏体系医用自粘型透析纸增长趋势2021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丙烯酸压敏胶体系</w:t>
      </w:r>
      <w:r>
        <w:rPr>
          <w:rFonts w:hint="eastAsia"/>
        </w:rPr>
        <w:br/>
      </w:r>
      <w:r>
        <w:rPr>
          <w:rFonts w:hint="eastAsia"/>
        </w:rPr>
        <w:t>　　　　1.4.3 热熔型医用胶体系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从不同应用，医用自粘型透析纸主要包括如下几个方面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中国不同应用医用自粘型透析纸增长趋势2021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医院</w:t>
      </w:r>
      <w:r>
        <w:rPr>
          <w:rFonts w:hint="eastAsia"/>
        </w:rPr>
        <w:br/>
      </w:r>
      <w:r>
        <w:rPr>
          <w:rFonts w:hint="eastAsia"/>
        </w:rPr>
        <w:t>　　　　1.5.3 医疗机构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中国医用自粘型透析纸发展现状及未来趋势（2021-2032）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中国市场医用自粘型透析纸收入及增长率（2021-2032）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中国市场医用自粘型透析纸销量及增长率（2021-2032）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中国市场主要医用自粘型透析纸厂商分析</w:t>
      </w:r>
      <w:r>
        <w:rPr>
          <w:rFonts w:hint="eastAsia"/>
        </w:rPr>
        <w:br/>
      </w:r>
      <w:r>
        <w:rPr>
          <w:rFonts w:hint="eastAsia"/>
        </w:rPr>
        <w:t>　　2.1 中国市场主要厂商医用自粘型透析纸销量及市场占有率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中国市场主要厂商医用自粘型透析纸销量（2021-2026）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中国市场主要厂商医用自粘型透析纸销量市场份额（2021-2026）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中国市场主要厂商医用自粘型透析纸收入及市场占有率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中国市场主要厂商医用自粘型透析纸收入（2021-2026）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中国市场主要厂商医用自粘型透析纸收入市场份额（2021-2026）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2025年中国市场主要厂商医用自粘型透析纸收入排名</w:t>
      </w:r>
      <w:r>
        <w:rPr>
          <w:rFonts w:hint="eastAsia"/>
        </w:rPr>
        <w:br/>
      </w:r>
      <w:r>
        <w:rPr>
          <w:rFonts w:hint="eastAsia"/>
        </w:rPr>
        <w:t>　　2.3 中国市场主要厂商医用自粘型透析纸价格（2021-2026）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中国市场主要厂商医用自粘型透析纸总部及产地分布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中国市场主要厂商成立时间及医用自粘型透析纸商业化日期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中国市场主要厂商医用自粘型透析纸产品类型及应用</w:t>
      </w:r>
      <w:r>
        <w:rPr>
          <w:rFonts w:hint="eastAsia"/>
        </w:rPr>
        <w:br/>
      </w:r>
      <w:r>
        <w:rPr>
          <w:rFonts w:hint="eastAsia"/>
        </w:rPr>
        <w:t>　　2.7 医用自粘型透析纸行业集中度、竞争程度分析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医用自粘型透析纸行业集中度分析：2025年中国Top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中国市场医用自粘型透析纸第一梯队、第二梯队和第三梯队厂商（品牌）及2025年市场份额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重点企业（1）基本信息、医用自粘型透析纸生产基地、总部、竞争对手及市场地位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医用自粘型透析纸产品规格、参数及市场应用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重点企业（1）在中国市场医用自粘型透析纸销量、收入、价格及毛利率（2021-2026）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重点企业（2）基本信息、医用自粘型透析纸生产基地、总部、竞争对手及市场地位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医用自粘型透析纸产品规格、参数及市场应用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重点企业（2）在中国市场医用自粘型透析纸销量、收入、价格及毛利率（2021-2026）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重点企业（3）基本信息、医用自粘型透析纸生产基地、总部、竞争对手及市场地位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医用自粘型透析纸产品规格、参数及市场应用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重点企业（3）在中国市场医用自粘型透析纸销量、收入、价格及毛利率（2021-2026）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重点企业（4）基本信息、医用自粘型透析纸生产基地、总部、竞争对手及市场地位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医用自粘型透析纸产品规格、参数及市场应用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重点企业（4）在中国市场医用自粘型透析纸销量、收入、价格及毛利率（2021-2026）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重点企业（5）基本信息、医用自粘型透析纸生产基地、总部、竞争对手及市场地位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医用自粘型透析纸产品规格、参数及市场应用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重点企业（5）在中国市场医用自粘型透析纸销量、收入、价格及毛利率（2021-2026）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重点企业（6）基本信息、医用自粘型透析纸生产基地、总部、竞争对手及市场地位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医用自粘型透析纸产品规格、参数及市场应用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重点企业（6）在中国市场医用自粘型透析纸销量、收入、价格及毛利率（2021-2026）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重点企业（7）基本信息、医用自粘型透析纸生产基地、总部、竞争对手及市场地位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医用自粘型透析纸产品规格、参数及市场应用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重点企业（7）在中国市场医用自粘型透析纸销量、收入、价格及毛利率（2021-2026）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重点企业（8）基本信息、医用自粘型透析纸生产基地、总部、竞争对手及市场地位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医用自粘型透析纸产品规格、参数及市场应用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重点企业（8）在中国市场医用自粘型透析纸销量、收入、价格及毛利率（2021-2026）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重点企业（9）基本信息、医用自粘型透析纸生产基地、总部、竞争对手及市场地位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医用自粘型透析纸产品规格、参数及市场应用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重点企业（9）在中国市场医用自粘型透析纸销量、收入、价格及毛利率（2021-2026）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重点企业（10）基本信息、医用自粘型透析纸生产基地、总部、竞争对手及市场地位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医用自粘型透析纸产品规格、参数及市场应用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重点企业（10）在中国市场医用自粘型透析纸销量、收入、价格及毛利率（2021-2026）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不同产品类型医用自粘型透析纸分析</w:t>
      </w:r>
      <w:r>
        <w:rPr>
          <w:rFonts w:hint="eastAsia"/>
        </w:rPr>
        <w:br/>
      </w:r>
      <w:r>
        <w:rPr>
          <w:rFonts w:hint="eastAsia"/>
        </w:rPr>
        <w:t>　　4.1 中国市场不同产品类型医用自粘型透析纸销量（2021-2032）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中国市场不同产品类型医用自粘型透析纸销量及市场份额（2021-2026）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中国市场不同产品类型医用自粘型透析纸销量预测（2027-2032）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中国市场不同产品类型医用自粘型透析纸规模（2021-2032）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中国市场不同产品类型医用自粘型透析纸规模及市场份额（2021-2026）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中国市场不同产品类型医用自粘型透析纸规模预测（2027-2032）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中国市场不同产品类型医用自粘型透析纸价格走势（2021-2032）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不同应用医用自粘型透析纸分析</w:t>
      </w:r>
      <w:r>
        <w:rPr>
          <w:rFonts w:hint="eastAsia"/>
        </w:rPr>
        <w:br/>
      </w:r>
      <w:r>
        <w:rPr>
          <w:rFonts w:hint="eastAsia"/>
        </w:rPr>
        <w:t>　　5.1 中国市场不同应用医用自粘型透析纸销量（2021-2032）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中国市场不同应用医用自粘型透析纸销量及市场份额（2021-2026）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中国市场不同应用医用自粘型透析纸销量预测（2027-2032）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中国市场不同应用医用自粘型透析纸规模（2021-2032）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中国市场不同应用医用自粘型透析纸规模及市场份额（2021-2026）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中国市场不同应用医用自粘型透析纸规模预测（2027-2032）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中国市场不同应用医用自粘型透析纸价格走势（2021-2032）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医用自粘型透析纸行业发展分析---发展趋势</w:t>
      </w:r>
      <w:r>
        <w:rPr>
          <w:rFonts w:hint="eastAsia"/>
        </w:rPr>
        <w:br/>
      </w:r>
      <w:r>
        <w:rPr>
          <w:rFonts w:hint="eastAsia"/>
        </w:rPr>
        <w:t>　　6.2 医用自粘型透析纸行业发展分析---厂商壁垒</w:t>
      </w:r>
      <w:r>
        <w:rPr>
          <w:rFonts w:hint="eastAsia"/>
        </w:rPr>
        <w:br/>
      </w:r>
      <w:r>
        <w:rPr>
          <w:rFonts w:hint="eastAsia"/>
        </w:rPr>
        <w:t>　　6.3 医用自粘型透析纸行业发展分析---驱动因素</w:t>
      </w:r>
      <w:r>
        <w:rPr>
          <w:rFonts w:hint="eastAsia"/>
        </w:rPr>
        <w:br/>
      </w:r>
      <w:r>
        <w:rPr>
          <w:rFonts w:hint="eastAsia"/>
        </w:rPr>
        <w:t>　　6.4 医用自粘型透析纸行业发展分析---制约因素</w:t>
      </w:r>
      <w:r>
        <w:rPr>
          <w:rFonts w:hint="eastAsia"/>
        </w:rPr>
        <w:br/>
      </w:r>
      <w:r>
        <w:rPr>
          <w:rFonts w:hint="eastAsia"/>
        </w:rPr>
        <w:t>　　6.5 医用自粘型透析纸中国企业SWOT分析</w:t>
      </w:r>
      <w:r>
        <w:rPr>
          <w:rFonts w:hint="eastAsia"/>
        </w:rPr>
        <w:br/>
      </w:r>
      <w:r>
        <w:rPr>
          <w:rFonts w:hint="eastAsia"/>
        </w:rPr>
        <w:t>　　6.6 医用自粘型透析纸行业发展分析---行业政策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医用自粘型透析纸行业产业链简介</w:t>
      </w:r>
      <w:r>
        <w:rPr>
          <w:rFonts w:hint="eastAsia"/>
        </w:rPr>
        <w:br/>
      </w:r>
      <w:r>
        <w:rPr>
          <w:rFonts w:hint="eastAsia"/>
        </w:rPr>
        <w:t>　　7.2 医用自粘型透析纸产业链分析-上游</w:t>
      </w:r>
      <w:r>
        <w:rPr>
          <w:rFonts w:hint="eastAsia"/>
        </w:rPr>
        <w:br/>
      </w:r>
      <w:r>
        <w:rPr>
          <w:rFonts w:hint="eastAsia"/>
        </w:rPr>
        <w:t>　　7.3 医用自粘型透析纸产业链分析-中游</w:t>
      </w:r>
      <w:r>
        <w:rPr>
          <w:rFonts w:hint="eastAsia"/>
        </w:rPr>
        <w:br/>
      </w:r>
      <w:r>
        <w:rPr>
          <w:rFonts w:hint="eastAsia"/>
        </w:rPr>
        <w:t>　　7.4 医用自粘型透析纸产业链分析-下游</w:t>
      </w:r>
      <w:r>
        <w:rPr>
          <w:rFonts w:hint="eastAsia"/>
        </w:rPr>
        <w:br/>
      </w:r>
      <w:r>
        <w:rPr>
          <w:rFonts w:hint="eastAsia"/>
        </w:rPr>
        <w:t>　　7.5 医用自粘型透析纸行业采购模式</w:t>
      </w:r>
      <w:r>
        <w:rPr>
          <w:rFonts w:hint="eastAsia"/>
        </w:rPr>
        <w:br/>
      </w:r>
      <w:r>
        <w:rPr>
          <w:rFonts w:hint="eastAsia"/>
        </w:rPr>
        <w:t>　　7.6 医用自粘型透析纸行业生产模式</w:t>
      </w:r>
      <w:r>
        <w:rPr>
          <w:rFonts w:hint="eastAsia"/>
        </w:rPr>
        <w:br/>
      </w:r>
      <w:r>
        <w:rPr>
          <w:rFonts w:hint="eastAsia"/>
        </w:rPr>
        <w:t>　　7.7 医用自粘型透析纸行业销售模式及销售渠道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中国本土医用自粘型透析纸产能、产量分析</w:t>
      </w:r>
      <w:r>
        <w:rPr>
          <w:rFonts w:hint="eastAsia"/>
        </w:rPr>
        <w:br/>
      </w:r>
      <w:r>
        <w:rPr>
          <w:rFonts w:hint="eastAsia"/>
        </w:rPr>
        <w:t>　　8.1 中国医用自粘型透析纸供需现状及预测（2021-2032）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中国医用自粘型透析纸产能、产量、产能利用率及发展趋势（2021-2032）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中国医用自粘型透析纸产量、市场需求量及发展趋势（2021-2032）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中国医用自粘型透析纸进出口分析</w:t>
      </w:r>
      <w:r>
        <w:rPr>
          <w:rFonts w:hint="eastAsia"/>
        </w:rPr>
        <w:br/>
      </w:r>
      <w:r>
        <w:rPr>
          <w:rFonts w:hint="eastAsia"/>
        </w:rPr>
        <w:t>　　　　8.2.1 中国市场医用自粘型透析纸主要进口来源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中国市场医用自粘型透析纸主要出口目的地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(中.智.林)附录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不同产品类型医用自粘型透析纸市场规模2021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不同灭菌方式医用自粘型透析纸市场规模2021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不同胶黏体系医用自粘型透析纸市场规模2021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不同应用医用自粘型透析纸市场规模2021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中国市场主要厂商医用自粘型透析纸销量（2021-2026）&amp;（千吨）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中国市场主要厂商医用自粘型透析纸销量市场份额（2021-2026）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中国市场主要厂商医用自粘型透析纸收入（2021-2026）&amp;（万元）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中国市场主要厂商医用自粘型透析纸收入份额（2021-2026）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2025年中国主要生产商医用自粘型透析纸收入排名（万元）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中国市场主要厂商医用自粘型透析纸价格（2021-2026）&amp;（元/吨）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中国市场主要厂商医用自粘型透析纸总部及产地分布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中国市场主要厂商成立时间及医用自粘型透析纸商业化日期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中国市场主要厂商医用自粘型透析纸产品类型及应用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2025年中国市场医用自粘型透析纸主要厂商市场地位（第一梯队、第二梯队和第三梯队）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医用自粘型透析纸市场投资、并购等现状分析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医用自粘型透析纸生产基地、总部、竞争对手及市场地位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医用自粘型透析纸产品规格、参数及市场应用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医用自粘型透析纸销量（千吨）、收入（万元）、价格（元/吨）及毛利率（2021-2026）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医用自粘型透析纸生产基地、总部、竞争对手及市场地位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医用自粘型透析纸产品规格、参数及市场应用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医用自粘型透析纸销量（千吨）、收入（万元）、价格（元/吨）及毛利率（2021-2026）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医用自粘型透析纸生产基地、总部、竞争对手及市场地位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医用自粘型透析纸产品规格、参数及市场应用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医用自粘型透析纸销量（千吨）、收入（万元）、价格（元/吨）及毛利率（2021-2026）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医用自粘型透析纸生产基地、总部、竞争对手及市场地位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医用自粘型透析纸产品规格、参数及市场应用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医用自粘型透析纸销量（千吨）、收入（万元）、价格（元/吨）及毛利率（2021-2026）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医用自粘型透析纸生产基地、总部、竞争对手及市场地位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医用自粘型透析纸产品规格、参数及市场应用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医用自粘型透析纸销量（千吨）、收入（万元）、价格（元/吨）及毛利率（2021-2026）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医用自粘型透析纸生产基地、总部、竞争对手及市场地位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医用自粘型透析纸产品规格、参数及市场应用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医用自粘型透析纸销量（千吨）、收入（万元）、价格（元/吨）及毛利率（2021-2026）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医用自粘型透析纸生产基地、总部、竞争对手及市场地位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医用自粘型透析纸产品规格、参数及市场应用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医用自粘型透析纸销量（千吨）、收入（万元）、价格（元/吨）及毛利率（2021-2026）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医用自粘型透析纸生产基地、总部、竞争对手及市场地位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医用自粘型透析纸产品规格、参数及市场应用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医用自粘型透析纸销量（千吨）、收入（万元）、价格（元/吨）及毛利率（2021-2026）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医用自粘型透析纸生产基地、总部、竞争对手及市场地位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医用自粘型透析纸产品规格、参数及市场应用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医用自粘型透析纸销量（千吨）、收入（万元）、价格（元/吨）及毛利率（2021-2026）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医用自粘型透析纸生产基地、总部、竞争对手及市场地位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医用自粘型透析纸产品规格、参数及市场应用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医用自粘型透析纸销量（千吨）、收入（万元）、价格（元/吨）及毛利率（2021-2026）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中国市场不同产品类型医用自粘型透析纸销量（2021-2026）&amp;（千吨）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中国市场不同产品类型医用自粘型透析纸销量市场份额（2021-2026）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中国市场不同产品类型医用自粘型透析纸销量预测（2027-2032）&amp;（千吨）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中国市场不同产品类型医用自粘型透析纸销量市场份额预测（2027-2032）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中国市场不同产品类型医用自粘型透析纸规模（2021-2026）&amp;（万元）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中国市场不同产品类型医用自粘型透析纸规模市场份额（2021-2026）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中国市场不同产品类型医用自粘型透析纸规模预测（2027-2032）&amp;（万元）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中国市场不同产品类型医用自粘型透析纸规模市场份额预测（2027-2032）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中国市场不同应用医用自粘型透析纸销量（2021-2026）&amp;（千吨）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75： 中国市场不同应用医用自粘型透析纸销量市场份额（2021-2026）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中国市场不同应用医用自粘型透析纸销量预测（2027-2032）&amp;（千吨）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77： 中国市场不同应用医用自粘型透析纸销量市场份额预测（2027-2032）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中国市场不同应用医用自粘型透析纸规模（2021-2026）&amp;（万元）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中国市场不同应用医用自粘型透析纸规模市场份额（2021-2026）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中国市场不同应用医用自粘型透析纸规模预测（2027-2032）&amp;（万元）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中国市场不同应用医用自粘型透析纸规模市场份额预测（2027-2032）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医用自粘型透析纸行业发展分析---发展趋势</w:t>
      </w:r>
      <w:r>
        <w:rPr>
          <w:rFonts w:hint="eastAsia"/>
        </w:rPr>
        <w:br/>
      </w:r>
      <w:r>
        <w:rPr>
          <w:rFonts w:hint="eastAsia"/>
        </w:rPr>
        <w:t>　　表 83： 医用自粘型透析纸行业发展分析---厂商壁垒</w:t>
      </w:r>
      <w:r>
        <w:rPr>
          <w:rFonts w:hint="eastAsia"/>
        </w:rPr>
        <w:br/>
      </w:r>
      <w:r>
        <w:rPr>
          <w:rFonts w:hint="eastAsia"/>
        </w:rPr>
        <w:t>　　表 84： 医用自粘型透析纸行业发展分析---驱动因素</w:t>
      </w:r>
      <w:r>
        <w:rPr>
          <w:rFonts w:hint="eastAsia"/>
        </w:rPr>
        <w:br/>
      </w:r>
      <w:r>
        <w:rPr>
          <w:rFonts w:hint="eastAsia"/>
        </w:rPr>
        <w:t>　　表 85： 医用自粘型透析纸行业发展分析---制约因素</w:t>
      </w:r>
      <w:r>
        <w:rPr>
          <w:rFonts w:hint="eastAsia"/>
        </w:rPr>
        <w:br/>
      </w:r>
      <w:r>
        <w:rPr>
          <w:rFonts w:hint="eastAsia"/>
        </w:rPr>
        <w:t>　　表 86： 医用自粘型透析纸行业相关重点政策一览</w:t>
      </w:r>
      <w:r>
        <w:rPr>
          <w:rFonts w:hint="eastAsia"/>
        </w:rPr>
        <w:br/>
      </w:r>
      <w:r>
        <w:rPr>
          <w:rFonts w:hint="eastAsia"/>
        </w:rPr>
        <w:t>　　表 87： 医用自粘型透析纸行业供应链分析</w:t>
      </w:r>
      <w:r>
        <w:rPr>
          <w:rFonts w:hint="eastAsia"/>
        </w:rPr>
        <w:br/>
      </w:r>
      <w:r>
        <w:rPr>
          <w:rFonts w:hint="eastAsia"/>
        </w:rPr>
        <w:t>　　表 88： 医用自粘型透析纸上游原料供应商</w:t>
      </w:r>
      <w:r>
        <w:rPr>
          <w:rFonts w:hint="eastAsia"/>
        </w:rPr>
        <w:br/>
      </w:r>
      <w:r>
        <w:rPr>
          <w:rFonts w:hint="eastAsia"/>
        </w:rPr>
        <w:t>　　表 89： 医用自粘型透析纸行业主要下游客户</w:t>
      </w:r>
      <w:r>
        <w:rPr>
          <w:rFonts w:hint="eastAsia"/>
        </w:rPr>
        <w:br/>
      </w:r>
      <w:r>
        <w:rPr>
          <w:rFonts w:hint="eastAsia"/>
        </w:rPr>
        <w:t>　　表 90： 医用自粘型透析纸典型经销商</w:t>
      </w:r>
      <w:r>
        <w:rPr>
          <w:rFonts w:hint="eastAsia"/>
        </w:rPr>
        <w:br/>
      </w:r>
      <w:r>
        <w:rPr>
          <w:rFonts w:hint="eastAsia"/>
        </w:rPr>
        <w:t>　　表 91： 中国医用自粘型透析纸产量、销量、进口量及出口量（2021-2026）&amp;（千吨）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92： 中国医用自粘型透析纸产量、销量、进口量及出口量预测（2027-2032）&amp;（千吨）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93： 中国市场医用自粘型透析纸主要进口来源</w:t>
      </w:r>
      <w:r>
        <w:rPr>
          <w:rFonts w:hint="eastAsia"/>
        </w:rPr>
        <w:br/>
      </w:r>
      <w:r>
        <w:rPr>
          <w:rFonts w:hint="eastAsia"/>
        </w:rPr>
        <w:t>　　表 94： 中国市场医用自粘型透析纸主要出口目的地</w:t>
      </w:r>
      <w:r>
        <w:rPr>
          <w:rFonts w:hint="eastAsia"/>
        </w:rPr>
        <w:br/>
      </w:r>
      <w:r>
        <w:rPr>
          <w:rFonts w:hint="eastAsia"/>
        </w:rPr>
        <w:t>　　表 95： 研究范围</w:t>
      </w:r>
      <w:r>
        <w:rPr>
          <w:rFonts w:hint="eastAsia"/>
        </w:rPr>
        <w:br/>
      </w:r>
      <w:r>
        <w:rPr>
          <w:rFonts w:hint="eastAsia"/>
        </w:rPr>
        <w:t>　　表 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医用自粘型透析纸产品图片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中国不同产品类型医用自粘型透析纸市场规模市场份额2025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单层产品图片</w:t>
      </w:r>
      <w:r>
        <w:rPr>
          <w:rFonts w:hint="eastAsia"/>
        </w:rPr>
        <w:br/>
      </w:r>
      <w:r>
        <w:rPr>
          <w:rFonts w:hint="eastAsia"/>
        </w:rPr>
        <w:t>　　图 4： 多层产品图片</w:t>
      </w:r>
      <w:r>
        <w:rPr>
          <w:rFonts w:hint="eastAsia"/>
        </w:rPr>
        <w:br/>
      </w:r>
      <w:r>
        <w:rPr>
          <w:rFonts w:hint="eastAsia"/>
        </w:rPr>
        <w:t>　　图 5： 中国不同灭菌方式医用自粘型透析纸市场规模市场份额2025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环氧乙烷（EO）灭菌适配型产品图片</w:t>
      </w:r>
      <w:r>
        <w:rPr>
          <w:rFonts w:hint="eastAsia"/>
        </w:rPr>
        <w:br/>
      </w:r>
      <w:r>
        <w:rPr>
          <w:rFonts w:hint="eastAsia"/>
        </w:rPr>
        <w:t>　　图 7： 蒸汽高温灭菌适配型产品图片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中国不同胶黏体系医用自粘型透析纸市场规模市场份额2025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丙烯酸压敏胶体系产品图片</w:t>
      </w:r>
      <w:r>
        <w:rPr>
          <w:rFonts w:hint="eastAsia"/>
        </w:rPr>
        <w:br/>
      </w:r>
      <w:r>
        <w:rPr>
          <w:rFonts w:hint="eastAsia"/>
        </w:rPr>
        <w:t>　　图 11： 热熔型医用胶体系产品图片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中国不同应用医用自粘型透析纸市场份额2025 &amp; 2032</w:t>
      </w:r>
      <w:r>
        <w:rPr>
          <w:rFonts w:hint="eastAsia"/>
        </w:rPr>
        <w:br/>
      </w:r>
      <w:r>
        <w:rPr>
          <w:rFonts w:hint="eastAsia"/>
        </w:rPr>
        <w:t>　　图 14： 医院</w:t>
      </w:r>
      <w:r>
        <w:rPr>
          <w:rFonts w:hint="eastAsia"/>
        </w:rPr>
        <w:br/>
      </w:r>
      <w:r>
        <w:rPr>
          <w:rFonts w:hint="eastAsia"/>
        </w:rPr>
        <w:t>　　图 15： 医疗机构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中国市场医用自粘型透析纸市场规模，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中国市场医用自粘型透析纸收入及增长率（2021-2032）&amp;（万元）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中国市场医用自粘型透析纸销量及增长率（2021-2032）&amp;（千吨）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2025年中国市场主要厂商医用自粘型透析纸销量市场份额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2025年中国市场主要厂商医用自粘型透析纸收入市场份额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2025年中国市场前五大厂商医用自粘型透析纸市场份额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2025年中国市场医用自粘型透析纸第一梯队、第二梯队和第三梯队厂商（品牌）及市场份额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中国市场不同产品类型医用自粘型透析纸价格走势（2021-2032）&amp;（元/吨）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25： 中国市场不同应用医用自粘型透析纸价格走势（2021-2032）&amp;（元/吨）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26： 医用自粘型透析纸中国企业SWOT分析</w:t>
      </w:r>
      <w:r>
        <w:rPr>
          <w:rFonts w:hint="eastAsia"/>
        </w:rPr>
        <w:br/>
      </w:r>
      <w:r>
        <w:rPr>
          <w:rFonts w:hint="eastAsia"/>
        </w:rPr>
        <w:t>　　图 27： 医用自粘型透析纸产业链</w:t>
      </w:r>
      <w:r>
        <w:rPr>
          <w:rFonts w:hint="eastAsia"/>
        </w:rPr>
        <w:br/>
      </w:r>
      <w:r>
        <w:rPr>
          <w:rFonts w:hint="eastAsia"/>
        </w:rPr>
        <w:t>　　图 28： 医用自粘型透析纸行业采购模式分析</w:t>
      </w:r>
      <w:r>
        <w:rPr>
          <w:rFonts w:hint="eastAsia"/>
        </w:rPr>
        <w:br/>
      </w:r>
      <w:r>
        <w:rPr>
          <w:rFonts w:hint="eastAsia"/>
        </w:rPr>
        <w:t>　　图 29： 医用自粘型透析纸行业生产模式分析</w:t>
      </w:r>
      <w:r>
        <w:rPr>
          <w:rFonts w:hint="eastAsia"/>
        </w:rPr>
        <w:br/>
      </w:r>
      <w:r>
        <w:rPr>
          <w:rFonts w:hint="eastAsia"/>
        </w:rPr>
        <w:t>　　图 30： 医用自粘型透析纸行业销售模式分析</w:t>
      </w:r>
      <w:r>
        <w:rPr>
          <w:rFonts w:hint="eastAsia"/>
        </w:rPr>
        <w:br/>
      </w:r>
      <w:r>
        <w:rPr>
          <w:rFonts w:hint="eastAsia"/>
        </w:rPr>
        <w:t>　　图 31： 中国医用自粘型透析纸产能、产量、产能利用率及发展趋势（2021-2032）&amp;（千吨）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中国医用自粘型透析纸产量、市场需求量及发展趋势（2021-2032）&amp;（千吨）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4c662d302ee4406" w:history="1">
        <w:r>
          <w:rPr>
            <w:rStyle w:val="Hyperlink"/>
          </w:rPr>
          <w:t>2026-2032年中国医用自粘型透析纸市场现状调研与发展前景预测分析报告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5938967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4c662d302ee4406" w:history="1">
        <w:r>
          <w:rPr>
            <w:rStyle w:val="Hyperlink"/>
          </w:rPr>
          <w:t>https://www.20087.com/7/96/YiYongZiZhanXingTouXiZhiShiChangXianZhuangHeQianJing.html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f5f896fb1d145f4" w:history="1">
      <w:r>
        <w:rPr>
          <w:rStyle w:val="Hyperlink"/>
        </w:rPr>
        <w:t>2026-2032年中国医用自粘型透析纸市场现状调研与发展前景预测分析报告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6/YiYongZiZhanXingTouXiZhiShiChangXianZhuangHeQianJing.html" TargetMode="External" Id="R84c662d302ee440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6/YiYongZiZhanXingTouXiZhiShiChangXianZhuangHeQianJing.html" TargetMode="External" Id="R6f5f896fb1d145f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2026-06-29T02:12:56Z</dcterms:created>
  <dcterms:modified xsi:type="dcterms:W3CDTF">2026-06-29T03:12:56Z</dcterms:modified>
  <dc:subject>2026-2032年中国医用自粘型透析纸市场现状调研与发展前景预测分析报告</dc:subject>
  <dc:title>2026-2032年中国医用自粘型透析纸市场现状调研与发展前景预测分析报告</dc:title>
  <cp:keywords>2026-2032年中国医用自粘型透析纸市场现状调研与发展前景预测分析报告</cp:keywords>
  <dc:description>2026-2032年中国医用自粘型透析纸市场现状调研与发展前景预测分析报告</dc:description>
</cp:coreProperties>
</file>