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a8133cee2461c" w:history="1">
              <w:r>
                <w:rPr>
                  <w:rStyle w:val="Hyperlink"/>
                </w:rPr>
                <w:t>全球与中国噪音监测器发展现状及前景趋势分析报告（2025-2031年）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a8133cee2461c" w:history="1">
              <w:r>
                <w:rPr>
                  <w:rStyle w:val="Hyperlink"/>
                </w:rPr>
                <w:t>全球与中国噪音监测器发展现状及前景趋势分析报告（2025-2031年）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a8133cee2461c" w:history="1">
                <w:r>
                  <w:rPr>
                    <w:rStyle w:val="Hyperlink"/>
                  </w:rPr>
                  <w:t>https://www.20087.com/7/16/ZaoYinJianCeQiHangYeQianJingQuShi.html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音监测器是一种用于测量和记录环境噪声水平的设备，广泛应用于环境保护、工业生产、交通运输等领域。随着城市化进程的加快和人们生活质量要求的提高，噪音污染成为亟待解决的问题之一。现代噪音监测器不仅具备高精度的声级测量能力，还通过集成数据记录和分析功能，实现了对噪声源的实时监测和历史数据回溯。此外，通过优化设计，噪音监测器能够适应各种环境条件，包括极端温度、湿度等，确保其长期稳定运行。然而，噪音监测器的布设需要考虑地理位置和监测目的，合理规划才能达到最佳效果。</w:t>
      </w:r>
      <w:r>
        <w:rPr>
          <w:rFonts w:hint="eastAsia"/>
        </w:rPr>
        <w:br/>
      </w:r>
      <w:r>
        <w:rPr>
          <w:rFonts w:hint="eastAsia"/>
        </w:rPr>
        <w:t>　　未来，噪音监测器将更加注重智能化和网络化。通过集成物联网技术，噪音监测器能够实现远程监控和数据共享，为城市管理者提供实时的噪声地图，帮助制定更加有效的噪声控制策略。随着人工智能技术的应用，噪音监测器将具备智能分析能力，自动识别噪声源类型和强度，提供有针对性的解决方案。此外，随着传感器技术的发展，噪音监测器将采用更多高灵敏度传感器，提高监测精度和响应速度。随着可持续发展理念的普及，噪音监测器将加强与环保法规的结合，推动噪声污染治理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a8133cee2461c" w:history="1">
        <w:r>
          <w:rPr>
            <w:rStyle w:val="Hyperlink"/>
          </w:rPr>
          <w:t>全球与中国噪音监测器发展现状及前景趋势分析报告（2025-2031年）</w:t>
        </w:r>
      </w:hyperlink>
      <w:r>
        <w:rPr>
          <w:rFonts w:hint="eastAsia"/>
        </w:rPr>
        <w:t>》通过详实的数据分析，全面解析了噪音监测器行业的市场规模、需求动态及价格趋势，深入探讨了噪音监测器产业链上下游的协同关系与竞争格局变化。报告对噪音监测器细分市场进行精准划分，结合重点企业研究，揭示了品牌影响力与市场集中度的现状，为行业参与者提供了清晰的竞争态势洞察。同时，报告结合宏观经济环境、技术发展路径及消费者需求演变，科学预测了噪音监测器行业的未来发展方向，并针对潜在风险提出了切实可行的应对策略。报告为噪音监测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噪音监测器市场概述</w:t>
      </w:r>
      <w:r>
        <w:rPr>
          <w:rFonts w:hint="eastAsia"/>
        </w:rPr>
        <w:br/>
      </w:r>
      <w:r>
        <w:rPr>
          <w:rFonts w:hint="eastAsia"/>
        </w:rPr>
        <w:t>　　1.1 噪音监测器行业概述及统计范围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按照不同产品类型，噪音监测器主要可以分为如下几个类别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全球不同产品类型噪音监测器规模增长趋势2020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便携式噪声监测系统</w:t>
      </w:r>
      <w:r>
        <w:rPr>
          <w:rFonts w:hint="eastAsia"/>
        </w:rPr>
        <w:br/>
      </w:r>
      <w:r>
        <w:rPr>
          <w:rFonts w:hint="eastAsia"/>
        </w:rPr>
        <w:t>　　　　1.2.3 永久式噪声监测系统</w:t>
      </w:r>
      <w:r>
        <w:rPr>
          <w:rFonts w:hint="eastAsia"/>
        </w:rPr>
        <w:br/>
      </w:r>
      <w:r>
        <w:rPr>
          <w:rFonts w:hint="eastAsia"/>
        </w:rPr>
        <w:t>　　1.3 从不同应用，噪音监测器主要包括如下几个方面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全球不同应用噪音监测器规模增长趋势2020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城市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港口</w:t>
      </w:r>
      <w:r>
        <w:rPr>
          <w:rFonts w:hint="eastAsia"/>
        </w:rPr>
        <w:br/>
      </w:r>
      <w:r>
        <w:rPr>
          <w:rFonts w:hint="eastAsia"/>
        </w:rPr>
        <w:t>　　　　1.3.6 施工场所</w:t>
      </w:r>
      <w:r>
        <w:rPr>
          <w:rFonts w:hint="eastAsia"/>
        </w:rPr>
        <w:br/>
      </w:r>
      <w:r>
        <w:rPr>
          <w:rFonts w:hint="eastAsia"/>
        </w:rPr>
        <w:t>　　　　1.3.7 飞机场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噪音监测器行业发展总体概况</w:t>
      </w:r>
      <w:r>
        <w:rPr>
          <w:rFonts w:hint="eastAsia"/>
        </w:rPr>
        <w:br/>
      </w:r>
      <w:r>
        <w:rPr>
          <w:rFonts w:hint="eastAsia"/>
        </w:rPr>
        <w:t>　　　　1.4.2 噪音监测器行业发展主要特点</w:t>
      </w:r>
      <w:r>
        <w:rPr>
          <w:rFonts w:hint="eastAsia"/>
        </w:rPr>
        <w:br/>
      </w:r>
      <w:r>
        <w:rPr>
          <w:rFonts w:hint="eastAsia"/>
        </w:rPr>
        <w:t>　　　　1.4.3 噪音监测器行业发展影响因素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噪音监测器有利因素</w:t>
      </w:r>
      <w:r>
        <w:rPr>
          <w:rFonts w:hint="eastAsia"/>
        </w:rPr>
        <w:br/>
      </w:r>
      <w:r>
        <w:rPr>
          <w:rFonts w:hint="eastAsia"/>
        </w:rPr>
        <w:t>　　　　1.4.3 .2 噪音监测器不利因素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全球噪音监测器供需现状及预测（2020-2031）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全球噪音监测器产能、产量、产能利用率及发展趋势（2020-2031）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全球噪音监测器产量、需求量及发展趋势（2020-2031）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全球主要地区噪音监测器产量及发展趋势（2020-2031）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中国噪音监测器供需现状及预测（2020-2031）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中国噪音监测器产能、产量、产能利用率及发展趋势（2020-2031）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中国噪音监测器产量、市场需求量及发展趋势（2020-2031）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中国噪音监测器产能和产量占全球的比重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全球噪音监测器销量及收入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全球市场噪音监测器收入（2020-2031）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全球市场噪音监测器销量（2020-2031）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全球市场噪音监测器价格趋势（2020-2031）</w:t>
      </w:r>
      <w:r>
        <w:rPr>
          <w:rFonts w:hint="eastAsia"/>
        </w:rPr>
        <w:br/>
      </w:r>
      <w:r>
        <w:rPr>
          <w:rFonts w:hint="eastAsia"/>
        </w:rPr>
        <w:t>　　2.4 中国噪音监测器销量及收入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中国市场噪音监测器收入（2020-2031）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中国市场噪音监测器销量（2020-2031）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中国市场噪音监测器销量和收入占全球的比重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全球噪音监测器主要地区分析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全球主要地区噪音监测器市场规模分析：2020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全球主要地区噪音监测器销售收入及市场份额（2020-2025年）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全球主要地区噪音监测器销售收入预测（2026-2031）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全球主要地区噪音监测器销量分析：2020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全球主要地区噪音监测器销量及市场份额（2020-2025年）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全球主要地区噪音监测器销量及市场份额预测（2026-2031）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北美（美国和加拿大）噪音监测器销量（2020-2031）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北美（美国和加拿大）噪音监测器收入（2020-2031）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欧洲（德国、英国、法国和意大利等国家）噪音监测器销量（2020-2031）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欧洲（德国、英国、法国和意大利等国家）噪音监测器收入（2020-2031）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亚太（中国、日本、韩国、中国台湾、印度和东南亚等）噪音监测器销量（2020-2031）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亚太（中国、日本、韩国、中国台湾、印度和东南亚等）噪音监测器收入（2020-2031）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拉美地区（墨西哥、巴西等国家）噪音监测器销量（2020-2031）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拉美地区（墨西哥、巴西等国家）噪音监测器收入（2020-2031）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中东及非洲（土耳其、沙特等国家）噪音监测器销量（2020-2031）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中东及非洲（土耳其、沙特等国家）噪音监测器收入（2020-2031）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全球市场主要厂商噪音监测器产能市场份额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全球市场主要厂商噪音监测器销量（2020-2025）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全球市场主要厂商噪音监测器销售收入（2020-2025）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全球市场主要厂商噪音监测器销售价格（2020-2025）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2024年全球主要生产商噪音监测器收入排名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中国市场主要厂商噪音监测器销量（2020-2025）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中国市场主要厂商噪音监测器销售收入（2020-2025）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中国市场主要厂商噪音监测器销售价格（2020-2025）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2024年中国主要生产商噪音监测器收入排名</w:t>
      </w:r>
      <w:r>
        <w:rPr>
          <w:rFonts w:hint="eastAsia"/>
        </w:rPr>
        <w:br/>
      </w:r>
      <w:r>
        <w:rPr>
          <w:rFonts w:hint="eastAsia"/>
        </w:rPr>
        <w:t>　　4.3 全球主要厂商噪音监测器总部及产地分布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全球主要厂商噪音监测器商业化日期</w:t>
      </w:r>
      <w:r>
        <w:rPr>
          <w:rFonts w:hint="eastAsia"/>
        </w:rPr>
        <w:br/>
      </w:r>
      <w:r>
        <w:rPr>
          <w:rFonts w:hint="eastAsia"/>
        </w:rPr>
        <w:t>　　4.5 全球主要厂商噪音监测器产品类型及应用</w:t>
      </w:r>
      <w:r>
        <w:rPr>
          <w:rFonts w:hint="eastAsia"/>
        </w:rPr>
        <w:br/>
      </w:r>
      <w:r>
        <w:rPr>
          <w:rFonts w:hint="eastAsia"/>
        </w:rPr>
        <w:t>　　4.6 噪音监测器行业集中度、竞争程度分析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噪音监测器行业集中度分析：全球头部厂商份额（Top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全球噪音监测器第一梯队、第二梯队和第三梯队生产商（品牌）及市场份额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不同产品类型噪音监测器分析</w:t>
      </w:r>
      <w:r>
        <w:rPr>
          <w:rFonts w:hint="eastAsia"/>
        </w:rPr>
        <w:br/>
      </w:r>
      <w:r>
        <w:rPr>
          <w:rFonts w:hint="eastAsia"/>
        </w:rPr>
        <w:t>　　5.1 全球不同产品类型噪音监测器销量（2020-2031）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全球不同产品类型噪音监测器销量及市场份额（2020-2025）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全球不同产品类型噪音监测器销量预测（2026-2031）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全球不同产品类型噪音监测器收入（2020-2031）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全球不同产品类型噪音监测器收入及市场份额（2020-2025）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全球不同产品类型噪音监测器收入预测（2026-2031）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全球不同产品类型噪音监测器价格走势（2020-2031）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中国不同产品类型噪音监测器销量（2020-2031）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中国不同产品类型噪音监测器销量及市场份额（2020-2025）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中国不同产品类型噪音监测器销量预测（2026-2031）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中国不同产品类型噪音监测器收入（2020-2031）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中国不同产品类型噪音监测器收入及市场份额（2020-2025）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中国不同产品类型噪音监测器收入预测（2026-2031）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不同应用噪音监测器分析</w:t>
      </w:r>
      <w:r>
        <w:rPr>
          <w:rFonts w:hint="eastAsia"/>
        </w:rPr>
        <w:br/>
      </w:r>
      <w:r>
        <w:rPr>
          <w:rFonts w:hint="eastAsia"/>
        </w:rPr>
        <w:t>　　6.1 全球不同应用噪音监测器销量（2020-2031）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全球不同应用噪音监测器销量及市场份额（2020-2025）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全球不同应用噪音监测器销量预测（2026-2031）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全球不同应用噪音监测器收入（2020-2031）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全球不同应用噪音监测器收入及市场份额（2020-2025）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全球不同应用噪音监测器收入预测（2026-2031）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全球不同应用噪音监测器价格走势（2020-2031）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中国不同应用噪音监测器销量（2020-2031）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中国不同应用噪音监测器销量及市场份额（2020-2025）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中国不同应用噪音监测器销量预测（2026-2031）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中国不同应用噪音监测器收入（2020-2031）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中国不同应用噪音监测器收入及市场份额（2020-2025）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中国不同应用噪音监测器收入预测（2026-2031）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噪音监测器行业发展趋势</w:t>
      </w:r>
      <w:r>
        <w:rPr>
          <w:rFonts w:hint="eastAsia"/>
        </w:rPr>
        <w:br/>
      </w:r>
      <w:r>
        <w:rPr>
          <w:rFonts w:hint="eastAsia"/>
        </w:rPr>
        <w:t>　　7.2 噪音监测器行业主要驱动因素</w:t>
      </w:r>
      <w:r>
        <w:rPr>
          <w:rFonts w:hint="eastAsia"/>
        </w:rPr>
        <w:br/>
      </w:r>
      <w:r>
        <w:rPr>
          <w:rFonts w:hint="eastAsia"/>
        </w:rPr>
        <w:t>　　7.3 噪音监测器中国企业SWOT分析</w:t>
      </w:r>
      <w:r>
        <w:rPr>
          <w:rFonts w:hint="eastAsia"/>
        </w:rPr>
        <w:br/>
      </w:r>
      <w:r>
        <w:rPr>
          <w:rFonts w:hint="eastAsia"/>
        </w:rPr>
        <w:t>　　7.4 中国噪音监测器行业政策环境分析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噪音监测器行业产业链简介</w:t>
      </w:r>
      <w:r>
        <w:rPr>
          <w:rFonts w:hint="eastAsia"/>
        </w:rPr>
        <w:br/>
      </w:r>
      <w:r>
        <w:rPr>
          <w:rFonts w:hint="eastAsia"/>
        </w:rPr>
        <w:t>　　　　8.1.1 噪音监测器行业供应链分析</w:t>
      </w:r>
      <w:r>
        <w:rPr>
          <w:rFonts w:hint="eastAsia"/>
        </w:rPr>
        <w:br/>
      </w:r>
      <w:r>
        <w:rPr>
          <w:rFonts w:hint="eastAsia"/>
        </w:rPr>
        <w:t>　　　　8.1.2 噪音监测器主要原料及供应情况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噪音监测器行业主要下游客户</w:t>
      </w:r>
      <w:r>
        <w:rPr>
          <w:rFonts w:hint="eastAsia"/>
        </w:rPr>
        <w:br/>
      </w:r>
      <w:r>
        <w:rPr>
          <w:rFonts w:hint="eastAsia"/>
        </w:rPr>
        <w:t>　　8.2 噪音监测器行业采购模式</w:t>
      </w:r>
      <w:r>
        <w:rPr>
          <w:rFonts w:hint="eastAsia"/>
        </w:rPr>
        <w:br/>
      </w:r>
      <w:r>
        <w:rPr>
          <w:rFonts w:hint="eastAsia"/>
        </w:rPr>
        <w:t>　　8.3 噪音监测器行业生产模式</w:t>
      </w:r>
      <w:r>
        <w:rPr>
          <w:rFonts w:hint="eastAsia"/>
        </w:rPr>
        <w:br/>
      </w:r>
      <w:r>
        <w:rPr>
          <w:rFonts w:hint="eastAsia"/>
        </w:rPr>
        <w:t>　　8.4 噪音监测器行业销售模式及销售渠道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全球市场主要噪音监测器厂商简介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噪音监测器销量、收入、价格及毛利率（2020-2025）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噪音监测器销量、收入、价格及毛利率（2020-2025）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噪音监测器销量、收入、价格及毛利率（2020-2025）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噪音监测器销量、收入、价格及毛利率（2020-2025）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噪音监测器销量、收入、价格及毛利率（2020-2025）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噪音监测器销量、收入、价格及毛利率（2020-2025）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噪音监测器销量、收入、价格及毛利率（2020-2025）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噪音监测器销量、收入、价格及毛利率（2020-2025）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噪音监测器销量、收入、价格及毛利率（2020-2025）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噪音监测器销量、收入、价格及毛利率（2020-2025）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噪音监测器销量、收入、价格及毛利率（2020-2025）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噪音监测器销量、收入、价格及毛利率（2020-2025）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噪音监测器销量、收入、价格及毛利率（2020-2025）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噪音监测器销量、收入、价格及毛利率（2020-2025）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噪音监测器销量、收入、价格及毛利率（2020-2025）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中国市场噪音监测器产量、销量、进出口分析及未来趋势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中国市场噪音监测器产量、销量、进出口分析及未来趋势（2020-2031）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中国市场噪音监测器进出口贸易趋势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中国市场噪音监测器主要进口来源</w:t>
      </w:r>
      <w:r>
        <w:rPr>
          <w:rFonts w:hint="eastAsia"/>
        </w:rPr>
        <w:br/>
      </w:r>
      <w:r>
        <w:rPr>
          <w:rFonts w:hint="eastAsia"/>
        </w:rPr>
        <w:t>　　10.4 中国市场噪音监测器主要出口目的地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中国市场噪音监测器主要地区分布</w:t>
      </w:r>
      <w:r>
        <w:rPr>
          <w:rFonts w:hint="eastAsia"/>
        </w:rPr>
        <w:br/>
      </w:r>
      <w:r>
        <w:rPr>
          <w:rFonts w:hint="eastAsia"/>
        </w:rPr>
        <w:t>　　11.1 中国噪音监测器生产地区分布</w:t>
      </w:r>
      <w:r>
        <w:rPr>
          <w:rFonts w:hint="eastAsia"/>
        </w:rPr>
        <w:br/>
      </w:r>
      <w:r>
        <w:rPr>
          <w:rFonts w:hint="eastAsia"/>
        </w:rPr>
        <w:t>　　11.2 中国噪音监测器消费地区分布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全球不同产品类型噪音监测器规模规模增长趋势2020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噪音监测器行业发展主要特点</w:t>
      </w:r>
      <w:r>
        <w:rPr>
          <w:rFonts w:hint="eastAsia"/>
        </w:rPr>
        <w:br/>
      </w:r>
      <w:r>
        <w:rPr>
          <w:rFonts w:hint="eastAsia"/>
        </w:rPr>
        <w:t>　　表 4： 噪音监测器行业发展有利因素分析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噪音监测器行业发展不利因素分析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进入噪音监测器行业壁垒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全球主要地区噪音监测器产量（台）：2020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全球主要地区噪音监测器产量（2020-2025）&amp;（台）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全球主要地区噪音监测器产量（2026-2031）&amp;（台）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全球主要地区噪音监测器销售收入（百万美元）：2020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全球主要地区噪音监测器销售收入（2020-2025）&amp;（百万美元）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全球主要地区噪音监测器销售收入市场份额（2020-2025）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全球主要地区噪音监测器收入（2026-2031）&amp;（百万美元）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全球主要地区噪音监测器收入市场份额（2026-2031）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全球主要地区噪音监测器销量（台）：2020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全球主要地区噪音监测器销量（2020-2025）&amp;（台）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全球主要地区噪音监测器销量市场份额（2020-2025）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全球主要地区噪音监测器销量（2026-2031）&amp;（台）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全球主要地区噪音监测器销量份额（2026-2031）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北美噪音监测器基本情况分析</w:t>
      </w:r>
      <w:r>
        <w:rPr>
          <w:rFonts w:hint="eastAsia"/>
        </w:rPr>
        <w:br/>
      </w:r>
      <w:r>
        <w:rPr>
          <w:rFonts w:hint="eastAsia"/>
        </w:rPr>
        <w:t>　　表 21： 欧洲噪音监测器基本情况分析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亚太地区噪音监测器基本情况分析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拉美地区噪音监测器基本情况分析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中东及非洲噪音监测器基本情况分析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全球市场主要厂商噪音监测器产能（2024-2025）&amp;（台）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全球市场主要厂商噪音监测器销量（2020-2025）&amp;（台）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全球市场主要厂商噪音监测器销量市场份额（2020-2025）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全球市场主要厂商噪音监测器销售收入（2020-2025）&amp;（百万美元）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全球市场主要厂商噪音监测器销售收入市场份额（2020-2025）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全球市场主要厂商噪音监测器销售价格（2020-2025）&amp;（美元/台）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2024年全球主要生产商噪音监测器收入排名（百万美元）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中国市场主要厂商噪音监测器销量（2020-2025）&amp;（台）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中国市场主要厂商噪音监测器销量市场份额（2020-2025）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中国市场主要厂商噪音监测器销售收入（2020-2025）&amp;（百万美元）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中国市场主要厂商噪音监测器销售收入市场份额（2020-2025）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中国市场主要厂商噪音监测器销售价格（2020-2025）&amp;（美元/台）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2024年中国主要生产商噪音监测器收入排名（百万美元）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全球主要厂商噪音监测器总部及产地分布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全球主要厂商噪音监测器商业化日期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全球主要厂商噪音监测器产品类型及应用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2024年全球噪音监测器主要厂商市场地位（第一梯队、第二梯队和第三梯队）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全球不同产品类型噪音监测器销量（2020-2025年）&amp;（台）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全球不同产品类型噪音监测器销量市场份额（2020-2025）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全球不同产品类型噪音监测器销量预测（2026-2031）&amp;（台）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全球市场不同产品类型噪音监测器销量市场份额预测（2026-2031）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全球不同产品类型噪音监测器收入（2020-2025年）&amp;（百万美元）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全球不同产品类型噪音监测器收入市场份额（2020-2025）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全球不同产品类型噪音监测器收入预测（2026-2031）&amp;（百万美元）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全球不同产品类型噪音监测器收入市场份额预测（2026-2031）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中国不同产品类型噪音监测器销量（2020-2025年）&amp;（台）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中国不同产品类型噪音监测器销量市场份额（2020-2025）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中国不同产品类型噪音监测器销量预测（2026-2031）&amp;（台）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中国不同产品类型噪音监测器销量市场份额预测（2026-2031）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中国不同产品类型噪音监测器收入（2020-2025年）&amp;（百万美元）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中国不同产品类型噪音监测器收入市场份额（2020-2025）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中国不同产品类型噪音监测器收入预测（2026-2031）&amp;（百万美元）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中国不同产品类型噪音监测器收入市场份额预测（2026-2031）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全球不同应用噪音监测器销量（2020-2025年）&amp;（台）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全球不同应用噪音监测器销量市场份额（2020-2025）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全球不同应用噪音监测器销量预测（2026-2031）&amp;（台）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全球市场不同应用噪音监测器销量市场份额预测（2026-2031）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全球不同应用噪音监测器收入（2020-2025年）&amp;（百万美元）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全球不同应用噪音监测器收入市场份额（2020-2025）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全球不同应用噪音监测器收入预测（2026-2031）&amp;（百万美元）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全球不同应用噪音监测器收入市场份额预测（2026-2031）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中国不同应用噪音监测器销量（2020-2025年）&amp;（台）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中国不同应用噪音监测器销量市场份额（2020-2025）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中国不同应用噪音监测器销量预测（2026-2031）&amp;（台）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中国不同应用噪音监测器销量市场份额预测（2026-2031）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中国不同应用噪音监测器收入（2020-2025年）&amp;（百万美元）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中国不同应用噪音监测器收入市场份额（2020-2025）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中国不同应用噪音监测器收入预测（2026-2031）&amp;（百万美元）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中国不同应用噪音监测器收入市场份额预测（2026-2031）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噪音监测器行业发展趋势</w:t>
      </w:r>
      <w:r>
        <w:rPr>
          <w:rFonts w:hint="eastAsia"/>
        </w:rPr>
        <w:br/>
      </w:r>
      <w:r>
        <w:rPr>
          <w:rFonts w:hint="eastAsia"/>
        </w:rPr>
        <w:t>　　表 75： 噪音监测器行业主要驱动因素</w:t>
      </w:r>
      <w:r>
        <w:rPr>
          <w:rFonts w:hint="eastAsia"/>
        </w:rPr>
        <w:br/>
      </w:r>
      <w:r>
        <w:rPr>
          <w:rFonts w:hint="eastAsia"/>
        </w:rPr>
        <w:t>　　表 76： 噪音监测器行业供应链分析</w:t>
      </w:r>
      <w:r>
        <w:rPr>
          <w:rFonts w:hint="eastAsia"/>
        </w:rPr>
        <w:br/>
      </w:r>
      <w:r>
        <w:rPr>
          <w:rFonts w:hint="eastAsia"/>
        </w:rPr>
        <w:t>　　表 77： 噪音监测器上游原料供应商</w:t>
      </w:r>
      <w:r>
        <w:rPr>
          <w:rFonts w:hint="eastAsia"/>
        </w:rPr>
        <w:br/>
      </w:r>
      <w:r>
        <w:rPr>
          <w:rFonts w:hint="eastAsia"/>
        </w:rPr>
        <w:t>　　表 78： 噪音监测器行业主要下游客户</w:t>
      </w:r>
      <w:r>
        <w:rPr>
          <w:rFonts w:hint="eastAsia"/>
        </w:rPr>
        <w:br/>
      </w:r>
      <w:r>
        <w:rPr>
          <w:rFonts w:hint="eastAsia"/>
        </w:rPr>
        <w:t>　　表 79： 噪音监测器典型经销商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噪音监测器销量（台）、收入（百万美元）、价格（美元/台）及毛利率（2020-2025）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噪音监测器销量（台）、收入（百万美元）、价格（美元/台）及毛利率（2020-2025）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噪音监测器销量（台）、收入（百万美元）、价格（美元/台）及毛利率（2020-2025）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噪音监测器销量（台）、收入（百万美元）、价格（美元/台）及毛利率（2020-2025）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噪音监测器销量（台）、收入（百万美元）、价格（美元/台）及毛利率（2020-2025）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噪音监测器销量（台）、收入（百万美元）、价格（美元/台）及毛利率（2020-2025）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噪音监测器销量（台）、收入（百万美元）、价格（美元/台）及毛利率（2020-2025）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噪音监测器销量（台）、收入（百万美元）、价格（美元/台）及毛利率（2020-2025）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噪音监测器销量（台）、收入（百万美元）、价格（美元/台）及毛利率（2020-2025）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噪音监测器销量（台）、收入（百万美元）、价格（美元/台）及毛利率（2020-2025）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噪音监测器销量（台）、收入（百万美元）、价格（美元/台）及毛利率（2020-2025）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噪音监测器销量（台）、收入（百万美元）、价格（美元/台）及毛利率（2020-2025）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噪音监测器销量（台）、收入（百万美元）、价格（美元/台）及毛利率（2020-2025）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噪音监测器销量（台）、收入（百万美元）、价格（美元/台）及毛利率（2020-2025）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噪音监测器销量（台）、收入（百万美元）、价格（美元/台）及毛利率（2020-2025）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中国市场噪音监测器产量、销量、进出口（2020-2025年）&amp;（台）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156： 中国市场噪音监测器产量、销量、进出口预测（2026-2031）&amp;（台）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中国市场噪音监测器进出口贸易趋势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中国市场噪音监测器主要进口来源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中国市场噪音监测器主要出口目的地</w:t>
      </w:r>
      <w:r>
        <w:rPr>
          <w:rFonts w:hint="eastAsia"/>
        </w:rPr>
        <w:br/>
      </w:r>
      <w:r>
        <w:rPr>
          <w:rFonts w:hint="eastAsia"/>
        </w:rPr>
        <w:t>　　表 160： 中国噪音监测器生产地区分布</w:t>
      </w:r>
      <w:r>
        <w:rPr>
          <w:rFonts w:hint="eastAsia"/>
        </w:rPr>
        <w:br/>
      </w:r>
      <w:r>
        <w:rPr>
          <w:rFonts w:hint="eastAsia"/>
        </w:rPr>
        <w:t>　　表 161： 中国噪音监测器消费地区分布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噪音监测器产品图片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全球不同产品类型噪音监测器规模2020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全球不同产品类型噪音监测器市场份额2024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便携式噪声监测系统产品图片</w:t>
      </w:r>
      <w:r>
        <w:rPr>
          <w:rFonts w:hint="eastAsia"/>
        </w:rPr>
        <w:br/>
      </w:r>
      <w:r>
        <w:rPr>
          <w:rFonts w:hint="eastAsia"/>
        </w:rPr>
        <w:t>　　图 5： 永久式噪声监测系统产品图片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全球不同应用噪音监测器市场份额2024 VS 2031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城市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港口</w:t>
      </w:r>
      <w:r>
        <w:rPr>
          <w:rFonts w:hint="eastAsia"/>
        </w:rPr>
        <w:br/>
      </w:r>
      <w:r>
        <w:rPr>
          <w:rFonts w:hint="eastAsia"/>
        </w:rPr>
        <w:t>　　图 12： 施工场所</w:t>
      </w:r>
      <w:r>
        <w:rPr>
          <w:rFonts w:hint="eastAsia"/>
        </w:rPr>
        <w:br/>
      </w:r>
      <w:r>
        <w:rPr>
          <w:rFonts w:hint="eastAsia"/>
        </w:rPr>
        <w:t>　　图 13： 飞机场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全球噪音监测器产能、产量、产能利用率及发展趋势（2020-2031）&amp;（台）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全球噪音监测器产量、需求量及发展趋势（2020-2031）&amp;（台）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全球主要地区噪音监测器产量规模：2020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18： 全球主要地区噪音监测器产量市场份额（2020-2031）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中国噪音监测器产能、产量、产能利用率及发展趋势（2020-2031）&amp;（台）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中国噪音监测器产量、市场需求量及发展趋势（2020-2031）&amp;（台）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中国噪音监测器总产能占全球比重（2020-2031）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中国噪音监测器总产量占全球比重（2020-2031）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全球噪音监测器市场收入及增长率：（2020-2031）&amp;（百万美元）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全球市场噪音监测器市场规模：2020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全球市场噪音监测器销量及增长率（2020-2031）&amp;（台）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全球市场噪音监测器价格趋势（2020-2031）&amp;（美元/台）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中国噪音监测器市场收入及增长率：（2020-2031）&amp;（百万美元）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中国市场噪音监测器市场规模：2020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中国市场噪音监测器销量及增长率（2020-2031）&amp;（台）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中国市场噪音监测器销量占全球比重（2020-2031）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中国噪音监测器收入占全球比重（2020-2031）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全球主要地区噪音监测器销售收入规模：2020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全球主要地区噪音监测器销售收入市场份额（2020-2025）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全球主要地区噪音监测器销售收入市场份额（2020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全球主要地区噪音监测器收入市场份额（2026-2031）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北美（美国和加拿大）噪音监测器销量（2020-2031）&amp;（台）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北美（美国和加拿大）噪音监测器销量份额（2020-2031）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北美（美国和加拿大）噪音监测器收入（2020-2031）&amp;（百万美元）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北美（美国和加拿大）噪音监测器收入份额（2020-2031）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欧洲（德国、英国、法国和意大利等国家）噪音监测器销量（2020-2031）&amp;（台）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欧洲（德国、英国、法国和意大利等国家）噪音监测器销量份额（2020-2031）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欧洲（德国、英国、法国和意大利等国家）噪音监测器收入（2020-2031）&amp;（百万美元）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欧洲（德国、英国、法国和意大利等国家）噪音监测器收入份额（2020-2031）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亚太（中国、日本、韩国、中国台湾、印度和东南亚等）噪音监测器销量（2020-2031）&amp;（台）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亚太（中国、日本、韩国、中国台湾、印度和东南亚等）噪音监测器销量份额（2020-2031）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亚太（中国、日本、韩国、中国台湾、印度和东南亚等）噪音监测器收入（2020-2031）&amp;（百万美元）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亚太（中国、日本、韩国、中国台湾、印度和东南亚等）噪音监测器收入份额（2020-2031）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拉美地区（墨西哥、巴西等国家）噪音监测器销量（2020-2031）&amp;（台）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拉美地区（墨西哥、巴西等国家）噪音监测器销量份额（2020-2031）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拉美地区（墨西哥、巴西等国家）噪音监测器收入（2020-2031）&amp;（百万美元）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拉美地区（墨西哥、巴西等国家）噪音监测器收入份额（2020-2031）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中东及非洲（土耳其、沙特等国家）噪音监测器销量（2020-2031）&amp;（台）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中东及非洲（土耳其、沙特等国家）噪音监测器销量份额（2020-2031）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中东及非洲（土耳其、沙特等国家）噪音监测器收入（2020-2031）&amp;（百万美元）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中东及非洲（土耳其、沙特等国家）噪音监测器收入份额（2020-2031）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2023年全球市场主要厂商噪音监测器销量市场份额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2023年全球市场主要厂商噪音监测器收入市场份额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2024年中国市场主要厂商噪音监测器销量市场份额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2024年中国市场主要厂商噪音监测器收入市场份额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2024年全球前五大生产商噪音监测器市场份额</w:t>
      </w:r>
      <w:r>
        <w:rPr>
          <w:rFonts w:hint="eastAsia"/>
        </w:rPr>
        <w:br/>
      </w:r>
      <w:r>
        <w:rPr>
          <w:rFonts w:hint="eastAsia"/>
        </w:rPr>
        <w:t>　　图 61： 全球噪音监测器第一梯队、第二梯队和第三梯队生产商（品牌）及市场份额（2024）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全球不同产品类型噪音监测器价格走势（2020-2031）&amp;（美元/台）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全球不同应用噪音监测器价格走势（2020-2031）&amp;（美元/台）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噪音监测器中国企业SWOT分析</w:t>
      </w:r>
      <w:r>
        <w:rPr>
          <w:rFonts w:hint="eastAsia"/>
        </w:rPr>
        <w:br/>
      </w:r>
      <w:r>
        <w:rPr>
          <w:rFonts w:hint="eastAsia"/>
        </w:rPr>
        <w:t>　　图 65： 噪音监测器产业链</w:t>
      </w:r>
      <w:r>
        <w:rPr>
          <w:rFonts w:hint="eastAsia"/>
        </w:rPr>
        <w:br/>
      </w:r>
      <w:r>
        <w:rPr>
          <w:rFonts w:hint="eastAsia"/>
        </w:rPr>
        <w:t>　　图 66： 噪音监测器行业采购模式分析</w:t>
      </w:r>
      <w:r>
        <w:rPr>
          <w:rFonts w:hint="eastAsia"/>
        </w:rPr>
        <w:br/>
      </w:r>
      <w:r>
        <w:rPr>
          <w:rFonts w:hint="eastAsia"/>
        </w:rPr>
        <w:t>　　图 67： 噪音监测器行业生产模式</w:t>
      </w:r>
      <w:r>
        <w:rPr>
          <w:rFonts w:hint="eastAsia"/>
        </w:rPr>
        <w:br/>
      </w:r>
      <w:r>
        <w:rPr>
          <w:rFonts w:hint="eastAsia"/>
        </w:rPr>
        <w:t>　　图 68： 噪音监测器行业销售模式分析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a8133cee2461c" w:history="1">
        <w:r>
          <w:rPr>
            <w:rStyle w:val="Hyperlink"/>
          </w:rPr>
          <w:t>全球与中国噪音监测器发展现状及前景趋势分析报告（2025-2031年）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a8133cee2461c" w:history="1">
        <w:r>
          <w:rPr>
            <w:rStyle w:val="Hyperlink"/>
          </w:rPr>
          <w:t>https://www.20087.com/7/16/ZaoYinJianCeQiHangYeQianJingQuShi.html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热点：手机怎么测噪音分贝、噪音监测器可以减弱噪音吗、家用噪音测试仪买哪一种好、噪音监测器那家好、噪音探测器、噪音监测器哪个牌子好用、噪音监测器显示多少为正常范围、噪音监测器怎么操作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9d2242e614be6" w:history="1">
      <w:r>
        <w:rPr>
          <w:rStyle w:val="Hyperlink"/>
        </w:rPr>
        <w:t>全球与中国噪音监测器发展现状及前景趋势分析报告（2025-2031年）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ZaoYinJianCeQiHangYeQianJingQuShi.html" TargetMode="External" Id="R967a8133cee2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ZaoYinJianCeQiHangYeQianJingQuShi.html" TargetMode="External" Id="Rc789d2242e61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2025-03-14T02:25:11Z</dcterms:created>
  <dcterms:modified xsi:type="dcterms:W3CDTF">2025-03-14T03:25:11Z</dcterms:modified>
  <dc:subject>全球与中国噪音监测器发展现状及前景趋势分析报告（2025-2031年）</dc:subject>
  <dc:title>全球与中国噪音监测器发展现状及前景趋势分析报告（2025-2031年）</dc:title>
  <cp:keywords>全球与中国噪音监测器发展现状及前景趋势分析报告（2025-2031年）</cp:keywords>
  <dc:description>全球与中国噪音监测器发展现状及前景趋势分析报告（2025-2031年）</dc:description>
</cp:coreProperties>
</file>