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a3eab5ecc40d9" w:history="1">
              <w:r>
                <w:rPr>
                  <w:rStyle w:val="Hyperlink"/>
                </w:rPr>
                <w:t>2025-2031年中国录播系统行业现状分析与发展前景研究报告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a3eab5ecc40d9" w:history="1">
              <w:r>
                <w:rPr>
                  <w:rStyle w:val="Hyperlink"/>
                </w:rPr>
                <w:t>2025-2031年中国录播系统行业现状分析与发展前景研究报告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a3eab5ecc40d9" w:history="1">
                <w:r>
                  <w:rPr>
                    <w:rStyle w:val="Hyperlink"/>
                  </w:rPr>
                  <w:t>https://www.20087.com/M_QiTa/67/LuBoXiTongDeFaZhanQuShi.html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播系统是一种能够自动录制和直播视频信号的设备，广泛应用于教育、会议、直播等领域。近年来，随着视频技术和网络技术的发展，录播系统的功能越来越强大，不仅可以实现高清录制，还可以支持多路信号输入、实时编辑、在线互动等多种功能。此外，随着在线教育和远程工作的普及，录播系统的需求量大幅增加，市场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录播系统市场将持续增长。一方面，随着教育信息化的深入发展，录播系统在教育领域的应用将更加广泛；另一方面，技术创新将继续推动录播系统向更智能、更便捷的方向发展，如集成AI技术实现自动剪辑、智能推荐等功能。此外，随着5G网络的普及，录播系统将更好地支持高清、实时的视频传输，为用户提供更好的体验。然而，行业也面临着市场竞争激烈、用户需求多样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a3eab5ecc40d9" w:history="1">
        <w:r>
          <w:rPr>
            <w:rStyle w:val="Hyperlink"/>
          </w:rPr>
          <w:t>2025-2031年中国录播系统行业现状分析与发展前景研究报告</w:t>
        </w:r>
      </w:hyperlink>
      <w:r>
        <w:rPr>
          <w:rFonts w:hint="eastAsia"/>
        </w:rPr>
        <w:t>》通过对录播系统行业的全面调研，系统分析了录播系统市场规模、技术现状及未来发展方向，揭示了行业竞争格局的演变趋势与潜在问题。同时，报告评估了录播系统行业投资价值与效益，识别了发展中的主要挑战与机遇，并结合SWOT分析为投资者和企业提供了科学的战略建议。此外，报告重点聚焦录播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录播系统行业相关概述</w:t>
      </w:r>
      <w:r>
        <w:rPr>
          <w:rFonts w:hint="eastAsia"/>
        </w:rPr>
        <w:br/>
      </w:r>
      <w:r>
        <w:rPr>
          <w:rFonts w:hint="eastAsia"/>
        </w:rPr>
        <w:t>　　第一节 录播系统行业定义</w:t>
      </w:r>
      <w:r>
        <w:rPr>
          <w:rFonts w:hint="eastAsia"/>
        </w:rPr>
        <w:br/>
      </w:r>
      <w:r>
        <w:rPr>
          <w:rFonts w:hint="eastAsia"/>
        </w:rPr>
        <w:t>　　第二节 录播系统行业发展历程</w:t>
      </w:r>
      <w:r>
        <w:rPr>
          <w:rFonts w:hint="eastAsia"/>
        </w:rPr>
        <w:br/>
      </w:r>
      <w:r>
        <w:rPr>
          <w:rFonts w:hint="eastAsia"/>
        </w:rPr>
        <w:t>　　第三节 录播系统行业分类情况</w:t>
      </w:r>
      <w:r>
        <w:rPr>
          <w:rFonts w:hint="eastAsia"/>
        </w:rPr>
        <w:br/>
      </w:r>
      <w:r>
        <w:rPr>
          <w:rFonts w:hint="eastAsia"/>
        </w:rPr>
        <w:t>　　第四节 录播系统产业链分析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2020-2025年中国录播系统行业发展环境解析（pest分析法）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2020-2025年中国录播系统行业发展政策环境分析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2020-2025年中国录播系统行业发展社会环境分析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2020-2025年中国录播系统行业技术环境分析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2020-2025年中国录播系统行业数据监测分析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2020-2025年中国录播系统设备制造行业规模分析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2025年中国录播系统设备制造行业结构分析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2020-2025年中国录播系统设备制造行业产值分析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2020-2025年中国录播系统设备制造行业成本费用分析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2020-2025年中国录播系统设备制造行业盈利能力分析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中国录播系统市场供需形势透析</w:t>
      </w:r>
      <w:r>
        <w:rPr>
          <w:rFonts w:hint="eastAsia"/>
        </w:rPr>
        <w:br/>
      </w:r>
      <w:r>
        <w:rPr>
          <w:rFonts w:hint="eastAsia"/>
        </w:rPr>
        <w:t>　　第一节 录播系统市场现状分析及预测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一、2020-2025年我国录播系统行业总产值分析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二、2025-2031年我国录播系统行业总产值预测</w:t>
      </w:r>
      <w:r>
        <w:rPr>
          <w:rFonts w:hint="eastAsia"/>
        </w:rPr>
        <w:br/>
      </w:r>
      <w:r>
        <w:rPr>
          <w:rFonts w:hint="eastAsia"/>
        </w:rPr>
        <w:t>　　第二节 录播系统产品产量分析及预测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一、2020-2025年我国录播系统产量分析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二、2025-2031年我国录播系统产量预测</w:t>
      </w:r>
      <w:r>
        <w:rPr>
          <w:rFonts w:hint="eastAsia"/>
        </w:rPr>
        <w:br/>
      </w:r>
      <w:r>
        <w:rPr>
          <w:rFonts w:hint="eastAsia"/>
        </w:rPr>
        <w:t>　　第三节 录播系统市场需求分析及预测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一、2020-2025年我国录播系统市场需求分析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二、2025-2031年我国录播系统市场需求预测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2020-2025年中国录播系统进出口数据监测分析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2020-2025年中国录播系统出口统计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一、2020-2025年中国录播系统出口数量统计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二、2020-2025年中国录播系统出口金额统计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2020-2025年中国录播系统出口价格分析</w:t>
      </w:r>
      <w:r>
        <w:rPr>
          <w:rFonts w:hint="eastAsia"/>
        </w:rPr>
        <w:br/>
      </w:r>
      <w:r>
        <w:rPr>
          <w:rFonts w:hint="eastAsia"/>
        </w:rPr>
        <w:t>　　第三节 2025年中国录播系统出口国家及地区分析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2025年国内外录播系统行业发展现状剖析</w:t>
      </w:r>
      <w:r>
        <w:rPr>
          <w:rFonts w:hint="eastAsia"/>
        </w:rPr>
        <w:br/>
      </w:r>
      <w:r>
        <w:rPr>
          <w:rFonts w:hint="eastAsia"/>
        </w:rPr>
        <w:t>　　第一节 2025年全球录播系统行业发展分析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一、全球录播系统行业发展历程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二、全球录播系统行业发展现状</w:t>
      </w:r>
      <w:r>
        <w:rPr>
          <w:rFonts w:hint="eastAsia"/>
        </w:rPr>
        <w:br/>
      </w:r>
      <w:r>
        <w:rPr>
          <w:rFonts w:hint="eastAsia"/>
        </w:rPr>
        <w:t>　　　　三、全球录播系统行业发展预测</w:t>
      </w:r>
      <w:r>
        <w:rPr>
          <w:rFonts w:hint="eastAsia"/>
        </w:rPr>
        <w:br/>
      </w:r>
      <w:r>
        <w:rPr>
          <w:rFonts w:hint="eastAsia"/>
        </w:rPr>
        <w:t>　　第二节 2025年中国录播系统行业发展分析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一、2025年中国录播系统行业发展态势分析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二、2025年中国录播系统行业发展特点分析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三、2025年中国录播系统行业市场供需分析</w:t>
      </w:r>
      <w:r>
        <w:rPr>
          <w:rFonts w:hint="eastAsia"/>
        </w:rPr>
        <w:br/>
      </w:r>
      <w:r>
        <w:rPr>
          <w:rFonts w:hint="eastAsia"/>
        </w:rPr>
        <w:t>　　第三节 中国录播系统产业特征与行业重要性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2025年中国录播系统市场规模状况解析</w:t>
      </w:r>
      <w:r>
        <w:rPr>
          <w:rFonts w:hint="eastAsia"/>
        </w:rPr>
        <w:br/>
      </w:r>
      <w:r>
        <w:rPr>
          <w:rFonts w:hint="eastAsia"/>
        </w:rPr>
        <w:t>　　第一节 2025年中国录播系统市场规模分析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2025年中国录播系统区域市场规模分析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2025-2031年中国录播系统市场规模预测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录播系统国内产品价格现状及影响因素分析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2025年录播系统及其主要上下游产品现状分析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录播系统上下游分析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录播系统行业产业链分析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录播系统产品竞争力优势分析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录播系统行业市场竞争策略解析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录播系统企业竞争策略分析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一、提高录播系统企业核心竞争力的对策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二、影响录播系统企业核心竞争力的因素及提升途径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三、提高录播系统企业竞争力的策略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2025年中国录播系统行业重点企业竞争力透析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兆驰股份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银河电子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深康佳a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tcl集团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四川九州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同洲电子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毅昌股份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2025-2031年录播系统行业投资与发展前景分析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录播系统行业投资机会分析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一、录播系统投资项目分析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二、可以投资的录播系统模式</w:t>
      </w:r>
      <w:r>
        <w:rPr>
          <w:rFonts w:hint="eastAsia"/>
        </w:rPr>
        <w:br/>
      </w:r>
      <w:r>
        <w:rPr>
          <w:rFonts w:hint="eastAsia"/>
        </w:rPr>
        <w:t>　　　　三、2025年录播系统投资机会</w:t>
      </w:r>
      <w:r>
        <w:rPr>
          <w:rFonts w:hint="eastAsia"/>
        </w:rPr>
        <w:br/>
      </w:r>
      <w:r>
        <w:rPr>
          <w:rFonts w:hint="eastAsia"/>
        </w:rPr>
        <w:t>　　第二节 2025-2031年中国录播系统行业发展预测分析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一、未来录播系统发展分析</w:t>
      </w:r>
      <w:r>
        <w:rPr>
          <w:rFonts w:hint="eastAsia"/>
        </w:rPr>
        <w:br/>
      </w:r>
      <w:r>
        <w:rPr>
          <w:rFonts w:hint="eastAsia"/>
        </w:rPr>
        <w:t>　　　　二、未来录播系统行业技术开发方向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2025年录播系统产业用户度调查分析</w:t>
      </w:r>
      <w:r>
        <w:rPr>
          <w:rFonts w:hint="eastAsia"/>
        </w:rPr>
        <w:br/>
      </w:r>
      <w:r>
        <w:rPr>
          <w:rFonts w:hint="eastAsia"/>
        </w:rPr>
        <w:t>　　第一节 录播系统产业用户认知程度调查分析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录播系统产业用户关注因素调查分析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2025-2031年录播系统行业发展趋势及投资风险分析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当前录播系统存在的问题</w:t>
      </w:r>
      <w:r>
        <w:rPr>
          <w:rFonts w:hint="eastAsia"/>
        </w:rPr>
        <w:br/>
      </w:r>
      <w:r>
        <w:rPr>
          <w:rFonts w:hint="eastAsia"/>
        </w:rPr>
        <w:t>　　第二节 录播系统未来发展预测分析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一、中国录播系统发展方向分析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二、2025-2031年中国录播系统行业发展规模预测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三、2025-2031年中国录播系统行业发展趋势预测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2025-2031年中国录播系统行业投资风险分析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录播系统行业营销策略分析及建议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一、录播系统行业营销模式</w:t>
      </w:r>
      <w:r>
        <w:rPr>
          <w:rFonts w:hint="eastAsia"/>
        </w:rPr>
        <w:br/>
      </w:r>
      <w:r>
        <w:rPr>
          <w:rFonts w:hint="eastAsia"/>
        </w:rPr>
        <w:t>　　　　二、录播系统行业营销策略</w:t>
      </w:r>
      <w:r>
        <w:rPr>
          <w:rFonts w:hint="eastAsia"/>
        </w:rPr>
        <w:br/>
      </w:r>
      <w:r>
        <w:rPr>
          <w:rFonts w:hint="eastAsia"/>
        </w:rPr>
        <w:t>　　第二节 录播系统行业企业经营发展分析及建议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一、录播系统行业经营模式</w:t>
      </w:r>
      <w:r>
        <w:rPr>
          <w:rFonts w:hint="eastAsia"/>
        </w:rPr>
        <w:br/>
      </w:r>
      <w:r>
        <w:rPr>
          <w:rFonts w:hint="eastAsia"/>
        </w:rPr>
        <w:t>　　　　二、录播系统行业生产模式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2020-2025年居民消费价格总指数（以上年同期为100）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5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7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8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9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11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12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13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14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15 2020-2025年我国录播系统设备制造行业企业数量增长趋势图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2020-2025年我国录播系统设备制造行业亏损企业数量增长趋势图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17 2020-2025年我国录播系统设备制造行业从业人数增长趋势图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2020-2025年我国录播系统设备制造行业资产规模增长趋势图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19 2025年我国录播系统设备制造行业不同类型企业数量分布图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 2025年我国录播系统设备制造行业不同所有制企业数量分布图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21 2025年我国录播系统设备制造行业不同类型企业销售收入分布图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22 2025年我国录播系统设备制造行业不同所有制企业销售收入分布图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23 2020-2025年我国录播系统设备制造行业产成品增长趋势图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24 2020-2025年我国录播系统设备制造行业工业销售产值增长趋势图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25 2020-2025年我国录播系统设备制造行业出口交货值增长趋势图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26 2020-2025年我国录播系统设备制造行业销售成本增长趋势图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27 2020-2025年我国录播系统设备制造行业费用使用统计图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28 2020-2025年我国录播系统设备制造行业主要盈利指标统计图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29 2020-2025年我国录播系统设备制造行业主要盈利指标增长趋势图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30 2020-2025年我国录播系统行业总产值分析</w:t>
      </w:r>
      <w:r>
        <w:rPr>
          <w:rFonts w:hint="eastAsia"/>
        </w:rPr>
        <w:br/>
      </w:r>
      <w:r>
        <w:rPr>
          <w:rFonts w:hint="eastAsia"/>
        </w:rPr>
        <w:t>　　图表 31 2025-2031年我国录播系统行业总产值预测</w:t>
      </w:r>
      <w:r>
        <w:rPr>
          <w:rFonts w:hint="eastAsia"/>
        </w:rPr>
        <w:br/>
      </w:r>
      <w:r>
        <w:rPr>
          <w:rFonts w:hint="eastAsia"/>
        </w:rPr>
        <w:t>　　图表 32 2020-2025年我国录播系统产量分析</w:t>
      </w:r>
      <w:r>
        <w:rPr>
          <w:rFonts w:hint="eastAsia"/>
        </w:rPr>
        <w:br/>
      </w:r>
      <w:r>
        <w:rPr>
          <w:rFonts w:hint="eastAsia"/>
        </w:rPr>
        <w:t>　　图表 33 2025-2031年我国录播系统产量预测</w:t>
      </w:r>
      <w:r>
        <w:rPr>
          <w:rFonts w:hint="eastAsia"/>
        </w:rPr>
        <w:br/>
      </w:r>
      <w:r>
        <w:rPr>
          <w:rFonts w:hint="eastAsia"/>
        </w:rPr>
        <w:t>　　图表 34 2020-2025年我国录播系统市场需求分析</w:t>
      </w:r>
      <w:r>
        <w:rPr>
          <w:rFonts w:hint="eastAsia"/>
        </w:rPr>
        <w:br/>
      </w:r>
      <w:r>
        <w:rPr>
          <w:rFonts w:hint="eastAsia"/>
        </w:rPr>
        <w:t>　　图表 35 2025-2031年我国录播系统市场需求预测</w:t>
      </w:r>
      <w:r>
        <w:rPr>
          <w:rFonts w:hint="eastAsia"/>
        </w:rPr>
        <w:br/>
      </w:r>
      <w:r>
        <w:rPr>
          <w:rFonts w:hint="eastAsia"/>
        </w:rPr>
        <w:t>　　图表 36 2020-2025年我国录播系统出口数量走势图</w:t>
      </w:r>
      <w:r>
        <w:rPr>
          <w:rFonts w:hint="eastAsia"/>
        </w:rPr>
        <w:br/>
      </w:r>
      <w:r>
        <w:rPr>
          <w:rFonts w:hint="eastAsia"/>
        </w:rPr>
        <w:t>　　图表 37 2020-2025年我国录播系统出口金额走势图</w:t>
      </w:r>
      <w:r>
        <w:rPr>
          <w:rFonts w:hint="eastAsia"/>
        </w:rPr>
        <w:br/>
      </w:r>
      <w:r>
        <w:rPr>
          <w:rFonts w:hint="eastAsia"/>
        </w:rPr>
        <w:t>　　图表 38 2020-2025年我国录播系统出口平均单价走势图 单位：美元/套</w:t>
      </w:r>
      <w:r>
        <w:rPr>
          <w:rFonts w:hint="eastAsia"/>
        </w:rPr>
        <w:br/>
      </w:r>
      <w:r>
        <w:rPr>
          <w:rFonts w:hint="eastAsia"/>
        </w:rPr>
        <w:t>　　图表 39 2025年我国录播系统主要出口国家及地区出口金额对比图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40 2025年我国录播系统主要出口国家及地区出口金额比例图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41 2020-2025年中国录播系统市场规模分析</w:t>
      </w:r>
      <w:r>
        <w:rPr>
          <w:rFonts w:hint="eastAsia"/>
        </w:rPr>
        <w:br/>
      </w:r>
      <w:r>
        <w:rPr>
          <w:rFonts w:hint="eastAsia"/>
        </w:rPr>
        <w:t>　　图表 42 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43 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44 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45 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46 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47 2025年西南地区市场规模分析</w:t>
      </w:r>
      <w:r>
        <w:rPr>
          <w:rFonts w:hint="eastAsia"/>
        </w:rPr>
        <w:br/>
      </w:r>
      <w:r>
        <w:rPr>
          <w:rFonts w:hint="eastAsia"/>
        </w:rPr>
        <w:t>　　图表 48 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49 2025-2031年中国录播系统市场规模预测</w:t>
      </w:r>
      <w:r>
        <w:rPr>
          <w:rFonts w:hint="eastAsia"/>
        </w:rPr>
        <w:br/>
      </w:r>
      <w:r>
        <w:rPr>
          <w:rFonts w:hint="eastAsia"/>
        </w:rPr>
        <w:t>　　图表 50 2020-2025年我国录播系统行业价格走势分析</w:t>
      </w:r>
      <w:r>
        <w:rPr>
          <w:rFonts w:hint="eastAsia"/>
        </w:rPr>
        <w:br/>
      </w:r>
      <w:r>
        <w:rPr>
          <w:rFonts w:hint="eastAsia"/>
        </w:rPr>
        <w:t>　　图表 51 产业竞争力评价指标体系</w:t>
      </w:r>
      <w:r>
        <w:rPr>
          <w:rFonts w:hint="eastAsia"/>
        </w:rPr>
        <w:br/>
      </w:r>
      <w:r>
        <w:rPr>
          <w:rFonts w:hint="eastAsia"/>
        </w:rPr>
        <w:t>　　图表 52 2020-2025年青岛海信电器股份有限公司主要经济指标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53 2020-2025年青岛海信电器股份有限公司盈利指标走势图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54 2020-2025年青岛海信电器股份有限公司偿债指标走势图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55 2020-2025年青岛海信电器股份有限公司运营指标走势图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56 2020-2025年青岛海信电器股份有限公司成长指标走势图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57 2020-2025年深圳市兆驰股份有限公司主要经济指标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58 2020-2025年深圳市兆驰股份有限公司盈利指标走势图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59 2020-2025年深圳市兆驰股份有限公司偿债指标走势图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60 2020-2025年深圳市兆驰股份有限公司运营指标走势图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61 2020-2025年深圳市兆驰股份有限公司成长指标走势图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62 2020-2025年江苏银河电子股份有限公司主要经济指标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63 2020-2025年江苏银河电子股份有限公司盈利指标走势图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64 2020-2025年江苏银河电子股份有限公司偿债指标走势图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65 2020-2025年江苏银河电子股份有限公司运营指标走势图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66 2020-2025年江苏银河电子股份有限公司成长指标走势图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67 2020-2025年四川长虹电器股份有限公司主要经济指标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68 2020-2025年四川长虹电器股份有限公司盈利指标走势图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69 2020-2025年四川长虹电器股份有限公司偿债指标走势图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70 2020-2025年四川长虹电器股份有限公司运营指标走势图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71 2020-2025年四川长虹电器股份有限公司成长指标走势图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72 2020-2025年厦门华侨电子股份有限公司主要经济指标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73 2020-2025年厦门华侨电子股份有限公司盈利指标走势图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74 2020-2025年厦门华侨电子股份有限公司偿债指标走势图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75 2020-2025年厦门华侨电子股份有限公司运营指标走势图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76 2020-2025年厦门华侨电子股份有限公司成长指标走势图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77 2020-2025年康佳集团股份有限公司主要经济指标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78 2020-2025年康佳集团股份有限公司盈利指标走势图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79 2020-2025年康佳集团股份有限公司偿债指标走势图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80 2020-2025年康佳集团股份有限公司运营指标走势图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81 2020-2025年康佳集团股份有限公司成长指标走势图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82 2020-2025年tcl集团股份有限公司主要经济指标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83 2020-2025年tcl集团股份有限公司盈利指标走势图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84 2020-2025年tcl集团股份有限公司偿债指标走势图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85 2020-2025年tcl集团股份有限公司运营指标走势图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86 2020-2025年tcl集团股份有限公司成长指标走势图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87 2020-2025年四川九洲电器股份有限公司主要经济指标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88 2020-2025年四川九洲电器股份有限公司盈利指标走势图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89 2020-2025年四川九洲电器股份有限公司偿债指标走势图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90 2020-2025年四川九洲电器股份有限公司运营指标走势图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91 2020-2025年四川九洲电器股份有限公司成长指标走势图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92 2020-2025年深圳市同洲电子股份有限公司主要经济指标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93 2020-2025年深圳市同洲电子股份有限公司盈利指标走势图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94 2020-2025年深圳市同洲电子股份有限公司偿债指标走势图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95 2020-2025年深圳市同洲电子股份有限公司运营指标走势图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96 2020-2025年深圳市同洲电子股份有限公司成长指标走势图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97 2020-2025年广州毅昌科技股份有限公司主要经济指标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98 2020-2025年广州毅昌科技股份有限公司盈利指标走势图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99 2020-2025年广州毅昌科技股份有限公司偿债指标走势图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100 2020-2025年广州毅昌科技股份有限公司运营指标走势图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101 2020-2025年广州毅昌科技股份有限公司成长指标走势图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102 2025-2031年中国录播系统行业发展规模预测</w:t>
      </w:r>
      <w:r>
        <w:rPr>
          <w:rFonts w:hint="eastAsia"/>
        </w:rPr>
        <w:br/>
      </w:r>
      <w:r>
        <w:rPr>
          <w:rFonts w:hint="eastAsia"/>
        </w:rPr>
        <w:t>　　图表 103 录播系统产业政策风险</w:t>
      </w:r>
      <w:r>
        <w:rPr>
          <w:rFonts w:hint="eastAsia"/>
        </w:rPr>
        <w:br/>
      </w:r>
      <w:r>
        <w:rPr>
          <w:rFonts w:hint="eastAsia"/>
        </w:rPr>
        <w:t>　　图表 104 录播系统产业市场风险</w:t>
      </w:r>
      <w:r>
        <w:rPr>
          <w:rFonts w:hint="eastAsia"/>
        </w:rPr>
        <w:br/>
      </w:r>
      <w:r>
        <w:rPr>
          <w:rFonts w:hint="eastAsia"/>
        </w:rPr>
        <w:t>　　图表 105 录播系统产业经营管理风险</w:t>
      </w:r>
      <w:r>
        <w:rPr>
          <w:rFonts w:hint="eastAsia"/>
        </w:rPr>
        <w:br/>
      </w:r>
      <w:r>
        <w:rPr>
          <w:rFonts w:hint="eastAsia"/>
        </w:rPr>
        <w:t>　　图表 106 录播系统产业财务风险</w:t>
      </w:r>
      <w:r>
        <w:rPr>
          <w:rFonts w:hint="eastAsia"/>
        </w:rPr>
        <w:br/>
      </w:r>
      <w:r>
        <w:rPr>
          <w:rFonts w:hint="eastAsia"/>
        </w:rPr>
        <w:t>　　图表 107 各营销渠道销售份额对比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a3eab5ecc40d9" w:history="1">
        <w:r>
          <w:rPr>
            <w:rStyle w:val="Hyperlink"/>
          </w:rPr>
          <w:t>2025-2031年中国录播系统行业现状分析与发展前景研究报告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a3eab5ecc40d9" w:history="1">
        <w:r>
          <w:rPr>
            <w:rStyle w:val="Hyperlink"/>
          </w:rPr>
          <w:t>https://www.20087.com/M_QiTa/67/LuBoXiTongDeFaZhanQuShi.html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高清视频录像工具软件、录播系统的主要功能、奥威亚、高清录播服务器3322、金堂县学校录播系统、广州市奥威亚电子科技有限公司、日本最好的录像机是哪一款、翰博尔录播系统、奥威亚录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249d441324a06" w:history="1">
      <w:r>
        <w:rPr>
          <w:rStyle w:val="Hyperlink"/>
        </w:rPr>
        <w:t>2025-2031年中国录播系统行业现状分析与发展前景研究报告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LuBoXiTongDeFaZhanQuShi.html" TargetMode="External" Id="R830a3eab5ecc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LuBoXiTongDeFaZhanQuShi.html" TargetMode="External" Id="R4b4249d44132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2025-01-13T06:21:00Z</dcterms:created>
  <dcterms:modified xsi:type="dcterms:W3CDTF">2025-01-13T07:21:00Z</dcterms:modified>
  <dc:subject>2025-2031年中国录播系统行业现状分析与发展前景研究报告</dc:subject>
  <dc:title>2025-2031年中国录播系统行业现状分析与发展前景研究报告</dc:title>
  <cp:keywords>2025-2031年中国录播系统行业现状分析与发展前景研究报告</cp:keywords>
  <dc:description>2025-2031年中国录播系统行业现状分析与发展前景研究报告</dc:description>
</cp:coreProperties>
</file>