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80ef011b9422c" w:history="1">
              <w:r>
                <w:rPr>
                  <w:rStyle w:val="Hyperlink"/>
                </w:rPr>
                <w:t>2025-2031年中国招聘服务市场调查研究与行业前景分析报告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80ef011b9422c" w:history="1">
              <w:r>
                <w:rPr>
                  <w:rStyle w:val="Hyperlink"/>
                </w:rPr>
                <w:t>2025-2031年中国招聘服务市场调查研究与行业前景分析报告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780ef011b9422c" w:history="1">
                <w:r>
                  <w:rPr>
                    <w:rStyle w:val="Hyperlink"/>
                  </w:rPr>
                  <w:t>https://www.20087.com/7/76/ZhaoPinFuWuHangYeXianZhuangJiQianJing.html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招聘服务涵盖了从职位发布、简历筛选到面试安排等一系列人力资源管理活动，旨在帮助企业找到合适的人才。近年来，随着互联网技术的发展，在线招聘平台逐渐取代传统招聘方式，成为主流渠道。这些平台不仅提供了丰富的职位信息，还能通过大数据分析和人工智能算法匹配求职者与岗位，提高了招聘效率。此外，视频面试和在线测评工具的广泛应用，进一步简化了招聘流程，降低了时间和空间限制。</w:t>
      </w:r>
      <w:r>
        <w:rPr>
          <w:rFonts w:hint="eastAsia"/>
        </w:rPr>
        <w:br/>
      </w:r>
      <w:r>
        <w:rPr>
          <w:rFonts w:hint="eastAsia"/>
        </w:rPr>
        <w:t>　　未来，招聘服务将更加注重个性化与智能化。一方面，借助深度学习和自然语言处理(NLP)技术，开发出更加精准的人才推荐系统，根据企业需求和个人技能进行定制化匹配；另一方面，随着远程办公模式的普及，虚拟现实(VR)和增强现实(AR)技术可能被引入到招聘过程中，创造沉浸式的面试体验，提升双方互动效果。此外，加强对候选人隐私保护和数据安全管理，也是未来需要关注的重点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80ef011b9422c" w:history="1">
        <w:r>
          <w:rPr>
            <w:rStyle w:val="Hyperlink"/>
          </w:rPr>
          <w:t>2025-2031年中国招聘服务市场调查研究与行业前景分析报告</w:t>
        </w:r>
      </w:hyperlink>
      <w:r>
        <w:rPr>
          <w:rFonts w:hint="eastAsia"/>
        </w:rPr>
        <w:t>》深入剖析了招聘服务产业链的整体结构，详细分析了招聘服务市场规模与需求，同时探讨了招聘服务价格动态及其影响因素。招聘服务报告客观呈现了行业现状，科学预测了招聘服务市场前景及发展趋势。在竞争格局方面，招聘服务报告重点关注了行业内的重点企业，深入分析了招聘服务市场竞争、集中度及品牌影响力。此外，招聘服务报告还对市场进行了细分，揭示了招聘服务各细分领域的增长潜力和投资机会。招聘服务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招聘服务产业概述</w:t>
      </w:r>
      <w:r>
        <w:rPr>
          <w:rFonts w:hint="eastAsia"/>
        </w:rPr>
        <w:br/>
      </w:r>
      <w:r>
        <w:rPr>
          <w:rFonts w:hint="eastAsia"/>
        </w:rPr>
        <w:t>　　第一节 招聘服务定义与分类</w:t>
      </w:r>
      <w:r>
        <w:rPr>
          <w:rFonts w:hint="eastAsia"/>
        </w:rPr>
        <w:br/>
      </w:r>
      <w:r>
        <w:rPr>
          <w:rFonts w:hint="eastAsia"/>
        </w:rPr>
        <w:t>　　第二节 招聘服务产业链结构及关键环节剖析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招聘服务商业模式与盈利模式解析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招聘服务经济指标与行业评估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全球招聘服务市场发展综述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2019-2024年全球招聘服务市场规模及增长趋势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主要国家与地区招聘服务市场对比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2025-2031年全球招聘服务行业发展趋势与前景预测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国际招聘服务市场发展趋势及对我国启示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二、对我国招聘服务市场的借鉴意义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中国招聘服务行业市场规模分析与预测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招聘服务市场的总体规模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一、2019-2024年招聘服务市场规模变化及趋势分析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二、2025年招聘服务行业市场规模特点</w:t>
      </w:r>
      <w:r>
        <w:rPr>
          <w:rFonts w:hint="eastAsia"/>
        </w:rPr>
        <w:br/>
      </w:r>
      <w:r>
        <w:rPr>
          <w:rFonts w:hint="eastAsia"/>
        </w:rPr>
        <w:t>　　第二节 招聘服务市场规模的构成</w:t>
      </w:r>
      <w:r>
        <w:rPr>
          <w:rFonts w:hint="eastAsia"/>
        </w:rPr>
        <w:br/>
      </w:r>
      <w:r>
        <w:rPr>
          <w:rFonts w:hint="eastAsia"/>
        </w:rPr>
        <w:t>　　　　一、招聘服务客户群体特征与偏好分析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二、不同类型招聘服务市场规模分布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三、各地区招聘服务市场规模差异与特点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招聘服务市场规模的预测与展望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一、未来几年招聘服务市场规模增长预测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2019-2024年中国招聘服务行业总体发展与财务状况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2019-2024年招聘服务行业规模情况</w:t>
      </w:r>
      <w:r>
        <w:rPr>
          <w:rFonts w:hint="eastAsia"/>
        </w:rPr>
        <w:br/>
      </w:r>
      <w:r>
        <w:rPr>
          <w:rFonts w:hint="eastAsia"/>
        </w:rPr>
        <w:t>　　　　一、招聘服务行业企业数量规模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二、招聘服务行业从业人员规模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三、招聘服务行业市场敏感性分析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2019-2024年招聘服务行业财务能力分析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一、招聘服务行业盈利能力</w:t>
      </w:r>
      <w:r>
        <w:rPr>
          <w:rFonts w:hint="eastAsia"/>
        </w:rPr>
        <w:br/>
      </w:r>
      <w:r>
        <w:rPr>
          <w:rFonts w:hint="eastAsia"/>
        </w:rPr>
        <w:t>　　　　二、招聘服务行业偿债能力</w:t>
      </w:r>
      <w:r>
        <w:rPr>
          <w:rFonts w:hint="eastAsia"/>
        </w:rPr>
        <w:br/>
      </w:r>
      <w:r>
        <w:rPr>
          <w:rFonts w:hint="eastAsia"/>
        </w:rPr>
        <w:t>　　　　三、招聘服务行业营运能力</w:t>
      </w:r>
      <w:r>
        <w:rPr>
          <w:rFonts w:hint="eastAsia"/>
        </w:rPr>
        <w:br/>
      </w:r>
      <w:r>
        <w:rPr>
          <w:rFonts w:hint="eastAsia"/>
        </w:rPr>
        <w:t>　　　　四、招聘服务行业发展能力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中国招聘服务行业细分市场调研与机会挖掘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招聘服务细分市场（一）市场调研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招聘服务细分市场（二）市场调研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中国招聘服务行业区域市场调研分析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2019-2024年中国招聘服务行业重点区域调研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一、重点地区（一）招聘服务市场规模与特点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二、重点地区（二）招聘服务市场规模及特点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三、重点地区（三）招聘服务市场规模及特点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四、重点地区（四）招聘服务市场规模及特点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不同区域招聘服务市场的对比与启示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二、招聘服务市场拓展策略与建议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中国招聘服务行业的营销渠道与客户分析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招聘服务行业渠道分析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二、各类渠道对招聘服务行业的影响</w:t>
      </w:r>
      <w:r>
        <w:rPr>
          <w:rFonts w:hint="eastAsia"/>
        </w:rPr>
        <w:br/>
      </w:r>
      <w:r>
        <w:rPr>
          <w:rFonts w:hint="eastAsia"/>
        </w:rPr>
        <w:t>　　　　三、主要招聘服务企业渠道策略研究</w:t>
      </w:r>
      <w:r>
        <w:rPr>
          <w:rFonts w:hint="eastAsia"/>
        </w:rPr>
        <w:br/>
      </w:r>
      <w:r>
        <w:rPr>
          <w:rFonts w:hint="eastAsia"/>
        </w:rPr>
        <w:t>　　第二节 招聘服务行业客户分析与定位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中国招聘服务行业竞争格局及策略选择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招聘服务行业总体市场竞争状况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一、招聘服务行业竞争结构分析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二、招聘服务企业竞争格局与集中度评估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三、招聘服务行业SWOT分析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招聘服务行业重点企业调研分析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招聘服务企业发展策略分析</w:t>
      </w:r>
      <w:r>
        <w:rPr>
          <w:rFonts w:hint="eastAsia"/>
        </w:rPr>
        <w:br/>
      </w:r>
      <w:r>
        <w:rPr>
          <w:rFonts w:hint="eastAsia"/>
        </w:rPr>
        <w:t>　　第一节 招聘服务市场与销售策略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招聘服务品牌战略思考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中国招聘服务行业发展环境分析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二、招聘服务行业主管部门、监管体制及相关政策法规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3、招聘服务行业的主要法律、法规和政策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4、2025年招聘服务行业法律法规和政策对行业的影响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二、招聘服务消费者需求分析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一、招聘服务技术的应用与创新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二、招聘服务行业发展的技术趋势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2025-2031年招聘服务行业展趋势预测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2025-2031年招聘服务市场发展前景分析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一、招聘服务市场发展潜力</w:t>
      </w:r>
      <w:r>
        <w:rPr>
          <w:rFonts w:hint="eastAsia"/>
        </w:rPr>
        <w:br/>
      </w:r>
      <w:r>
        <w:rPr>
          <w:rFonts w:hint="eastAsia"/>
        </w:rPr>
        <w:t>　　　　二、招聘服务市场前景分析</w:t>
      </w:r>
      <w:r>
        <w:rPr>
          <w:rFonts w:hint="eastAsia"/>
        </w:rPr>
        <w:br/>
      </w:r>
      <w:r>
        <w:rPr>
          <w:rFonts w:hint="eastAsia"/>
        </w:rPr>
        <w:t>　　　　三、招聘服务细分行业发展前景分析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2025-2031年招聘服务发展趋势预测</w:t>
      </w:r>
      <w:r>
        <w:rPr>
          <w:rFonts w:hint="eastAsia"/>
        </w:rPr>
        <w:br/>
      </w:r>
      <w:r>
        <w:rPr>
          <w:rFonts w:hint="eastAsia"/>
        </w:rPr>
        <w:t>　　　　一、招聘服务发展趋势预测</w:t>
      </w:r>
      <w:r>
        <w:rPr>
          <w:rFonts w:hint="eastAsia"/>
        </w:rPr>
        <w:br/>
      </w:r>
      <w:r>
        <w:rPr>
          <w:rFonts w:hint="eastAsia"/>
        </w:rPr>
        <w:t>　　　　二、招聘服务市场规模预测</w:t>
      </w:r>
      <w:r>
        <w:rPr>
          <w:rFonts w:hint="eastAsia"/>
        </w:rPr>
        <w:br/>
      </w:r>
      <w:r>
        <w:rPr>
          <w:rFonts w:hint="eastAsia"/>
        </w:rPr>
        <w:t>　　　　三、招聘服务细分市场发展趋势预测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未来招聘服务行业挑战与机遇探讨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一、招聘服务行业挑战</w:t>
      </w:r>
      <w:r>
        <w:rPr>
          <w:rFonts w:hint="eastAsia"/>
        </w:rPr>
        <w:br/>
      </w:r>
      <w:r>
        <w:rPr>
          <w:rFonts w:hint="eastAsia"/>
        </w:rPr>
        <w:t>　　　　二、招聘服务行业机遇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招聘服务行业研究结论及建议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对招聘服务行业发展的建议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中智.林－对招聘服务企业和投资者的建议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招聘服务行业现状</w:t>
      </w:r>
      <w:r>
        <w:rPr>
          <w:rFonts w:hint="eastAsia"/>
        </w:rPr>
        <w:br/>
      </w:r>
      <w:r>
        <w:rPr>
          <w:rFonts w:hint="eastAsia"/>
        </w:rPr>
        <w:t>　　图表 招聘服务行业产业链调研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2019-2024年招聘服务行业市场容量统计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2019-2024年中国招聘服务行业市场规模情况</w:t>
      </w:r>
      <w:r>
        <w:rPr>
          <w:rFonts w:hint="eastAsia"/>
        </w:rPr>
        <w:br/>
      </w:r>
      <w:r>
        <w:rPr>
          <w:rFonts w:hint="eastAsia"/>
        </w:rPr>
        <w:t>　　图表 招聘服务行业动态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2019-2024年中国招聘服务行业销售收入统计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2019-2024年中国招聘服务行业盈利统计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2019-2024年中国招聘服务行业利润总额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2019-2024年中国招聘服务行业企业数量统计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2019-2024年中国招聘服务行业竞争力分析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2019-2024年中国招聘服务行业盈利能力分析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2019-2024年中国招聘服务行业运营能力分析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2019-2024年中国招聘服务行业偿债能力分析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2019-2024年中国招聘服务行业发展能力分析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2019-2024年中国招聘服务行业经营效益分析</w:t>
      </w:r>
      <w:r>
        <w:rPr>
          <w:rFonts w:hint="eastAsia"/>
        </w:rPr>
        <w:br/>
      </w:r>
      <w:r>
        <w:rPr>
          <w:rFonts w:hint="eastAsia"/>
        </w:rPr>
        <w:t>　　图表 招聘服务行业竞争对手分析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**地区招聘服务市场规模</w:t>
      </w:r>
      <w:r>
        <w:rPr>
          <w:rFonts w:hint="eastAsia"/>
        </w:rPr>
        <w:br/>
      </w:r>
      <w:r>
        <w:rPr>
          <w:rFonts w:hint="eastAsia"/>
        </w:rPr>
        <w:t>　　图表 **地区招聘服务行业市场需求</w:t>
      </w:r>
      <w:r>
        <w:rPr>
          <w:rFonts w:hint="eastAsia"/>
        </w:rPr>
        <w:br/>
      </w:r>
      <w:r>
        <w:rPr>
          <w:rFonts w:hint="eastAsia"/>
        </w:rPr>
        <w:t>　　图表 **地区招聘服务市场调研</w:t>
      </w:r>
      <w:r>
        <w:rPr>
          <w:rFonts w:hint="eastAsia"/>
        </w:rPr>
        <w:br/>
      </w:r>
      <w:r>
        <w:rPr>
          <w:rFonts w:hint="eastAsia"/>
        </w:rPr>
        <w:t>　　图表 **地区招聘服务行业市场需求分析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**地区招聘服务市场规模</w:t>
      </w:r>
      <w:r>
        <w:rPr>
          <w:rFonts w:hint="eastAsia"/>
        </w:rPr>
        <w:br/>
      </w:r>
      <w:r>
        <w:rPr>
          <w:rFonts w:hint="eastAsia"/>
        </w:rPr>
        <w:t>　　图表 **地区招聘服务行业市场需求</w:t>
      </w:r>
      <w:r>
        <w:rPr>
          <w:rFonts w:hint="eastAsia"/>
        </w:rPr>
        <w:br/>
      </w:r>
      <w:r>
        <w:rPr>
          <w:rFonts w:hint="eastAsia"/>
        </w:rPr>
        <w:t>　　图表 **地区招聘服务市场调研</w:t>
      </w:r>
      <w:r>
        <w:rPr>
          <w:rFonts w:hint="eastAsia"/>
        </w:rPr>
        <w:br/>
      </w:r>
      <w:r>
        <w:rPr>
          <w:rFonts w:hint="eastAsia"/>
        </w:rPr>
        <w:t>　　图表 **地区招聘服务行业市场需求分析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招聘服务重点企业（一）基本信息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招聘服务重点企业（一）经营情况分析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招聘服务重点企业（一）盈利能力情况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招聘服务重点企业（一）偿债能力情况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招聘服务重点企业（一）运营能力情况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招聘服务重点企业（一）成长能力情况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招聘服务重点企业（二）基本信息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招聘服务重点企业（二）经营情况分析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招聘服务重点企业（二）盈利能力情况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招聘服务重点企业（二）偿债能力情况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招聘服务重点企业（二）运营能力情况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招聘服务重点企业（二）成长能力情况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2025-2031年中国招聘服务行业信息化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2025-2031年中国招聘服务行业市场容量预测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2025-2031年中国招聘服务行业市场规模预测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2025-2031年中国招聘服务行业风险分析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2025-2031年中国招聘服务市场前景分析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2025-2031年中国招聘服务行业发展趋势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80ef011b9422c" w:history="1">
        <w:r>
          <w:rPr>
            <w:rStyle w:val="Hyperlink"/>
          </w:rPr>
          <w:t>2025-2031年中国招聘服务市场调查研究与行业前景分析报告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780ef011b9422c" w:history="1">
        <w:r>
          <w:rPr>
            <w:rStyle w:val="Hyperlink"/>
          </w:rPr>
          <w:t>https://www.20087.com/7/76/ZhaoPinFuWuHangYeXianZhuangJiQianJing.html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6f34a8c3e4d99" w:history="1">
      <w:r>
        <w:rPr>
          <w:rStyle w:val="Hyperlink"/>
        </w:rPr>
        <w:t>2025-2031年中国招聘服务市场调查研究与行业前景分析报告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ZhaoPinFuWuHangYeXianZhuangJiQianJing.html" TargetMode="External" Id="R43780ef011b9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ZhaoPinFuWuHangYeXianZhuangJiQianJing.html" TargetMode="External" Id="Rd946f34a8c3e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2025-03-10T02:09:12Z</dcterms:created>
  <dcterms:modified xsi:type="dcterms:W3CDTF">2025-03-10T03:09:12Z</dcterms:modified>
  <dc:subject>2025-2031年中国招聘服务市场调查研究与行业前景分析报告</dc:subject>
  <dc:title>2025-2031年中国招聘服务市场调查研究与行业前景分析报告</dc:title>
  <cp:keywords>2025-2031年中国招聘服务市场调查研究与行业前景分析报告</cp:keywords>
  <dc:description>2025-2031年中国招聘服务市场调查研究与行业前景分析报告</dc:description>
</cp:coreProperties>
</file>