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268f7870a44ec" w:history="1">
              <w:r>
                <w:rPr>
                  <w:rStyle w:val="Hyperlink"/>
                </w:rPr>
                <w:t>2025-2031年中国缓冲垫行业发展调研与市场前景分析报告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268f7870a44ec" w:history="1">
              <w:r>
                <w:rPr>
                  <w:rStyle w:val="Hyperlink"/>
                </w:rPr>
                <w:t>2025-2031年中国缓冲垫行业发展调研与市场前景分析报告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268f7870a44ec" w:history="1">
                <w:r>
                  <w:rPr>
                    <w:rStyle w:val="Hyperlink"/>
                  </w:rPr>
                  <w:t>https://www.20087.com/7/96/HuanChongDianHangYeQianJingFenXi.html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垫是一种用于吸收冲击力和保护物品免受损坏的材料，广泛应用于包装、运输和运动防护等领域。该产品以其优良的减震性能、耐久性和多样性而著称，适用于多种不同的保护需求场景。近年来，随着电子商务的蓬勃发展以及对高效能包装材料的需求增加，缓冲垫市场需求稳步增长，并逐步成为许多企业提升物流效率的重要组件之一。</w:t>
      </w:r>
      <w:r>
        <w:rPr>
          <w:rFonts w:hint="eastAsia"/>
        </w:rPr>
        <w:br/>
      </w:r>
      <w:r>
        <w:rPr>
          <w:rFonts w:hint="eastAsia"/>
        </w:rPr>
        <w:t>　　未来，缓冲垫的发展将更加注重技术创新和多功能性的提升。一方面，通过改进材料配方和制造工艺，有望进一步提高产品的吸震效果、耐用性和环保性能，使其能够在更复杂的环境中使用。例如，采用新型高性能泡沫材料和先进的发泡技术，可以显著提升缓冲垫的质量和环保性能。另一方面，随着智能物流、物联网和大数据分析技术的快速发展，缓冲垫将在更多新兴领域中找到应用机会，如智能仓储管理系统、无人值守设备和全程追溯系统等。例如，开发具备智能监控和数据分析功能的智能缓冲垫系统，提供更加高效和可靠的物流管理解决方案。此外，结合绿色环保和社会责任理念，缓冲垫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268f7870a44ec" w:history="1">
        <w:r>
          <w:rPr>
            <w:rStyle w:val="Hyperlink"/>
          </w:rPr>
          <w:t>2025-2031年中国缓冲垫行业发展调研与市场前景分析报告</w:t>
        </w:r>
      </w:hyperlink>
      <w:r>
        <w:rPr>
          <w:rFonts w:hint="eastAsia"/>
        </w:rPr>
        <w:t>》基于对缓冲垫行业的深入研究和市场监测数据，全面分析了缓冲垫行业现状、市场需求与市场规模。缓冲垫报告详细探讨了产业链结构，价格动态，以及缓冲垫各细分市场的特点。同时，还科学预测了市场前景与发展趋势，深入剖析了缓冲垫品牌竞争格局，市场集中度，以及重点企业的经营状况。缓冲垫报告旨在挖掘行业投资价值，揭示潜在风险与机遇，为投资者和决策者提供专业、科学、客观的战略建议，是了解缓冲垫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缓冲垫行业概述</w:t>
      </w:r>
      <w:r>
        <w:rPr>
          <w:rFonts w:hint="eastAsia"/>
        </w:rPr>
        <w:br/>
      </w:r>
      <w:r>
        <w:rPr>
          <w:rFonts w:hint="eastAsia"/>
        </w:rPr>
        <w:t>　　第一节 缓冲垫定义与分类</w:t>
      </w:r>
      <w:r>
        <w:rPr>
          <w:rFonts w:hint="eastAsia"/>
        </w:rPr>
        <w:br/>
      </w:r>
      <w:r>
        <w:rPr>
          <w:rFonts w:hint="eastAsia"/>
        </w:rPr>
        <w:t>　　第二节 缓冲垫应用领域</w:t>
      </w:r>
      <w:r>
        <w:rPr>
          <w:rFonts w:hint="eastAsia"/>
        </w:rPr>
        <w:br/>
      </w:r>
      <w:r>
        <w:rPr>
          <w:rFonts w:hint="eastAsia"/>
        </w:rPr>
        <w:t>　　第三节 缓冲垫行业经济指标分析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缓冲垫产业链及经营模式分析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三、缓冲垫销售模式及销售渠道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全球缓冲垫市场发展综述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2019-2024年全球缓冲垫市场规模与趋势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主要国家与地区缓冲垫市场分析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2025-2031年全球缓冲垫行业发展趋势与前景预测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中国缓冲垫行业市场分析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2024-2025年缓冲垫产能与投资动态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一、国内缓冲垫产能及利用情况</w:t>
      </w:r>
      <w:r>
        <w:rPr>
          <w:rFonts w:hint="eastAsia"/>
        </w:rPr>
        <w:br/>
      </w:r>
      <w:r>
        <w:rPr>
          <w:rFonts w:hint="eastAsia"/>
        </w:rPr>
        <w:t>　　　　二、缓冲垫产能扩张与投资动态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2025-2031年缓冲垫行业产量统计与趋势预测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一、2019-2024年缓冲垫行业产量数据统计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1、2019-2024年缓冲垫产量及增长趋势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2、2019-2024年缓冲垫细分产品产量及份额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二、影响缓冲垫产量的关键因素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三、2025-2031年缓冲垫产量预测</w:t>
      </w:r>
      <w:r>
        <w:rPr>
          <w:rFonts w:hint="eastAsia"/>
        </w:rPr>
        <w:br/>
      </w:r>
      <w:r>
        <w:rPr>
          <w:rFonts w:hint="eastAsia"/>
        </w:rPr>
        <w:t>　　第三节 2025-2031年缓冲垫市场需求与销售分析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一、2024-2025年缓冲垫行业需求现状</w:t>
      </w:r>
      <w:r>
        <w:rPr>
          <w:rFonts w:hint="eastAsia"/>
        </w:rPr>
        <w:br/>
      </w:r>
      <w:r>
        <w:rPr>
          <w:rFonts w:hint="eastAsia"/>
        </w:rPr>
        <w:t>　　　　二、缓冲垫客户群体与需求特点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三、2019-2024年缓冲垫行业销售规模分析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四、2025-2031年缓冲垫市场增长潜力与规模预测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中国缓冲垫细分市场与下游应用领域分析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缓冲垫细分市场分析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一、2024-2025年缓冲垫主要细分产品市场现状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缓冲垫下游应用与客户群体分析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一、2024-2025年缓冲垫各应用领域市场现状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2024-2025年中国缓冲垫技术发展研究</w:t>
      </w:r>
      <w:r>
        <w:rPr>
          <w:rFonts w:hint="eastAsia"/>
        </w:rPr>
        <w:br/>
      </w:r>
      <w:r>
        <w:rPr>
          <w:rFonts w:hint="eastAsia"/>
        </w:rPr>
        <w:t>　　第一节 当前缓冲垫技术发展现状</w:t>
      </w:r>
      <w:r>
        <w:rPr>
          <w:rFonts w:hint="eastAsia"/>
        </w:rPr>
        <w:br/>
      </w:r>
      <w:r>
        <w:rPr>
          <w:rFonts w:hint="eastAsia"/>
        </w:rPr>
        <w:t>　　第二节 国内外缓冲垫技术差异与原因</w:t>
      </w:r>
      <w:r>
        <w:rPr>
          <w:rFonts w:hint="eastAsia"/>
        </w:rPr>
        <w:br/>
      </w:r>
      <w:r>
        <w:rPr>
          <w:rFonts w:hint="eastAsia"/>
        </w:rPr>
        <w:t>　　第三节 缓冲垫技术创新与发展趋势预测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技术进步对缓冲垫行业的影响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缓冲垫价格机制与竞争策略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一、2019-2024年缓冲垫市场价格走势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缓冲垫定价策略与方法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2025-2031年缓冲垫价格竞争态势与趋势预测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中国缓冲垫行业重点区域市场研究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2024-2025年重点区域缓冲垫市场发展概况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二、2019-2024年缓冲垫市场需求规模情况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二、2019-2024年缓冲垫市场需求规模情况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二、2019-2024年缓冲垫市场需求规模情况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二、2019-2024年缓冲垫市场需求规模情况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二、2019-2024年缓冲垫市场需求规模情况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2019-2024年中国缓冲垫行业进出口情况分析</w:t>
      </w:r>
      <w:r>
        <w:rPr>
          <w:rFonts w:hint="eastAsia"/>
        </w:rPr>
        <w:br/>
      </w:r>
      <w:r>
        <w:rPr>
          <w:rFonts w:hint="eastAsia"/>
        </w:rPr>
        <w:t>　　第一节 缓冲垫行业进口情况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一、2019-2024年缓冲垫进口规模及增长情况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二、缓冲垫主要进口来源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缓冲垫行业出口情况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一、2019-2024年缓冲垫出口规模及增长情况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二、缓冲垫主要出口目的地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2019-2024年中国缓冲垫行业总体发展与财务状况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2019-2024年中国缓冲垫行业规模情况</w:t>
      </w:r>
      <w:r>
        <w:rPr>
          <w:rFonts w:hint="eastAsia"/>
        </w:rPr>
        <w:br/>
      </w:r>
      <w:r>
        <w:rPr>
          <w:rFonts w:hint="eastAsia"/>
        </w:rPr>
        <w:t>　　　　一、缓冲垫行业企业数量规模</w:t>
      </w:r>
      <w:r>
        <w:rPr>
          <w:rFonts w:hint="eastAsia"/>
        </w:rPr>
        <w:br/>
      </w:r>
      <w:r>
        <w:rPr>
          <w:rFonts w:hint="eastAsia"/>
        </w:rPr>
        <w:t>　　　　二、缓冲垫行业从业人员规模</w:t>
      </w:r>
      <w:r>
        <w:rPr>
          <w:rFonts w:hint="eastAsia"/>
        </w:rPr>
        <w:br/>
      </w:r>
      <w:r>
        <w:rPr>
          <w:rFonts w:hint="eastAsia"/>
        </w:rPr>
        <w:t>　　　　三、缓冲垫行业市场敏感性分析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2019-2024年中国缓冲垫行业财务能力分析</w:t>
      </w:r>
      <w:r>
        <w:rPr>
          <w:rFonts w:hint="eastAsia"/>
        </w:rPr>
        <w:br/>
      </w:r>
      <w:r>
        <w:rPr>
          <w:rFonts w:hint="eastAsia"/>
        </w:rPr>
        <w:t>　　　　一、缓冲垫行业盈利能力</w:t>
      </w:r>
      <w:r>
        <w:rPr>
          <w:rFonts w:hint="eastAsia"/>
        </w:rPr>
        <w:br/>
      </w:r>
      <w:r>
        <w:rPr>
          <w:rFonts w:hint="eastAsia"/>
        </w:rPr>
        <w:t>　　　　二、缓冲垫行业偿债能力</w:t>
      </w:r>
      <w:r>
        <w:rPr>
          <w:rFonts w:hint="eastAsia"/>
        </w:rPr>
        <w:br/>
      </w:r>
      <w:r>
        <w:rPr>
          <w:rFonts w:hint="eastAsia"/>
        </w:rPr>
        <w:t>　　　　三、缓冲垫行业营运能力</w:t>
      </w:r>
      <w:r>
        <w:rPr>
          <w:rFonts w:hint="eastAsia"/>
        </w:rPr>
        <w:br/>
      </w:r>
      <w:r>
        <w:rPr>
          <w:rFonts w:hint="eastAsia"/>
        </w:rPr>
        <w:t>　　　　四、缓冲垫行业发展能力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缓冲垫行业重点企业调研分析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中国缓冲垫行业竞争格局分析</w:t>
      </w:r>
      <w:r>
        <w:rPr>
          <w:rFonts w:hint="eastAsia"/>
        </w:rPr>
        <w:br/>
      </w:r>
      <w:r>
        <w:rPr>
          <w:rFonts w:hint="eastAsia"/>
        </w:rPr>
        <w:t>　　第一节 缓冲垫行业竞争格局总览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2024-2025年缓冲垫行业竞争力分析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2019-2024年缓冲垫行业企业并购活动分析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2024-2025年缓冲垫行业会展与招投标活动分析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一、缓冲垫行业会展活动及其市场影响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2025年中国缓冲垫企业发展企业发展策略与建议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缓冲垫销售模式与渠道策略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缓冲垫品牌与市场推广策略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缓冲垫研发投入与技术创新能力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缓冲垫合作联盟与资源整合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中国缓冲垫行业风险与对策</w:t>
      </w:r>
      <w:r>
        <w:rPr>
          <w:rFonts w:hint="eastAsia"/>
        </w:rPr>
        <w:br/>
      </w:r>
      <w:r>
        <w:rPr>
          <w:rFonts w:hint="eastAsia"/>
        </w:rPr>
        <w:t>　　第一节 缓冲垫行业SWOT分析</w:t>
      </w:r>
      <w:r>
        <w:rPr>
          <w:rFonts w:hint="eastAsia"/>
        </w:rPr>
        <w:br/>
      </w:r>
      <w:r>
        <w:rPr>
          <w:rFonts w:hint="eastAsia"/>
        </w:rPr>
        <w:t>　　　　一、缓冲垫行业优势</w:t>
      </w:r>
      <w:r>
        <w:rPr>
          <w:rFonts w:hint="eastAsia"/>
        </w:rPr>
        <w:br/>
      </w:r>
      <w:r>
        <w:rPr>
          <w:rFonts w:hint="eastAsia"/>
        </w:rPr>
        <w:t>　　　　二、缓冲垫行业劣势</w:t>
      </w:r>
      <w:r>
        <w:rPr>
          <w:rFonts w:hint="eastAsia"/>
        </w:rPr>
        <w:br/>
      </w:r>
      <w:r>
        <w:rPr>
          <w:rFonts w:hint="eastAsia"/>
        </w:rPr>
        <w:t>　　　　三、缓冲垫市场机会</w:t>
      </w:r>
      <w:r>
        <w:rPr>
          <w:rFonts w:hint="eastAsia"/>
        </w:rPr>
        <w:br/>
      </w:r>
      <w:r>
        <w:rPr>
          <w:rFonts w:hint="eastAsia"/>
        </w:rPr>
        <w:t>　　　　四、缓冲垫市场威胁</w:t>
      </w:r>
      <w:r>
        <w:rPr>
          <w:rFonts w:hint="eastAsia"/>
        </w:rPr>
        <w:br/>
      </w:r>
      <w:r>
        <w:rPr>
          <w:rFonts w:hint="eastAsia"/>
        </w:rPr>
        <w:t>　　第二节 缓冲垫行业风险及对策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2025-2031年中国缓冲垫行业前景与发展趋势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2024-2025年缓冲垫行业发展环境分析</w:t>
      </w:r>
      <w:r>
        <w:rPr>
          <w:rFonts w:hint="eastAsia"/>
        </w:rPr>
        <w:br/>
      </w:r>
      <w:r>
        <w:rPr>
          <w:rFonts w:hint="eastAsia"/>
        </w:rPr>
        <w:t>　　　　一、缓冲垫行业主管部门与监管体制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二、缓冲垫行业主要法律法规及政策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三、缓冲垫行业标准与质量监管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2025-2031年缓冲垫行业发展趋势与方向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2025-2031年缓冲垫行业发展潜力与机遇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缓冲垫行业研究结论与建议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[.中.智林]缓冲垫行业发展建议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缓冲垫行业类别</w:t>
      </w:r>
      <w:r>
        <w:rPr>
          <w:rFonts w:hint="eastAsia"/>
        </w:rPr>
        <w:br/>
      </w:r>
      <w:r>
        <w:rPr>
          <w:rFonts w:hint="eastAsia"/>
        </w:rPr>
        <w:t>　　图表 缓冲垫行业产业链调研</w:t>
      </w:r>
      <w:r>
        <w:rPr>
          <w:rFonts w:hint="eastAsia"/>
        </w:rPr>
        <w:br/>
      </w:r>
      <w:r>
        <w:rPr>
          <w:rFonts w:hint="eastAsia"/>
        </w:rPr>
        <w:t>　　图表 缓冲垫行业现状</w:t>
      </w:r>
      <w:r>
        <w:rPr>
          <w:rFonts w:hint="eastAsia"/>
        </w:rPr>
        <w:br/>
      </w:r>
      <w:r>
        <w:rPr>
          <w:rFonts w:hint="eastAsia"/>
        </w:rPr>
        <w:t>　　图表 缓冲垫行业标准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2019-2024年中国缓冲垫行业市场规模</w:t>
      </w:r>
      <w:r>
        <w:rPr>
          <w:rFonts w:hint="eastAsia"/>
        </w:rPr>
        <w:br/>
      </w:r>
      <w:r>
        <w:rPr>
          <w:rFonts w:hint="eastAsia"/>
        </w:rPr>
        <w:t>　　图表 2024年中国缓冲垫行业产能</w:t>
      </w:r>
      <w:r>
        <w:rPr>
          <w:rFonts w:hint="eastAsia"/>
        </w:rPr>
        <w:br/>
      </w:r>
      <w:r>
        <w:rPr>
          <w:rFonts w:hint="eastAsia"/>
        </w:rPr>
        <w:t>　　图表 2019-2024年中国缓冲垫行业产量统计</w:t>
      </w:r>
      <w:r>
        <w:rPr>
          <w:rFonts w:hint="eastAsia"/>
        </w:rPr>
        <w:br/>
      </w:r>
      <w:r>
        <w:rPr>
          <w:rFonts w:hint="eastAsia"/>
        </w:rPr>
        <w:t>　　图表 缓冲垫行业动态</w:t>
      </w:r>
      <w:r>
        <w:rPr>
          <w:rFonts w:hint="eastAsia"/>
        </w:rPr>
        <w:br/>
      </w:r>
      <w:r>
        <w:rPr>
          <w:rFonts w:hint="eastAsia"/>
        </w:rPr>
        <w:t>　　图表 2019-2024年中国缓冲垫市场需求量</w:t>
      </w:r>
      <w:r>
        <w:rPr>
          <w:rFonts w:hint="eastAsia"/>
        </w:rPr>
        <w:br/>
      </w:r>
      <w:r>
        <w:rPr>
          <w:rFonts w:hint="eastAsia"/>
        </w:rPr>
        <w:t>　　图表 2024年中国缓冲垫行业需求区域调研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2019-2024年中国缓冲垫行情</w:t>
      </w:r>
      <w:r>
        <w:rPr>
          <w:rFonts w:hint="eastAsia"/>
        </w:rPr>
        <w:br/>
      </w:r>
      <w:r>
        <w:rPr>
          <w:rFonts w:hint="eastAsia"/>
        </w:rPr>
        <w:t>　　图表 2019-2024年中国缓冲垫价格走势图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2019-2024年中国缓冲垫行业销售收入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2019-2024年中国缓冲垫行业盈利情况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2019-2024年中国缓冲垫行业利润总额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2019-2024年中国缓冲垫进口统计</w:t>
      </w:r>
      <w:r>
        <w:rPr>
          <w:rFonts w:hint="eastAsia"/>
        </w:rPr>
        <w:br/>
      </w:r>
      <w:r>
        <w:rPr>
          <w:rFonts w:hint="eastAsia"/>
        </w:rPr>
        <w:t>　　图表 2019-2024年中国缓冲垫出口统计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**地区缓冲垫市场规模</w:t>
      </w:r>
      <w:r>
        <w:rPr>
          <w:rFonts w:hint="eastAsia"/>
        </w:rPr>
        <w:br/>
      </w:r>
      <w:r>
        <w:rPr>
          <w:rFonts w:hint="eastAsia"/>
        </w:rPr>
        <w:t>　　图表 **地区缓冲垫行业市场需求</w:t>
      </w:r>
      <w:r>
        <w:rPr>
          <w:rFonts w:hint="eastAsia"/>
        </w:rPr>
        <w:br/>
      </w:r>
      <w:r>
        <w:rPr>
          <w:rFonts w:hint="eastAsia"/>
        </w:rPr>
        <w:t>　　图表 **地区缓冲垫市场调研</w:t>
      </w:r>
      <w:r>
        <w:rPr>
          <w:rFonts w:hint="eastAsia"/>
        </w:rPr>
        <w:br/>
      </w:r>
      <w:r>
        <w:rPr>
          <w:rFonts w:hint="eastAsia"/>
        </w:rPr>
        <w:t>　　图表 **地区缓冲垫行业市场需求分析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**地区缓冲垫市场规模</w:t>
      </w:r>
      <w:r>
        <w:rPr>
          <w:rFonts w:hint="eastAsia"/>
        </w:rPr>
        <w:br/>
      </w:r>
      <w:r>
        <w:rPr>
          <w:rFonts w:hint="eastAsia"/>
        </w:rPr>
        <w:t>　　图表 **地区缓冲垫行业市场需求</w:t>
      </w:r>
      <w:r>
        <w:rPr>
          <w:rFonts w:hint="eastAsia"/>
        </w:rPr>
        <w:br/>
      </w:r>
      <w:r>
        <w:rPr>
          <w:rFonts w:hint="eastAsia"/>
        </w:rPr>
        <w:t>　　图表 **地区缓冲垫市场调研</w:t>
      </w:r>
      <w:r>
        <w:rPr>
          <w:rFonts w:hint="eastAsia"/>
        </w:rPr>
        <w:br/>
      </w:r>
      <w:r>
        <w:rPr>
          <w:rFonts w:hint="eastAsia"/>
        </w:rPr>
        <w:t>　　图表 **地区缓冲垫行业市场需求分析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缓冲垫行业竞争对手分析</w:t>
      </w:r>
      <w:r>
        <w:rPr>
          <w:rFonts w:hint="eastAsia"/>
        </w:rPr>
        <w:br/>
      </w:r>
      <w:r>
        <w:rPr>
          <w:rFonts w:hint="eastAsia"/>
        </w:rPr>
        <w:t>　　图表 缓冲垫重点企业（一）基本信息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缓冲垫重点企业（一）经营情况分析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缓冲垫重点企业（一）主要经济指标情况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缓冲垫重点企业（一）盈利能力情况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缓冲垫重点企业（一）偿债能力情况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缓冲垫重点企业（一）运营能力情况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缓冲垫重点企业（一）成长能力情况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缓冲垫重点企业（二）基本信息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缓冲垫重点企业（二）经营情况分析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缓冲垫重点企业（二）主要经济指标情况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缓冲垫重点企业（二）盈利能力情况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缓冲垫重点企业（二）偿债能力情况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缓冲垫重点企业（二）运营能力情况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缓冲垫重点企业（二）成长能力情况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缓冲垫重点企业（三）基本信息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缓冲垫重点企业（三）经营情况分析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缓冲垫重点企业（三）主要经济指标情况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缓冲垫重点企业（三）盈利能力情况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缓冲垫重点企业（三）偿债能力情况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缓冲垫重点企业（三）运营能力情况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缓冲垫重点企业（三）成长能力情况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2025-2031年中国缓冲垫行业产能预测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2025-2031年中国缓冲垫行业产量预测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2025-2031年中国缓冲垫市场需求预测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2025-2031年中国缓冲垫行业市场规模预测</w:t>
      </w:r>
      <w:r>
        <w:rPr>
          <w:rFonts w:hint="eastAsia"/>
        </w:rPr>
        <w:br/>
      </w:r>
      <w:r>
        <w:rPr>
          <w:rFonts w:hint="eastAsia"/>
        </w:rPr>
        <w:t>　　图表 缓冲垫行业准入条件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2025-2031年中国缓冲垫市场前景</w:t>
      </w:r>
      <w:r>
        <w:rPr>
          <w:rFonts w:hint="eastAsia"/>
        </w:rPr>
        <w:br/>
      </w:r>
      <w:r>
        <w:rPr>
          <w:rFonts w:hint="eastAsia"/>
        </w:rPr>
        <w:t>　　图表 2025-2031年中国缓冲垫行业信息化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2025-2031年中国缓冲垫行业风险分析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2025-2031年中国缓冲垫行业发展趋势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268f7870a44ec" w:history="1">
        <w:r>
          <w:rPr>
            <w:rStyle w:val="Hyperlink"/>
          </w:rPr>
          <w:t>2025-2031年中国缓冲垫行业发展调研与市场前景分析报告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268f7870a44ec" w:history="1">
        <w:r>
          <w:rPr>
            <w:rStyle w:val="Hyperlink"/>
          </w:rPr>
          <w:t>https://www.20087.com/7/96/HuanChongDianHangYeQianJingFenXi.html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热点：缓冲垫是什么材质的、联轴器缓冲垫、A8L缓冲垫、缓冲垫是什么材质的、防撞缓冲垫、缓冲垫什么材质的好、缓冲垫图片、缓冲垫型号、缓冲垫型号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d69abb6f14cb6" w:history="1">
      <w:r>
        <w:rPr>
          <w:rStyle w:val="Hyperlink"/>
        </w:rPr>
        <w:t>2025-2031年中国缓冲垫行业发展调研与市场前景分析报告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uanChongDianHangYeQianJingFenXi.html" TargetMode="External" Id="R96e268f7870a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uanChongDianHangYeQianJingFenXi.html" TargetMode="External" Id="Rdb3d69abb6f1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2025-03-18T02:16:08Z</dcterms:created>
  <dcterms:modified xsi:type="dcterms:W3CDTF">2025-03-18T03:16:08Z</dcterms:modified>
  <dc:subject>2025-2031年中国缓冲垫行业发展调研与市场前景分析报告</dc:subject>
  <dc:title>2025-2031年中国缓冲垫行业发展调研与市场前景分析报告</dc:title>
  <cp:keywords>2025-2031年中国缓冲垫行业发展调研与市场前景分析报告</cp:keywords>
  <dc:description>2025-2031年中国缓冲垫行业发展调研与市场前景分析报告</dc:description>
</cp:coreProperties>
</file>