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a7a61eac346c2" w:history="1">
              <w:r>
                <w:rPr>
                  <w:rStyle w:val="Hyperlink"/>
                </w:rPr>
                <w:t>2024-2030年全球与中国AR/VR眼镜行业现状及市场前景预测报告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a7a61eac346c2" w:history="1">
              <w:r>
                <w:rPr>
                  <w:rStyle w:val="Hyperlink"/>
                </w:rPr>
                <w:t>2024-2030年全球与中国AR/VR眼镜行业现状及市场前景预测报告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a7a61eac346c2" w:history="1">
                <w:r>
                  <w:rPr>
                    <w:rStyle w:val="Hyperlink"/>
                  </w:rPr>
                  <w:t>https://www.20087.com/7/16/AR-VRYanJingQianJing.html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/VR眼镜是一种新兴的人机交互设备，近年来随着虚拟现实(VR)和增强现实(AR)技术的进步，在娱乐、教育、医疗等多个领域得到广泛应用。目前，产品不仅提供了更逼真的视觉体验，还在便携性和舒适度方面有了显著提升。随着5G网络和云计算技术的发展，AR/VR眼镜能够支持更高分辨率的图像和更低延迟的交互体验。此外，一些产品还集成了语音识别和手势控制等功能，使得用户体验更加自然流畅。</w:t>
      </w:r>
      <w:r>
        <w:rPr>
          <w:rFonts w:hint="eastAsia"/>
        </w:rPr>
        <w:br/>
      </w:r>
      <w:r>
        <w:rPr>
          <w:rFonts w:hint="eastAsia"/>
        </w:rPr>
        <w:t>　　未来，AR/VR眼镜市场将受到技术创新和应用场景扩展的推动。一方面，随着显示技术的进步，未来的AR/VR眼镜将提供更加真实的沉浸式体验，支持更高的分辨率和更广阔的视野。另一方面，随着人工智能和机器学习技术的应用，AR/VR眼镜将能够提供更加个性化的交互体验，支持更加复杂的应用场景。此外，随着远程协作和混合办公模式的兴起，AR/VR眼镜将在商业和教育领域发挥更大的作用，支持虚拟会议、远程培训等多种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a7a61eac346c2" w:history="1">
        <w:r>
          <w:rPr>
            <w:rStyle w:val="Hyperlink"/>
          </w:rPr>
          <w:t>2024-2030年全球与中国AR/VR眼镜行业现状及市场前景预测报告</w:t>
        </w:r>
      </w:hyperlink>
      <w:r>
        <w:rPr>
          <w:rFonts w:hint="eastAsia"/>
        </w:rPr>
        <w:t>》依据国家权威机构及AR/VR眼镜相关协会等渠道的权威资料数据，结合AR/VR眼镜行业发展所处的环境，从理论到实践、从宏观到微观等多个角度对AR/VR眼镜行业进行调研分析。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a7a61eac346c2" w:history="1">
        <w:r>
          <w:rPr>
            <w:rStyle w:val="Hyperlink"/>
          </w:rPr>
          <w:t>2024-2030年全球与中国AR/VR眼镜行业现状及市场前景预测报告</w:t>
        </w:r>
      </w:hyperlink>
      <w:r>
        <w:rPr>
          <w:rFonts w:hint="eastAsia"/>
        </w:rPr>
        <w:t>》内容严谨、数据翔实，通过辅以大量直观的图表帮助AR/VR眼镜行业企业准确把握AR/VR眼镜行业发展动向、正确制定企业发展战略和投资策略。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ea7a61eac346c2" w:history="1">
        <w:r>
          <w:rPr>
            <w:rStyle w:val="Hyperlink"/>
          </w:rPr>
          <w:t>2024-2030年全球与中国AR/VR眼镜行业现状及市场前景预测报告</w:t>
        </w:r>
      </w:hyperlink>
      <w:r>
        <w:rPr>
          <w:rFonts w:hint="eastAsia"/>
        </w:rPr>
        <w:t>是AR/VR眼镜业内企业、相关投资公司及政府部门准确把握AR/VR眼镜行业发展趋势，洞悉AR/VR眼镜行业竞争格局，规避经营和投资风险，制定正确竞争和投资战略决策的重要决策依据之一。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AR/VR眼镜市场概述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按照不同产品类型，AR/VR眼镜主要可以分为如下几个类别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全球不同产品类型AR/VR眼镜销售额增长趋势2019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从不同应用，AR/VR眼镜主要包括如下几个方面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全球不同应用AR/VR眼镜销售额增长趋势2019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AR/VR眼镜行业背景、发展历史、现状及趋势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AR/VR眼镜行业目前现状分析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AR/VR眼镜发展趋势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全球AR/VR眼镜总体规模分析</w:t>
      </w:r>
      <w:r>
        <w:rPr>
          <w:rFonts w:hint="eastAsia"/>
        </w:rPr>
        <w:br/>
      </w:r>
      <w:r>
        <w:rPr>
          <w:rFonts w:hint="eastAsia"/>
        </w:rPr>
        <w:t>　　2.1 全球AR/VR眼镜供需现状及预测（2019-2030）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全球AR/VR眼镜产能、产量、产能利用率及发展趋势（2019-2030）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全球AR/VR眼镜产量、需求量及发展趋势（2019-2030）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全球主要地区AR/VR眼镜产量及发展趋势（2019-2030）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全球主要地区AR/VR眼镜产量（2019-2023）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全球主要地区AR/VR眼镜产量（2024-2030）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全球主要地区AR/VR眼镜产量市场份额（2019-2030）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中国AR/VR眼镜供需现状及预测（2019-2030）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中国AR/VR眼镜产能、产量、产能利用率及发展趋势（2019-2030）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中国AR/VR眼镜产量、市场需求量及发展趋势（2019-2030）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全球AR/VR眼镜销量及销售额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全球市场AR/VR眼镜销售额（2019-2030）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全球市场AR/VR眼镜销量（2019-2030）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全球市场AR/VR眼镜价格趋势（2019-2030）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全球市场主要厂家AR/VR眼镜产能市场份额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全球市场主要厂家AR/VR眼镜销售收入（2019-2023）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全球市场主要厂家AR/VR眼镜销售价格（2019-2023）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2023年全球主要厂家AR/VR眼镜收入排名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中国市场主要厂家AR/VR眼镜销售收入（2019-2023）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2023年中国主要厂家AR/VR眼镜收入排名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中国市场主要厂家AR/VR眼镜销售价格（2019-2023）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全球主要厂家AR/VR眼镜总部及产地分布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全球主要厂家成立时间及AR/VR眼镜商业化日期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全球主要厂家AR/VR眼镜产品类型及应用</w:t>
      </w:r>
      <w:r>
        <w:rPr>
          <w:rFonts w:hint="eastAsia"/>
        </w:rPr>
        <w:br/>
      </w:r>
      <w:r>
        <w:rPr>
          <w:rFonts w:hint="eastAsia"/>
        </w:rPr>
        <w:t>　　3.7 AR/VR眼镜行业集中度、竞争程度分析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AR/VR眼镜行业集中度分析：2023年全球Top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全球AR/VR眼镜第一梯队、第二梯队和第三梯队厂家（品牌）及市场份额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全球AR/VR眼镜主要地区分析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全球主要地区AR/VR眼镜市场规模分析：2019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全球主要地区AR/VR眼镜销售收入及市场份额（2019-2023年）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全球主要地区AR/VR眼镜销售收入预测（2024-2030年）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全球主要地区AR/VR眼镜销量分析：2019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全球主要地区AR/VR眼镜销量及市场份额（2019-2023年）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全球主要地区AR/VR眼镜销量及市场份额预测（2024-2030）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北美市场AR/VR眼镜销量、收入及增长率（2019-2030）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欧洲市场AR/VR眼镜销量、收入及增长率（2019-2030）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中国市场AR/VR眼镜销量、收入及增长率（2019-2030）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日本市场AR/VR眼镜销量、收入及增长率（2019-2030）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韩国市场AR/VR眼镜销量、收入及增长率（2019-2030）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全球AR/VR眼镜主要厂家分析</w:t>
      </w:r>
      <w:r>
        <w:rPr>
          <w:rFonts w:hint="eastAsia"/>
        </w:rPr>
        <w:br/>
      </w:r>
      <w:r>
        <w:rPr>
          <w:rFonts w:hint="eastAsia"/>
        </w:rPr>
        <w:t>　　5.1 AR/VR眼镜厂家（一）</w:t>
      </w:r>
      <w:r>
        <w:rPr>
          <w:rFonts w:hint="eastAsia"/>
        </w:rPr>
        <w:br/>
      </w:r>
      <w:r>
        <w:rPr>
          <w:rFonts w:hint="eastAsia"/>
        </w:rPr>
        <w:t>　　　　5.1.1 AR/VR眼镜厂家（一）基本信息、AR/VR眼镜生产基地、销售区域、竞争对手及市场地位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AR/VR眼镜厂家（一）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AR/VR眼镜厂家（一）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AR/VR眼镜厂家（一）公司简介及主要业务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AR/VR眼镜厂家（一）企业最新动态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AR/VR眼镜厂家（二）</w:t>
      </w:r>
      <w:r>
        <w:rPr>
          <w:rFonts w:hint="eastAsia"/>
        </w:rPr>
        <w:br/>
      </w:r>
      <w:r>
        <w:rPr>
          <w:rFonts w:hint="eastAsia"/>
        </w:rPr>
        <w:t>　　　　5.2.1 AR/VR眼镜厂家（二）基本信息、AR/VR眼镜生产基地、销售区域、竞争对手及市场地位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AR/VR眼镜厂家（二）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AR/VR眼镜厂家（二）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AR/VR眼镜厂家（二）公司简介及主要业务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AR/VR眼镜厂家（二）企业最新动态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AR/VR眼镜厂家（三）</w:t>
      </w:r>
      <w:r>
        <w:rPr>
          <w:rFonts w:hint="eastAsia"/>
        </w:rPr>
        <w:br/>
      </w:r>
      <w:r>
        <w:rPr>
          <w:rFonts w:hint="eastAsia"/>
        </w:rPr>
        <w:t>　　　　5.3.1 AR/VR眼镜厂家（三）基本信息、AR/VR眼镜生产基地、销售区域、竞争对手及市场地位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AR/VR眼镜厂家（三）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AR/VR眼镜厂家（三）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AR/VR眼镜厂家（三）公司简介及主要业务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AR/VR眼镜厂家（三）企业最新动态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AR/VR眼镜厂家（四）</w:t>
      </w:r>
      <w:r>
        <w:rPr>
          <w:rFonts w:hint="eastAsia"/>
        </w:rPr>
        <w:br/>
      </w:r>
      <w:r>
        <w:rPr>
          <w:rFonts w:hint="eastAsia"/>
        </w:rPr>
        <w:t>　　　　5.4.1 AR/VR眼镜厂家（四）基本信息、AR/VR眼镜生产基地、销售区域、竞争对手及市场地位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AR/VR眼镜厂家（四）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AR/VR眼镜厂家（四）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AR/VR眼镜厂家（四）公司简介及主要业务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AR/VR眼镜厂家（四）企业最新动态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AR/VR眼镜厂家（五）</w:t>
      </w:r>
      <w:r>
        <w:rPr>
          <w:rFonts w:hint="eastAsia"/>
        </w:rPr>
        <w:br/>
      </w:r>
      <w:r>
        <w:rPr>
          <w:rFonts w:hint="eastAsia"/>
        </w:rPr>
        <w:t>　　　　5.5.1 AR/VR眼镜厂家（五）基本信息、AR/VR眼镜生产基地、销售区域、竞争对手及市场地位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AR/VR眼镜厂家（五）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AR/VR眼镜厂家（五）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AR/VR眼镜厂家（五）公司简介及主要业务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AR/VR眼镜厂家（五）企业最新动态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AR/VR眼镜厂家（六）</w:t>
      </w:r>
      <w:r>
        <w:rPr>
          <w:rFonts w:hint="eastAsia"/>
        </w:rPr>
        <w:br/>
      </w:r>
      <w:r>
        <w:rPr>
          <w:rFonts w:hint="eastAsia"/>
        </w:rPr>
        <w:t>　　　　5.6.1 AR/VR眼镜厂家（六）基本信息、AR/VR眼镜生产基地、销售区域、竞争对手及市场地位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AR/VR眼镜厂家（六）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AR/VR眼镜厂家（六）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AR/VR眼镜厂家（六）公司简介及主要业务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AR/VR眼镜厂家（六）企业最新动态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AR/VR眼镜厂家（七）</w:t>
      </w:r>
      <w:r>
        <w:rPr>
          <w:rFonts w:hint="eastAsia"/>
        </w:rPr>
        <w:br/>
      </w:r>
      <w:r>
        <w:rPr>
          <w:rFonts w:hint="eastAsia"/>
        </w:rPr>
        <w:t>　　　　5.7.1 AR/VR眼镜厂家（七）基本信息、AR/VR眼镜生产基地、销售区域、竞争对手及市场地位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AR/VR眼镜厂家（七）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AR/VR眼镜厂家（七）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AR/VR眼镜厂家（七）公司简介及主要业务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AR/VR眼镜厂家（七）企业最新动态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AR/VR眼镜厂家（八）</w:t>
      </w:r>
      <w:r>
        <w:rPr>
          <w:rFonts w:hint="eastAsia"/>
        </w:rPr>
        <w:br/>
      </w:r>
      <w:r>
        <w:rPr>
          <w:rFonts w:hint="eastAsia"/>
        </w:rPr>
        <w:t>　　　　5.8.1 AR/VR眼镜厂家（八）基本信息、AR/VR眼镜生产基地、销售区域、竞争对手及市场地位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AR/VR眼镜厂家（八）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AR/VR眼镜厂家（八） AR/VR眼镜销量、收入、价格及毛利率（2019-2023）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AR/VR眼镜厂家（八）公司简介及主要业务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AR/VR眼镜厂家（八）企业最新动态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不同产品类型AR/VR眼镜分析</w:t>
      </w:r>
      <w:r>
        <w:rPr>
          <w:rFonts w:hint="eastAsia"/>
        </w:rPr>
        <w:br/>
      </w:r>
      <w:r>
        <w:rPr>
          <w:rFonts w:hint="eastAsia"/>
        </w:rPr>
        <w:t>　　6.1 全球不同产品类型AR/VR眼镜销量（2019-2030）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全球不同产品类型AR/VR眼镜销量及市场份额（2019-2023）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全球不同产品类型AR/VR眼镜销量预测（2024-2030）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全球不同产品类型AR/VR眼镜收入（2019-2030）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全球不同产品类型AR/VR眼镜收入及市场份额（2019-2023）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全球不同产品类型AR/VR眼镜收入预测（2024-2030）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全球不同产品类型AR/VR眼镜价格走势（2019-2030）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不同应用AR/VR眼镜分析</w:t>
      </w:r>
      <w:r>
        <w:rPr>
          <w:rFonts w:hint="eastAsia"/>
        </w:rPr>
        <w:br/>
      </w:r>
      <w:r>
        <w:rPr>
          <w:rFonts w:hint="eastAsia"/>
        </w:rPr>
        <w:t>　　7.1 全球不同应用AR/VR眼镜销量（2019-2030）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全球不同应用AR/VR眼镜销量及市场份额（2019-2023）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全球不同应用AR/VR眼镜销量预测（2024-2030）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全球不同应用AR/VR眼镜收入（2019-2030）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全球不同应用AR/VR眼镜收入及市场份额（2019-2023）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全球不同应用AR/VR眼镜收入预测（2024-2030）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全球不同应用AR/VR眼镜价格走势（2019-2030）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AR/VR眼镜产业链分析</w:t>
      </w:r>
      <w:r>
        <w:rPr>
          <w:rFonts w:hint="eastAsia"/>
        </w:rPr>
        <w:br/>
      </w:r>
      <w:r>
        <w:rPr>
          <w:rFonts w:hint="eastAsia"/>
        </w:rPr>
        <w:t>　　8.2 AR/VR眼镜产业上游供应分析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AR/VR眼镜下游典型客户</w:t>
      </w:r>
      <w:r>
        <w:rPr>
          <w:rFonts w:hint="eastAsia"/>
        </w:rPr>
        <w:br/>
      </w:r>
      <w:r>
        <w:rPr>
          <w:rFonts w:hint="eastAsia"/>
        </w:rPr>
        <w:t>　　8.4 AR/VR眼镜销售渠道分析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AR/VR眼镜行业发展机遇及主要驱动因素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AR/VR眼镜行业发展面临的风险</w:t>
      </w:r>
      <w:r>
        <w:rPr>
          <w:rFonts w:hint="eastAsia"/>
        </w:rPr>
        <w:br/>
      </w:r>
      <w:r>
        <w:rPr>
          <w:rFonts w:hint="eastAsia"/>
        </w:rPr>
        <w:t>　　9.3 AR/VR眼镜行业政策分析</w:t>
      </w:r>
      <w:r>
        <w:rPr>
          <w:rFonts w:hint="eastAsia"/>
        </w:rPr>
        <w:br/>
      </w:r>
      <w:r>
        <w:rPr>
          <w:rFonts w:hint="eastAsia"/>
        </w:rPr>
        <w:t>　　9.4 AR/VR眼镜中国企业SWOT分析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AR/VR眼镜产品图片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全球不同产品类型AR/VR眼镜销售额2019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全球不同产品类型AR/VR眼镜市场份额2023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全球不同应用AR/VR眼镜销售额2019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全球不同应用AR/VR眼镜市场份额2023 &amp; 2030</w:t>
      </w:r>
      <w:r>
        <w:rPr>
          <w:rFonts w:hint="eastAsia"/>
        </w:rPr>
        <w:br/>
      </w:r>
      <w:r>
        <w:rPr>
          <w:rFonts w:hint="eastAsia"/>
        </w:rPr>
        <w:t>　　图 全球AR/VR眼镜产能、产量、产能利用率及发展趋势（2019-2030）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全球AR/VR眼镜产量、需求量及发展趋势（2019-2030）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全球主要地区AR/VR眼镜产量市场份额（2019-2030）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中国AR/VR眼镜产能、产量、产能利用率及发展趋势（2019-2030）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中国AR/VR眼镜产量、市场需求量及发展趋势（2019-2030）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全球AR/VR眼镜市场销售额及增长率:（2019-2030）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全球市场AR/VR眼镜市场规模：2019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全球市场AR/VR眼镜价格趋势（2019-2030）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2023年全球市场主要厂家AR/VR眼镜销量市场份额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2023年全球市场主要厂家AR/VR眼镜收入市场份额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2023年中国市场主要厂家AR/VR眼镜销量市场份额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2023年中国市场主要厂家AR/VR眼镜收入市场份额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2023年全球前五大厂家AR/VR眼镜市场份额</w:t>
      </w:r>
      <w:r>
        <w:rPr>
          <w:rFonts w:hint="eastAsia"/>
        </w:rPr>
        <w:br/>
      </w:r>
      <w:r>
        <w:rPr>
          <w:rFonts w:hint="eastAsia"/>
        </w:rPr>
        <w:t>　　图 2023年全球AR/VR眼镜第一梯队、第二梯队和第三梯队厂家（品牌）及市场份额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全球主要地区AR/VR眼镜销售收入（2019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全球主要地区AR/VR眼镜销售收入市场份额（2019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北美市场AR/VR眼镜收入及增长率（2019-2030）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欧洲市场AR/VR眼镜收入及增长率（2019-2030）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中国市场AR/VR眼镜收入及增长率（2019-2030）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日本市场AR/VR眼镜收入及增长率（2019-2030）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韩国市场AR/VR眼镜销量及增长率（2019-2030）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韩国市场AR/VR眼镜收入及增长率（2019-2030）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全球不同产品类型AR/VR眼镜价格走势（2019-2030）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全球不同应用AR/VR眼镜价格走势（2019-2030）</w:t>
      </w:r>
      <w:r>
        <w:rPr>
          <w:rFonts w:hint="eastAsia"/>
        </w:rPr>
        <w:br/>
      </w:r>
      <w:r>
        <w:rPr>
          <w:rFonts w:hint="eastAsia"/>
        </w:rPr>
        <w:t>　　图 AR/VR眼镜产业链</w:t>
      </w:r>
      <w:r>
        <w:rPr>
          <w:rFonts w:hint="eastAsia"/>
        </w:rPr>
        <w:br/>
      </w:r>
      <w:r>
        <w:rPr>
          <w:rFonts w:hint="eastAsia"/>
        </w:rPr>
        <w:t>　　图 AR/VR眼镜中国企业SWOT分析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AR/VR眼镜行业目前发展现状</w:t>
      </w:r>
      <w:r>
        <w:rPr>
          <w:rFonts w:hint="eastAsia"/>
        </w:rPr>
        <w:br/>
      </w:r>
      <w:r>
        <w:rPr>
          <w:rFonts w:hint="eastAsia"/>
        </w:rPr>
        <w:t>　　表 AR/VR眼镜发展趋势</w:t>
      </w:r>
      <w:r>
        <w:rPr>
          <w:rFonts w:hint="eastAsia"/>
        </w:rPr>
        <w:br/>
      </w:r>
      <w:r>
        <w:rPr>
          <w:rFonts w:hint="eastAsia"/>
        </w:rPr>
        <w:t>　　表 全球主要地区AR/VR眼镜产量增速（CAGR）：2019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全球主要地区AR/VR眼镜产量（2019-2023）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全球市场主要厂家AR/VR眼镜销售价格（2019-2023）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2023年全球主要厂家AR/VR眼镜收入排名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2023年中国主要厂家AR/VR眼镜收入排名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中国市场主要厂家AR/VR眼镜销售价格（2019-2023）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全球主要厂家AR/VR眼镜总部及产地分布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全球主要厂家成立时间及AR/VR眼镜商业化日期</w:t>
      </w:r>
      <w:r>
        <w:rPr>
          <w:rFonts w:hint="eastAsia"/>
        </w:rPr>
        <w:br/>
      </w:r>
      <w:r>
        <w:rPr>
          <w:rFonts w:hint="eastAsia"/>
        </w:rPr>
        <w:t>　　表 全球主要厂家AR/VR眼镜产品类型及应用</w:t>
      </w:r>
      <w:r>
        <w:rPr>
          <w:rFonts w:hint="eastAsia"/>
        </w:rPr>
        <w:br/>
      </w:r>
      <w:r>
        <w:rPr>
          <w:rFonts w:hint="eastAsia"/>
        </w:rPr>
        <w:t>　　表 2023年全球AR/VR眼镜主要厂家市场地位（第一梯队、第二梯队和第三梯队）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全球AR/VR眼镜市场投资、并购等现状分析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全球主要地区AR/VR眼镜收入市场份额（2024-2030）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全球主要地区AR/VR眼镜销量（2019-2023）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全球主要地区AR/VR眼镜销量份额（2024-2030）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AR/VR眼镜厂家（一）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AR/VR眼镜厂家（一）企业最新动态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AR/VR眼镜厂家（二）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AR/VR眼镜厂家（二）企业最新动态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AR/VR眼镜厂家（三）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AR/VR眼镜厂家（三）公司最新动态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AR/VR眼镜厂家（四）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AR/VR眼镜厂家（四）企业最新动态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AR/VR眼镜厂家（五）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AR/VR眼镜厂家（五）企业最新动态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AR/VR眼镜厂家（六）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AR/VR眼镜厂家（六）企业最新动态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AR/VR眼镜厂家（七）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AR/VR眼镜厂家（七）企业最新动态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AR/VR眼镜厂家（八） AR/VR眼镜销量、收入、价格（美元/件）及毛利率（2019-2023）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AR/VR眼镜厂家（八）公司简介及主要业务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AR/VR眼镜厂家（八）企业最新动态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全球不同产品类型AR/VR眼镜收入预测（2024-2030）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全球不同类型AR/VR眼镜收入市场份额预测（2024-2030）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全球不同应用AR/VR眼镜销量市场份额预测（2024-2030）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全球不同应用AR/VR眼镜收入市场份额预测（2024-2030）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AR/VR眼镜上游原料供应商及联系方式列表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AR/VR眼镜典型客户列表</w:t>
      </w:r>
      <w:r>
        <w:rPr>
          <w:rFonts w:hint="eastAsia"/>
        </w:rPr>
        <w:br/>
      </w:r>
      <w:r>
        <w:rPr>
          <w:rFonts w:hint="eastAsia"/>
        </w:rPr>
        <w:t>　　表 AR/VR眼镜主要销售模式及销售渠道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AR/VR眼镜行业发展机遇及主要驱动因素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AR/VR眼镜行业发展面临的风险</w:t>
      </w:r>
      <w:r>
        <w:rPr>
          <w:rFonts w:hint="eastAsia"/>
        </w:rPr>
        <w:br/>
      </w:r>
      <w:r>
        <w:rPr>
          <w:rFonts w:hint="eastAsia"/>
        </w:rPr>
        <w:t>　　表 AR/VR眼镜行业政策分析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a7a61eac346c2" w:history="1">
        <w:r>
          <w:rPr>
            <w:rStyle w:val="Hyperlink"/>
          </w:rPr>
          <w:t>2024-2030年全球与中国AR/VR眼镜行业现状及市场前景预测报告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a7a61eac346c2" w:history="1">
        <w:r>
          <w:rPr>
            <w:rStyle w:val="Hyperlink"/>
          </w:rPr>
          <w:t>https://www.20087.com/7/16/AR-VRYanJingQianJing.html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2e039554f430c" w:history="1">
      <w:r>
        <w:rPr>
          <w:rStyle w:val="Hyperlink"/>
        </w:rPr>
        <w:t>2024-2030年全球与中国AR/VR眼镜行业现状及市场前景预测报告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AR-VRYanJingQianJing.html" TargetMode="External" Id="Ra6ea7a61eac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AR-VRYanJingQianJing.html" TargetMode="External" Id="R9382e039554f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2024-10-16T07:20:49Z</dcterms:created>
  <dcterms:modified xsi:type="dcterms:W3CDTF">2024-10-16T08:20:49Z</dcterms:modified>
  <dc:subject>2024-2030年全球与中国AR/VR眼镜行业现状及市场前景预测报告</dc:subject>
  <dc:title>2024-2030年全球与中国AR/VR眼镜行业现状及市场前景预测报告</dc:title>
  <cp:keywords>2024-2030年全球与中国AR/VR眼镜行业现状及市场前景预测报告</cp:keywords>
  <dc:description>2024-2030年全球与中国AR/VR眼镜行业现状及市场前景预测报告</dc:description>
</cp:coreProperties>
</file>