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a71d5dedb847ca" w:history="1">
              <w:r>
                <w:rPr>
                  <w:rStyle w:val="Hyperlink"/>
                </w:rPr>
                <w:t>2025-2031年全球与中国AR/VR眼镜行业现状及市场前景预测报告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a71d5dedb847ca" w:history="1">
              <w:r>
                <w:rPr>
                  <w:rStyle w:val="Hyperlink"/>
                </w:rPr>
                <w:t>2025-2031年全球与中国AR/VR眼镜行业现状及市场前景预测报告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a71d5dedb847ca" w:history="1">
                <w:r>
                  <w:rPr>
                    <w:rStyle w:val="Hyperlink"/>
                  </w:rPr>
                  <w:t>https://www.20087.com/7/16/AR-VRYanJingQianJing.html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R/VR眼镜是一种新兴的人机交互设备，近年来随着虚拟现实(VR)和增强现实(AR)技术的进步，在娱乐、教育、医疗等多个领域得到广泛应用。目前，产品不仅提供了更逼真的视觉体验，还在便携性和舒适度方面有了显著提升。随着5G网络和云计算技术的发展，AR/VR眼镜能够支持更高分辨率的图像和更低延迟的交互体验。此外，一些产品还集成了语音识别和手势控制等功能，使得用户体验更加自然流畅。</w:t>
      </w:r>
      <w:r>
        <w:rPr>
          <w:rFonts w:hint="eastAsia"/>
        </w:rPr>
        <w:br/>
      </w:r>
      <w:r>
        <w:rPr>
          <w:rFonts w:hint="eastAsia"/>
        </w:rPr>
        <w:t>　　未来，AR/VR眼镜市场将受到技术创新和应用场景扩展的推动。一方面，随着显示技术的进步，未来的AR/VR眼镜将提供更加真实的沉浸式体验，支持更高的分辨率和更广阔的视野。另一方面，随着人工智能和机器学习技术的应用，AR/VR眼镜将能够提供更加个性化的交互体验，支持更加复杂的应用场景。此外，随着远程协作和混合办公模式的兴起，AR/VR眼镜将在商业和教育领域发挥更大的作用，支持虚拟会议、远程培训等多种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a71d5dedb847ca" w:history="1">
        <w:r>
          <w:rPr>
            <w:rStyle w:val="Hyperlink"/>
          </w:rPr>
          <w:t>2025-2031年全球与中国AR/VR眼镜行业现状及市场前景预测报告</w:t>
        </w:r>
      </w:hyperlink>
      <w:r>
        <w:rPr>
          <w:rFonts w:hint="eastAsia"/>
        </w:rPr>
        <w:t>》依托权威机构及行业协会数据，结合AR/VR眼镜行业的宏观环境与微观实践，从AR/VR眼镜市场规模、市场需求、技术现状及产业链结构等多维度进行了系统调研与分析。报告通过严谨的研究方法与翔实的数据支持，辅以直观图表，全面剖析了AR/VR眼镜行业发展趋势、重点企业表现及市场竞争格局，并通过SWOT分析揭示了行业机遇与潜在风险，为AR/VR眼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AR/VR眼镜市场概述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按照不同产品类型，AR/VR眼镜主要可以分为如下几个类别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全球不同产品类型AR/VR眼镜销售额增长趋势2020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从不同应用，AR/VR眼镜主要包括如下几个方面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全球不同应用AR/VR眼镜销售额增长趋势2020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AR/VR眼镜行业背景、发展历史、现状及趋势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AR/VR眼镜行业目前现状分析</w:t>
      </w:r>
      <w:r>
        <w:rPr>
          <w:rFonts w:hint="eastAsia"/>
        </w:rPr>
        <w:br/>
      </w:r>
      <w:r>
        <w:rPr>
          <w:rFonts w:hint="eastAsia"/>
        </w:rPr>
        <w:t>　　　　1.4.2 AR/VR眼镜发展趋势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全球AR/VR眼镜总体规模分析</w:t>
      </w:r>
      <w:r>
        <w:rPr>
          <w:rFonts w:hint="eastAsia"/>
        </w:rPr>
        <w:br/>
      </w:r>
      <w:r>
        <w:rPr>
          <w:rFonts w:hint="eastAsia"/>
        </w:rPr>
        <w:t>　　2.1 全球AR/VR眼镜供需现状及预测（2020-2031）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全球AR/VR眼镜产能、产量、产能利用率及发展趋势（2020-2031）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全球AR/VR眼镜产量、需求量及发展趋势（2020-2031）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全球主要地区AR/VR眼镜产量及发展趋势（2020-2031）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全球主要地区AR/VR眼镜产量（2020-2025）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全球主要地区AR/VR眼镜产量（2025-2031）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全球主要地区AR/VR眼镜产量市场份额（2020-2031）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中国AR/VR眼镜供需现状及预测（2020-2031）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中国AR/VR眼镜产能、产量、产能利用率及发展趋势（2020-2031）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中国AR/VR眼镜产量、市场需求量及发展趋势（2020-2031）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全球AR/VR眼镜销量及销售额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全球市场AR/VR眼镜销售额（2020-2031）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全球市场AR/VR眼镜销量（2020-2031）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全球市场AR/VR眼镜价格趋势（2020-2031）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全球市场主要厂家AR/VR眼镜产能市场份额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全球市场主要厂家AR/VR眼镜销量（2020-2025）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全球市场主要厂家AR/VR眼镜销量（2020-2025）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全球市场主要厂家AR/VR眼镜销售收入（2020-2025）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全球市场主要厂家AR/VR眼镜销售价格（2020-2025）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2025年全球主要厂家AR/VR眼镜收入排名</w:t>
      </w:r>
      <w:r>
        <w:rPr>
          <w:rFonts w:hint="eastAsia"/>
        </w:rPr>
        <w:br/>
      </w:r>
      <w:r>
        <w:rPr>
          <w:rFonts w:hint="eastAsia"/>
        </w:rPr>
        <w:t>　　3.3 中国市场主要厂家AR/VR眼镜销量（2020-2025）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中国市场主要厂家AR/VR眼镜销量（2020-2025）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中国市场主要厂家AR/VR眼镜销售收入（2020-2025）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2025年中国主要厂家AR/VR眼镜收入排名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中国市场主要厂家AR/VR眼镜销售价格（2020-2025）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全球主要厂家AR/VR眼镜总部及产地分布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全球主要厂家成立时间及AR/VR眼镜商业化日期</w:t>
      </w:r>
      <w:r>
        <w:rPr>
          <w:rFonts w:hint="eastAsia"/>
        </w:rPr>
        <w:br/>
      </w:r>
      <w:r>
        <w:rPr>
          <w:rFonts w:hint="eastAsia"/>
        </w:rPr>
        <w:t>　　3.6 全球主要厂家AR/VR眼镜产品类型及应用</w:t>
      </w:r>
      <w:r>
        <w:rPr>
          <w:rFonts w:hint="eastAsia"/>
        </w:rPr>
        <w:br/>
      </w:r>
      <w:r>
        <w:rPr>
          <w:rFonts w:hint="eastAsia"/>
        </w:rPr>
        <w:t>　　3.7 AR/VR眼镜行业集中度、竞争程度分析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AR/VR眼镜行业集中度分析：2025年全球Top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全球AR/VR眼镜第一梯队、第二梯队和第三梯队厂家（品牌）及市场份额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全球AR/VR眼镜主要地区分析</w:t>
      </w:r>
      <w:r>
        <w:rPr>
          <w:rFonts w:hint="eastAsia"/>
        </w:rPr>
        <w:br/>
      </w:r>
      <w:r>
        <w:rPr>
          <w:rFonts w:hint="eastAsia"/>
        </w:rPr>
        <w:t>　　4.1 全球主要地区AR/VR眼镜市场规模分析：2020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全球主要地区AR/VR眼镜销售收入及市场份额（2020-2025年）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全球主要地区AR/VR眼镜销售收入预测（2025-2031年）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全球主要地区AR/VR眼镜销量分析：2020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全球主要地区AR/VR眼镜销量及市场份额（2020-2025年）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全球主要地区AR/VR眼镜销量及市场份额预测（2025-2031）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北美市场AR/VR眼镜销量、收入及增长率（2020-2031）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欧洲市场AR/VR眼镜销量、收入及增长率（2020-2031）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中国市场AR/VR眼镜销量、收入及增长率（2020-2031）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日本市场AR/VR眼镜销量、收入及增长率（2020-2031）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韩国市场AR/VR眼镜销量、收入及增长率（2020-2031）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全球AR/VR眼镜主要厂家分析</w:t>
      </w:r>
      <w:r>
        <w:rPr>
          <w:rFonts w:hint="eastAsia"/>
        </w:rPr>
        <w:br/>
      </w:r>
      <w:r>
        <w:rPr>
          <w:rFonts w:hint="eastAsia"/>
        </w:rPr>
        <w:t>　　5.1 AR/VR眼镜厂家（一）</w:t>
      </w:r>
      <w:r>
        <w:rPr>
          <w:rFonts w:hint="eastAsia"/>
        </w:rPr>
        <w:br/>
      </w:r>
      <w:r>
        <w:rPr>
          <w:rFonts w:hint="eastAsia"/>
        </w:rPr>
        <w:t>　　　　5.1.1 AR/VR眼镜厂家（一）基本信息、AR/VR眼镜生产基地、销售区域、竞争对手及市场地位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AR/VR眼镜厂家（一） AR/VR眼镜产品规格、参数及市场应用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AR/VR眼镜厂家（一） AR/VR眼镜销量、收入、价格及毛利率（2020-2025）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AR/VR眼镜厂家（一）公司简介及主要业务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AR/VR眼镜厂家（一）企业最新动态</w:t>
      </w:r>
      <w:r>
        <w:rPr>
          <w:rFonts w:hint="eastAsia"/>
        </w:rPr>
        <w:br/>
      </w:r>
      <w:r>
        <w:rPr>
          <w:rFonts w:hint="eastAsia"/>
        </w:rPr>
        <w:t>　　5.2 AR/VR眼镜厂家（二）</w:t>
      </w:r>
      <w:r>
        <w:rPr>
          <w:rFonts w:hint="eastAsia"/>
        </w:rPr>
        <w:br/>
      </w:r>
      <w:r>
        <w:rPr>
          <w:rFonts w:hint="eastAsia"/>
        </w:rPr>
        <w:t>　　　　5.2.1 AR/VR眼镜厂家（二）基本信息、AR/VR眼镜生产基地、销售区域、竞争对手及市场地位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AR/VR眼镜厂家（二） AR/VR眼镜产品规格、参数及市场应用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AR/VR眼镜厂家（二） AR/VR眼镜销量、收入、价格及毛利率（2020-2025）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AR/VR眼镜厂家（二）公司简介及主要业务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AR/VR眼镜厂家（二）企业最新动态</w:t>
      </w:r>
      <w:r>
        <w:rPr>
          <w:rFonts w:hint="eastAsia"/>
        </w:rPr>
        <w:br/>
      </w:r>
      <w:r>
        <w:rPr>
          <w:rFonts w:hint="eastAsia"/>
        </w:rPr>
        <w:t>　　5.3 AR/VR眼镜厂家（三）</w:t>
      </w:r>
      <w:r>
        <w:rPr>
          <w:rFonts w:hint="eastAsia"/>
        </w:rPr>
        <w:br/>
      </w:r>
      <w:r>
        <w:rPr>
          <w:rFonts w:hint="eastAsia"/>
        </w:rPr>
        <w:t>　　　　5.3.1 AR/VR眼镜厂家（三）基本信息、AR/VR眼镜生产基地、销售区域、竞争对手及市场地位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AR/VR眼镜厂家（三） AR/VR眼镜产品规格、参数及市场应用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AR/VR眼镜厂家（三） AR/VR眼镜销量、收入、价格及毛利率（2020-2025）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AR/VR眼镜厂家（三）公司简介及主要业务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AR/VR眼镜厂家（三）企业最新动态</w:t>
      </w:r>
      <w:r>
        <w:rPr>
          <w:rFonts w:hint="eastAsia"/>
        </w:rPr>
        <w:br/>
      </w:r>
      <w:r>
        <w:rPr>
          <w:rFonts w:hint="eastAsia"/>
        </w:rPr>
        <w:t>　　5.4 AR/VR眼镜厂家（四）</w:t>
      </w:r>
      <w:r>
        <w:rPr>
          <w:rFonts w:hint="eastAsia"/>
        </w:rPr>
        <w:br/>
      </w:r>
      <w:r>
        <w:rPr>
          <w:rFonts w:hint="eastAsia"/>
        </w:rPr>
        <w:t>　　　　5.4.1 AR/VR眼镜厂家（四）基本信息、AR/VR眼镜生产基地、销售区域、竞争对手及市场地位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AR/VR眼镜厂家（四） AR/VR眼镜产品规格、参数及市场应用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AR/VR眼镜厂家（四） AR/VR眼镜销量、收入、价格及毛利率（2020-2025）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AR/VR眼镜厂家（四）公司简介及主要业务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AR/VR眼镜厂家（四）企业最新动态</w:t>
      </w:r>
      <w:r>
        <w:rPr>
          <w:rFonts w:hint="eastAsia"/>
        </w:rPr>
        <w:br/>
      </w:r>
      <w:r>
        <w:rPr>
          <w:rFonts w:hint="eastAsia"/>
        </w:rPr>
        <w:t>　　5.5 AR/VR眼镜厂家（五）</w:t>
      </w:r>
      <w:r>
        <w:rPr>
          <w:rFonts w:hint="eastAsia"/>
        </w:rPr>
        <w:br/>
      </w:r>
      <w:r>
        <w:rPr>
          <w:rFonts w:hint="eastAsia"/>
        </w:rPr>
        <w:t>　　　　5.5.1 AR/VR眼镜厂家（五）基本信息、AR/VR眼镜生产基地、销售区域、竞争对手及市场地位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AR/VR眼镜厂家（五） AR/VR眼镜产品规格、参数及市场应用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AR/VR眼镜厂家（五） AR/VR眼镜销量、收入、价格及毛利率（2020-2025）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AR/VR眼镜厂家（五）公司简介及主要业务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AR/VR眼镜厂家（五）企业最新动态</w:t>
      </w:r>
      <w:r>
        <w:rPr>
          <w:rFonts w:hint="eastAsia"/>
        </w:rPr>
        <w:br/>
      </w:r>
      <w:r>
        <w:rPr>
          <w:rFonts w:hint="eastAsia"/>
        </w:rPr>
        <w:t>　　5.6 AR/VR眼镜厂家（六）</w:t>
      </w:r>
      <w:r>
        <w:rPr>
          <w:rFonts w:hint="eastAsia"/>
        </w:rPr>
        <w:br/>
      </w:r>
      <w:r>
        <w:rPr>
          <w:rFonts w:hint="eastAsia"/>
        </w:rPr>
        <w:t>　　　　5.6.1 AR/VR眼镜厂家（六）基本信息、AR/VR眼镜生产基地、销售区域、竞争对手及市场地位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AR/VR眼镜厂家（六） AR/VR眼镜产品规格、参数及市场应用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AR/VR眼镜厂家（六） AR/VR眼镜销量、收入、价格及毛利率（2020-2025）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AR/VR眼镜厂家（六）公司简介及主要业务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AR/VR眼镜厂家（六）企业最新动态</w:t>
      </w:r>
      <w:r>
        <w:rPr>
          <w:rFonts w:hint="eastAsia"/>
        </w:rPr>
        <w:br/>
      </w:r>
      <w:r>
        <w:rPr>
          <w:rFonts w:hint="eastAsia"/>
        </w:rPr>
        <w:t>　　5.7 AR/VR眼镜厂家（七）</w:t>
      </w:r>
      <w:r>
        <w:rPr>
          <w:rFonts w:hint="eastAsia"/>
        </w:rPr>
        <w:br/>
      </w:r>
      <w:r>
        <w:rPr>
          <w:rFonts w:hint="eastAsia"/>
        </w:rPr>
        <w:t>　　　　5.7.1 AR/VR眼镜厂家（七）基本信息、AR/VR眼镜生产基地、销售区域、竞争对手及市场地位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AR/VR眼镜厂家（七） AR/VR眼镜产品规格、参数及市场应用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AR/VR眼镜厂家（七） AR/VR眼镜销量、收入、价格及毛利率（2020-2025）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AR/VR眼镜厂家（七）公司简介及主要业务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AR/VR眼镜厂家（七）企业最新动态</w:t>
      </w:r>
      <w:r>
        <w:rPr>
          <w:rFonts w:hint="eastAsia"/>
        </w:rPr>
        <w:br/>
      </w:r>
      <w:r>
        <w:rPr>
          <w:rFonts w:hint="eastAsia"/>
        </w:rPr>
        <w:t>　　5.8 AR/VR眼镜厂家（八）</w:t>
      </w:r>
      <w:r>
        <w:rPr>
          <w:rFonts w:hint="eastAsia"/>
        </w:rPr>
        <w:br/>
      </w:r>
      <w:r>
        <w:rPr>
          <w:rFonts w:hint="eastAsia"/>
        </w:rPr>
        <w:t>　　　　5.8.1 AR/VR眼镜厂家（八）基本信息、AR/VR眼镜生产基地、销售区域、竞争对手及市场地位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AR/VR眼镜厂家（八） AR/VR眼镜产品规格、参数及市场应用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AR/VR眼镜厂家（八） AR/VR眼镜销量、收入、价格及毛利率（2020-2025）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AR/VR眼镜厂家（八）公司简介及主要业务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AR/VR眼镜厂家（八）企业最新动态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不同产品类型AR/VR眼镜分析</w:t>
      </w:r>
      <w:r>
        <w:rPr>
          <w:rFonts w:hint="eastAsia"/>
        </w:rPr>
        <w:br/>
      </w:r>
      <w:r>
        <w:rPr>
          <w:rFonts w:hint="eastAsia"/>
        </w:rPr>
        <w:t>　　6.1 全球不同产品类型AR/VR眼镜销量（2020-2031）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全球不同产品类型AR/VR眼镜销量及市场份额（2020-2025）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全球不同产品类型AR/VR眼镜销量预测（2025-2031）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全球不同产品类型AR/VR眼镜收入（2020-2031）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全球不同产品类型AR/VR眼镜收入及市场份额（2020-2025）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全球不同产品类型AR/VR眼镜收入预测（2025-2031）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全球不同产品类型AR/VR眼镜价格走势（2020-2031）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不同应用AR/VR眼镜分析</w:t>
      </w:r>
      <w:r>
        <w:rPr>
          <w:rFonts w:hint="eastAsia"/>
        </w:rPr>
        <w:br/>
      </w:r>
      <w:r>
        <w:rPr>
          <w:rFonts w:hint="eastAsia"/>
        </w:rPr>
        <w:t>　　7.1 全球不同应用AR/VR眼镜销量（2020-2031）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全球不同应用AR/VR眼镜销量及市场份额（2020-2025）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全球不同应用AR/VR眼镜销量预测（2025-2031）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全球不同应用AR/VR眼镜收入（2020-2031）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全球不同应用AR/VR眼镜收入及市场份额（2020-2025）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全球不同应用AR/VR眼镜收入预测（2025-2031）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全球不同应用AR/VR眼镜价格走势（2020-2031）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AR/VR眼镜产业链分析</w:t>
      </w:r>
      <w:r>
        <w:rPr>
          <w:rFonts w:hint="eastAsia"/>
        </w:rPr>
        <w:br/>
      </w:r>
      <w:r>
        <w:rPr>
          <w:rFonts w:hint="eastAsia"/>
        </w:rPr>
        <w:t>　　8.2 AR/VR眼镜产业上游供应分析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AR/VR眼镜下游典型客户</w:t>
      </w:r>
      <w:r>
        <w:rPr>
          <w:rFonts w:hint="eastAsia"/>
        </w:rPr>
        <w:br/>
      </w:r>
      <w:r>
        <w:rPr>
          <w:rFonts w:hint="eastAsia"/>
        </w:rPr>
        <w:t>　　8.4 AR/VR眼镜销售渠道分析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AR/VR眼镜行业发展机遇及主要驱动因素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AR/VR眼镜行业发展面临的风险</w:t>
      </w:r>
      <w:r>
        <w:rPr>
          <w:rFonts w:hint="eastAsia"/>
        </w:rPr>
        <w:br/>
      </w:r>
      <w:r>
        <w:rPr>
          <w:rFonts w:hint="eastAsia"/>
        </w:rPr>
        <w:t>　　9.3 AR/VR眼镜行业政策分析</w:t>
      </w:r>
      <w:r>
        <w:rPr>
          <w:rFonts w:hint="eastAsia"/>
        </w:rPr>
        <w:br/>
      </w:r>
      <w:r>
        <w:rPr>
          <w:rFonts w:hint="eastAsia"/>
        </w:rPr>
        <w:t>　　9.4 AR/VR眼镜中国企业SWOT分析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AR/VR眼镜产品图片</w:t>
      </w:r>
      <w:r>
        <w:rPr>
          <w:rFonts w:hint="eastAsia"/>
        </w:rPr>
        <w:br/>
      </w:r>
      <w:r>
        <w:rPr>
          <w:rFonts w:hint="eastAsia"/>
        </w:rPr>
        <w:t>　　图 全球不同产品类型AR/VR眼镜销售额2020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全球不同产品类型AR/VR眼镜市场份额2024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全球不同应用AR/VR眼镜销售额2020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全球不同应用AR/VR眼镜市场份额2024 VS 2025</w:t>
      </w:r>
      <w:r>
        <w:rPr>
          <w:rFonts w:hint="eastAsia"/>
        </w:rPr>
        <w:br/>
      </w:r>
      <w:r>
        <w:rPr>
          <w:rFonts w:hint="eastAsia"/>
        </w:rPr>
        <w:t>　　图 全球AR/VR眼镜产能、产量、产能利用率及发展趋势（2020-2031）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全球AR/VR眼镜产量、需求量及发展趋势（2020-2031）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全球主要地区AR/VR眼镜产量市场份额（2020-2031）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中国AR/VR眼镜产能、产量、产能利用率及发展趋势（2020-2031）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中国AR/VR眼镜产量、市场需求量及发展趋势（2020-2031）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全球AR/VR眼镜市场销售额及增长率:（2020-2031）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全球市场AR/VR眼镜市场规模：2020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全球市场AR/VR眼镜销量及增长率（2020-2031）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全球市场AR/VR眼镜价格趋势（2020-2031）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2025年全球市场主要厂家AR/VR眼镜销量市场份额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2025年全球市场主要厂家AR/VR眼镜收入市场份额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2025年中国市场主要厂家AR/VR眼镜销量市场份额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2025年中国市场主要厂家AR/VR眼镜收入市场份额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2025年全球前五大厂家AR/VR眼镜市场份额</w:t>
      </w:r>
      <w:r>
        <w:rPr>
          <w:rFonts w:hint="eastAsia"/>
        </w:rPr>
        <w:br/>
      </w:r>
      <w:r>
        <w:rPr>
          <w:rFonts w:hint="eastAsia"/>
        </w:rPr>
        <w:t>　　图 2025年全球AR/VR眼镜第一梯队、第二梯队和第三梯队厂家（品牌）及市场份额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全球主要地区AR/VR眼镜销售收入（2020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全球主要地区AR/VR眼镜销售收入市场份额（2024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北美市场AR/VR眼镜销量及增长率（2020-2031）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北美市场AR/VR眼镜收入及增长率（2020-2031）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欧洲市场AR/VR眼镜销量及增长率（2020-2031）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欧洲市场AR/VR眼镜收入及增长率（2020-2031）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中国市场AR/VR眼镜销量及增长率（2020-2031）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中国市场AR/VR眼镜收入及增长率（2020-2031）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日本市场AR/VR眼镜销量及增长率（2020-2031）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日本市场AR/VR眼镜收入及增长率（2020-2031）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韩国市场AR/VR眼镜销量及增长率（2020-2031）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韩国市场AR/VR眼镜收入及增长率（2020-2031）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全球不同产品类型AR/VR眼镜价格走势（2020-2031）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全球不同应用AR/VR眼镜价格走势（2020-2031）</w:t>
      </w:r>
      <w:r>
        <w:rPr>
          <w:rFonts w:hint="eastAsia"/>
        </w:rPr>
        <w:br/>
      </w:r>
      <w:r>
        <w:rPr>
          <w:rFonts w:hint="eastAsia"/>
        </w:rPr>
        <w:t>　　图 AR/VR眼镜产业链</w:t>
      </w:r>
      <w:r>
        <w:rPr>
          <w:rFonts w:hint="eastAsia"/>
        </w:rPr>
        <w:br/>
      </w:r>
      <w:r>
        <w:rPr>
          <w:rFonts w:hint="eastAsia"/>
        </w:rPr>
        <w:t>　　图 AR/VR眼镜中国企业SWOT分析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全球不同产品类型AR/VR眼镜销售额增长（CAGR）趋势2020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AR/VR眼镜行业目前发展现状</w:t>
      </w:r>
      <w:r>
        <w:rPr>
          <w:rFonts w:hint="eastAsia"/>
        </w:rPr>
        <w:br/>
      </w:r>
      <w:r>
        <w:rPr>
          <w:rFonts w:hint="eastAsia"/>
        </w:rPr>
        <w:t>　　表 AR/VR眼镜发展趋势</w:t>
      </w:r>
      <w:r>
        <w:rPr>
          <w:rFonts w:hint="eastAsia"/>
        </w:rPr>
        <w:br/>
      </w:r>
      <w:r>
        <w:rPr>
          <w:rFonts w:hint="eastAsia"/>
        </w:rPr>
        <w:t>　　表 全球主要地区AR/VR眼镜产量增速（CAGR）：2020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全球主要地区AR/VR眼镜产量（2020-2025）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全球主要地区AR/VR眼镜产量（2025-2031）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全球主要地区AR/VR眼镜产量市场份额（2020-2025）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全球主要地区AR/VR眼镜产量市场份额（2025-2031）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全球市场主要厂家AR/VR眼镜产能（2024-2025）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全球市场主要厂家AR/VR眼镜销量（2020-2025）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全球市场主要厂家AR/VR眼镜销量市场份额（2020-2025）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全球市场主要厂家AR/VR眼镜销售收入（2020-2025）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全球市场主要厂家AR/VR眼镜销售收入市场份额（2020-2025）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全球市场主要厂家AR/VR眼镜销售价格（2020-2025）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2025年全球主要厂家AR/VR眼镜收入排名</w:t>
      </w:r>
      <w:r>
        <w:rPr>
          <w:rFonts w:hint="eastAsia"/>
        </w:rPr>
        <w:br/>
      </w:r>
      <w:r>
        <w:rPr>
          <w:rFonts w:hint="eastAsia"/>
        </w:rPr>
        <w:t>　　表 中国市场主要厂家AR/VR眼镜销量（2020-2025）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中国市场主要厂家AR/VR眼镜销量市场份额（2020-2025）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中国市场主要厂家AR/VR眼镜销售收入（2020-2025）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中国市场主要厂家AR/VR眼镜销售收入市场份额（2020-2025）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2025年中国主要厂家AR/VR眼镜收入排名</w:t>
      </w:r>
      <w:r>
        <w:rPr>
          <w:rFonts w:hint="eastAsia"/>
        </w:rPr>
        <w:br/>
      </w:r>
      <w:r>
        <w:rPr>
          <w:rFonts w:hint="eastAsia"/>
        </w:rPr>
        <w:t>　　表 中国市场主要厂家AR/VR眼镜销售价格（2020-2025）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全球主要厂家AR/VR眼镜总部及产地分布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全球主要厂家成立时间及AR/VR眼镜商业化日期</w:t>
      </w:r>
      <w:r>
        <w:rPr>
          <w:rFonts w:hint="eastAsia"/>
        </w:rPr>
        <w:br/>
      </w:r>
      <w:r>
        <w:rPr>
          <w:rFonts w:hint="eastAsia"/>
        </w:rPr>
        <w:t>　　表 全球主要厂家AR/VR眼镜产品类型及应用</w:t>
      </w:r>
      <w:r>
        <w:rPr>
          <w:rFonts w:hint="eastAsia"/>
        </w:rPr>
        <w:br/>
      </w:r>
      <w:r>
        <w:rPr>
          <w:rFonts w:hint="eastAsia"/>
        </w:rPr>
        <w:t>　　表 2025年全球AR/VR眼镜主要厂家市场地位（第一梯队、第二梯队和第三梯队）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全球AR/VR眼镜市场投资、并购等现状分析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全球主要地区AR/VR眼镜销售收入增速：（2020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全球主要地区AR/VR眼镜销售收入（2020-2025）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全球主要地区AR/VR眼镜销售收入市场份额（2020-2025）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全球主要地区AR/VR眼镜收入（2025-2031）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全球主要地区AR/VR眼镜收入市场份额（2025-2031）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全球主要地区AR/VR眼镜销量：2020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全球主要地区AR/VR眼镜销量（2020-2025）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全球主要地区AR/VR眼镜销量市场份额（2020-2025）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全球主要地区AR/VR眼镜销量（2025-2031）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全球主要地区AR/VR眼镜销量份额（2025-2031）</w:t>
      </w:r>
      <w:r>
        <w:rPr>
          <w:rFonts w:hint="eastAsia"/>
        </w:rPr>
        <w:br/>
      </w:r>
      <w:r>
        <w:rPr>
          <w:rFonts w:hint="eastAsia"/>
        </w:rPr>
        <w:t>　　表 AR/VR眼镜厂家（一） AR/VR眼镜生产基地、销售区域、竞争对手及市场地位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AR/VR眼镜厂家（一） AR/VR眼镜产品规格、参数及市场应用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AR/VR眼镜厂家（一） AR/VR眼镜销量、收入、价格（美元/件）及毛利率（2020-2025）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AR/VR眼镜厂家（一）公司简介及主要业务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AR/VR眼镜厂家（一）企业最新动态</w:t>
      </w:r>
      <w:r>
        <w:rPr>
          <w:rFonts w:hint="eastAsia"/>
        </w:rPr>
        <w:br/>
      </w:r>
      <w:r>
        <w:rPr>
          <w:rFonts w:hint="eastAsia"/>
        </w:rPr>
        <w:t>　　表 AR/VR眼镜厂家（二） AR/VR眼镜生产基地、销售区域、竞争对手及市场地位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AR/VR眼镜厂家（二） AR/VR眼镜产品规格、参数及市场应用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AR/VR眼镜厂家（二） AR/VR眼镜销量、收入、价格（美元/件）及毛利率（2020-2025）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AR/VR眼镜厂家（二）公司简介及主要业务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AR/VR眼镜厂家（二）企业最新动态</w:t>
      </w:r>
      <w:r>
        <w:rPr>
          <w:rFonts w:hint="eastAsia"/>
        </w:rPr>
        <w:br/>
      </w:r>
      <w:r>
        <w:rPr>
          <w:rFonts w:hint="eastAsia"/>
        </w:rPr>
        <w:t>　　表 AR/VR眼镜厂家（三） AR/VR眼镜生产基地、销售区域、竞争对手及市场地位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AR/VR眼镜厂家（三） AR/VR眼镜产品规格、参数及市场应用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AR/VR眼镜厂家（三） AR/VR眼镜销量、收入、价格（美元/件）及毛利率（2020-2025）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AR/VR眼镜厂家（三）公司简介及主要业务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AR/VR眼镜厂家（三）公司最新动态</w:t>
      </w:r>
      <w:r>
        <w:rPr>
          <w:rFonts w:hint="eastAsia"/>
        </w:rPr>
        <w:br/>
      </w:r>
      <w:r>
        <w:rPr>
          <w:rFonts w:hint="eastAsia"/>
        </w:rPr>
        <w:t>　　表 AR/VR眼镜厂家（四） AR/VR眼镜生产基地、销售区域、竞争对手及市场地位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AR/VR眼镜厂家（四） AR/VR眼镜产品规格、参数及市场应用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AR/VR眼镜厂家（四） AR/VR眼镜销量、收入、价格（美元/件）及毛利率（2020-2025）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AR/VR眼镜厂家（四）公司简介及主要业务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AR/VR眼镜厂家（四）企业最新动态</w:t>
      </w:r>
      <w:r>
        <w:rPr>
          <w:rFonts w:hint="eastAsia"/>
        </w:rPr>
        <w:br/>
      </w:r>
      <w:r>
        <w:rPr>
          <w:rFonts w:hint="eastAsia"/>
        </w:rPr>
        <w:t>　　表 AR/VR眼镜厂家（五） AR/VR眼镜生产基地、销售区域、竞争对手及市场地位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AR/VR眼镜厂家（五） AR/VR眼镜产品规格、参数及市场应用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AR/VR眼镜厂家（五） AR/VR眼镜销量、收入、价格（美元/件）及毛利率（2020-2025）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AR/VR眼镜厂家（五）公司简介及主要业务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AR/VR眼镜厂家（五）企业最新动态</w:t>
      </w:r>
      <w:r>
        <w:rPr>
          <w:rFonts w:hint="eastAsia"/>
        </w:rPr>
        <w:br/>
      </w:r>
      <w:r>
        <w:rPr>
          <w:rFonts w:hint="eastAsia"/>
        </w:rPr>
        <w:t>　　表 AR/VR眼镜厂家（六） AR/VR眼镜生产基地、销售区域、竞争对手及市场地位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AR/VR眼镜厂家（六） AR/VR眼镜产品规格、参数及市场应用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AR/VR眼镜厂家（六） AR/VR眼镜销量、收入、价格（美元/件）及毛利率（2020-2025）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AR/VR眼镜厂家（六）公司简介及主要业务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AR/VR眼镜厂家（六）企业最新动态</w:t>
      </w:r>
      <w:r>
        <w:rPr>
          <w:rFonts w:hint="eastAsia"/>
        </w:rPr>
        <w:br/>
      </w:r>
      <w:r>
        <w:rPr>
          <w:rFonts w:hint="eastAsia"/>
        </w:rPr>
        <w:t>　　表 AR/VR眼镜厂家（七） AR/VR眼镜生产基地、销售区域、竞争对手及市场地位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AR/VR眼镜厂家（七） AR/VR眼镜产品规格、参数及市场应用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AR/VR眼镜厂家（七） AR/VR眼镜销量、收入、价格（美元/件）及毛利率（2020-2025）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AR/VR眼镜厂家（七）公司简介及主要业务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AR/VR眼镜厂家（七）企业最新动态</w:t>
      </w:r>
      <w:r>
        <w:rPr>
          <w:rFonts w:hint="eastAsia"/>
        </w:rPr>
        <w:br/>
      </w:r>
      <w:r>
        <w:rPr>
          <w:rFonts w:hint="eastAsia"/>
        </w:rPr>
        <w:t>　　表 AR/VR眼镜厂家（八） AR/VR眼镜生产基地、销售区域、竞争对手及市场地位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AR/VR眼镜厂家（八） AR/VR眼镜产品规格、参数及市场应用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AR/VR眼镜厂家（八） AR/VR眼镜销量、收入、价格（美元/件）及毛利率（2020-2025）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AR/VR眼镜厂家（八）公司简介及主要业务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AR/VR眼镜厂家（八）企业最新动态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全球不同产品类型AR/VR眼镜销量（2020-2025）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全球不同产品类型AR/VR眼镜销量市场份额（2020-2025）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全球不同产品类型AR/VR眼镜销量预测（2025-2031）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全球不同产品类型AR/VR眼镜销量市场份额预测（2025-2031）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全球不同产品类型AR/VR眼镜收入（2020-2025）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全球不同产品类型AR/VR眼镜收入市场份额（2020-2025）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全球不同产品类型AR/VR眼镜收入预测（2025-2031）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全球不同类型AR/VR眼镜收入市场份额预测（2025-2031）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全球不同应用AR/VR眼镜销量（2020-2025年）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全球不同应用AR/VR眼镜销量市场份额（2020-2025）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全球不同应用AR/VR眼镜销量预测（2025-2031）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全球不同应用AR/VR眼镜销量市场份额预测（2025-2031）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全球不同应用AR/VR眼镜收入（2020-2025年）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全球不同应用AR/VR眼镜收入市场份额（2020-2025）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全球不同应用AR/VR眼镜收入预测（2025-2031）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全球不同应用AR/VR眼镜收入市场份额预测（2025-2031）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AR/VR眼镜上游原料供应商及联系方式列表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AR/VR眼镜典型客户列表</w:t>
      </w:r>
      <w:r>
        <w:rPr>
          <w:rFonts w:hint="eastAsia"/>
        </w:rPr>
        <w:br/>
      </w:r>
      <w:r>
        <w:rPr>
          <w:rFonts w:hint="eastAsia"/>
        </w:rPr>
        <w:t>　　表 AR/VR眼镜主要销售模式及销售渠道</w:t>
      </w:r>
      <w:r>
        <w:rPr>
          <w:rFonts w:hint="eastAsia"/>
        </w:rPr>
        <w:br/>
      </w:r>
      <w:r>
        <w:rPr>
          <w:rFonts w:hint="eastAsia"/>
        </w:rPr>
        <w:t>　　表 AR/VR眼镜行业发展机遇及主要驱动因素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AR/VR眼镜行业发展面临的风险</w:t>
      </w:r>
      <w:r>
        <w:rPr>
          <w:rFonts w:hint="eastAsia"/>
        </w:rPr>
        <w:br/>
      </w:r>
      <w:r>
        <w:rPr>
          <w:rFonts w:hint="eastAsia"/>
        </w:rPr>
        <w:t>　　表 AR/VR眼镜行业政策分析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a71d5dedb847ca" w:history="1">
        <w:r>
          <w:rPr>
            <w:rStyle w:val="Hyperlink"/>
          </w:rPr>
          <w:t>2025-2031年全球与中国AR/VR眼镜行业现状及市场前景预测报告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a71d5dedb847ca" w:history="1">
        <w:r>
          <w:rPr>
            <w:rStyle w:val="Hyperlink"/>
          </w:rPr>
          <w:t>https://www.20087.com/7/16/AR-VRYanJingQianJing.html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热点：arvr眼镜行业前景分析、AR/VR眼镜手表股票、arvr眼镜、arvr眼镜概念股 东睦股份、ar眼镜好还是vr眼镜好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c78c022eb048c0" w:history="1">
      <w:r>
        <w:rPr>
          <w:rStyle w:val="Hyperlink"/>
        </w:rPr>
        <w:t>2025-2031年全球与中国AR/VR眼镜行业现状及市场前景预测报告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AR-VRYanJingQianJing.html" TargetMode="External" Id="R65a71d5dedb847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AR-VRYanJingQianJing.html" TargetMode="External" Id="R99c78c022eb048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2025-05-23T01:09:00Z</dcterms:created>
  <dcterms:modified xsi:type="dcterms:W3CDTF">2025-05-23T02:09:00Z</dcterms:modified>
  <dc:subject>2025-2031年全球与中国AR/VR眼镜行业现状及市场前景预测报告</dc:subject>
  <dc:title>2025-2031年全球与中国AR/VR眼镜行业现状及市场前景预测报告</dc:title>
  <cp:keywords>2025-2031年全球与中国AR/VR眼镜行业现状及市场前景预测报告</cp:keywords>
  <dc:description>2025-2031年全球与中国AR/VR眼镜行业现状及市场前景预测报告</dc:description>
</cp:coreProperties>
</file>