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f24ecd584a58" w:history="1">
              <w:r>
                <w:rPr>
                  <w:rStyle w:val="Hyperlink"/>
                </w:rPr>
                <w:t>中国个人数字助理机（pda）行业调研及发展趋势预测报告（2025-2031年）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f24ecd584a58" w:history="1">
              <w:r>
                <w:rPr>
                  <w:rStyle w:val="Hyperlink"/>
                </w:rPr>
                <w:t>中国个人数字助理机（pda）行业调研及发展趋势预测报告（2025-2031年）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1320567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ff24ecd584a58" w:history="1">
                <w:r>
                  <w:rPr>
                    <w:rStyle w:val="Hyperlink"/>
                  </w:rPr>
                  <w:t>https://www.20087.com/7/56/GeRenShuZiZhuLiJi-pda-DiaoChaBaoGao.html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数字助理机（pda）作为早期移动计算设备，在20世纪末至21世纪初曾风靡一时。随着智能手机和平板电脑的兴起，PDA逐渐淡出主流市场，但仍有一些特定行业和应用领域继续使用PDA，如医疗、物流等行业。目前，PDA不仅在计算能力、存储容量方面有所提高，还在操作系统与应用程序的丰富性方面实现了优化。随着新技术的应用，PDA能够更好地适应不同行业应用的需求，提高了产品的市场竞争力。此外，随着用户对高效能、高品质移动计算设备的需求增加，PDA的研发更加注重提高其在计算能力与存储容量方面的表现。</w:t>
      </w:r>
      <w:r>
        <w:rPr>
          <w:rFonts w:hint="eastAsia"/>
        </w:rPr>
        <w:br/>
      </w:r>
      <w:r>
        <w:rPr>
          <w:rFonts w:hint="eastAsia"/>
        </w:rPr>
        <w:t>　　未来PDA的发展将主要体现在以下几个方面：一是随着相关行业的发展，PDA将更加注重提高其在计算能力与存储容量方面的表现；二是随着新技术的应用，PDA将更加注重提高其在操作系统与应用程序的丰富性方面的表现；三是随着环保法规的趋严，PDA的生产将更加注重采用环保材料和减少生产过程中的环境污染；四是随着可持续发展理念的推广，PDA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f24ecd584a58" w:history="1">
        <w:r>
          <w:rPr>
            <w:rStyle w:val="Hyperlink"/>
          </w:rPr>
          <w:t>中国个人数字助理机（pda）行业调研及发展趋势预测报告（2025-2031年）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个人数字助理机（pda）行业发展环境、产业链结构、市场供需状况及价格变化，重点研究了个人数字助理机（pda）行业内主要企业的经营现状。报告对个人数字助理机（pda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2025年个人数字助理机（pda）行业发展环境分析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中国个人数字助理机（pda）发展社会环境分析</w:t>
      </w:r>
      <w:r>
        <w:rPr>
          <w:rFonts w:hint="eastAsia"/>
        </w:rPr>
        <w:br/>
      </w:r>
      <w:r>
        <w:rPr>
          <w:rFonts w:hint="eastAsia"/>
        </w:rPr>
        <w:t>　　第四节 中国个人数字助理机（pda）行业政策分析</w:t>
      </w:r>
      <w:r>
        <w:rPr>
          <w:rFonts w:hint="eastAsia"/>
        </w:rPr>
        <w:br/>
      </w:r>
      <w:r>
        <w:rPr>
          <w:rFonts w:hint="eastAsia"/>
        </w:rPr>
        <w:t>　　第五节 中国个人数字助理机（pda）行业相关法律分析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2020-2025年全球个人数字助理机（pda）行业发展情况分析</w:t>
      </w:r>
      <w:r>
        <w:rPr>
          <w:rFonts w:hint="eastAsia"/>
        </w:rPr>
        <w:br/>
      </w:r>
      <w:r>
        <w:rPr>
          <w:rFonts w:hint="eastAsia"/>
        </w:rPr>
        <w:t>　　第一节 全球个人数字助理机（pda）行业发展概况</w:t>
      </w:r>
      <w:r>
        <w:rPr>
          <w:rFonts w:hint="eastAsia"/>
        </w:rPr>
        <w:br/>
      </w:r>
      <w:r>
        <w:rPr>
          <w:rFonts w:hint="eastAsia"/>
        </w:rPr>
        <w:t>　　第二节 全球个人数字助理机（pda）行业主要国家及地区分析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全球个人数字助理机（pda）行业技术发展分析</w:t>
      </w:r>
      <w:r>
        <w:rPr>
          <w:rFonts w:hint="eastAsia"/>
        </w:rPr>
        <w:br/>
      </w:r>
      <w:r>
        <w:rPr>
          <w:rFonts w:hint="eastAsia"/>
        </w:rPr>
        <w:t>　　第四节 全球个人数字助理机（pda）行业发展趋势分析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2020-2025年中国个人数字助理机（pda）行业发展运行情况分析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中国个人数字助理机（pda）行业发展回顾</w:t>
      </w:r>
      <w:r>
        <w:rPr>
          <w:rFonts w:hint="eastAsia"/>
        </w:rPr>
        <w:br/>
      </w:r>
      <w:r>
        <w:rPr>
          <w:rFonts w:hint="eastAsia"/>
        </w:rPr>
        <w:t>　　第二节 中国个人数字助理机（pda）行业发展现状分析</w:t>
      </w:r>
      <w:r>
        <w:rPr>
          <w:rFonts w:hint="eastAsia"/>
        </w:rPr>
        <w:br/>
      </w:r>
      <w:r>
        <w:rPr>
          <w:rFonts w:hint="eastAsia"/>
        </w:rPr>
        <w:t>　　第三节 个人数字助理机（pda）行业经济运行状况分析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中国个人数字助理机（pda）行业上下游产业分析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2020-2025年中国个人数字助理机（pda）行业市场发展分析</w:t>
      </w:r>
      <w:r>
        <w:rPr>
          <w:rFonts w:hint="eastAsia"/>
        </w:rPr>
        <w:br/>
      </w:r>
      <w:r>
        <w:rPr>
          <w:rFonts w:hint="eastAsia"/>
        </w:rPr>
        <w:t>　　第一节 中国个人数字助理机（pda）行业市场供给现状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一、中国个人数字助理机（pda）行业产能情况</w:t>
      </w:r>
      <w:r>
        <w:rPr>
          <w:rFonts w:hint="eastAsia"/>
        </w:rPr>
        <w:br/>
      </w:r>
      <w:r>
        <w:rPr>
          <w:rFonts w:hint="eastAsia"/>
        </w:rPr>
        <w:t>　　　　二、中国个人数字助理机（pda）行业产量情况</w:t>
      </w:r>
      <w:r>
        <w:rPr>
          <w:rFonts w:hint="eastAsia"/>
        </w:rPr>
        <w:br/>
      </w:r>
      <w:r>
        <w:rPr>
          <w:rFonts w:hint="eastAsia"/>
        </w:rPr>
        <w:t>　　第二节 中国个人数字助理机（pda）行业市场需求分析</w:t>
      </w:r>
      <w:r>
        <w:rPr>
          <w:rFonts w:hint="eastAsia"/>
        </w:rPr>
        <w:br/>
      </w:r>
      <w:r>
        <w:rPr>
          <w:rFonts w:hint="eastAsia"/>
        </w:rPr>
        <w:t>　　第三节 中国个人数字助理机（pda）行业进出口分析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2025年中国个人数字助理机（pda）行业重点企业分析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中国个人数字助理机（pda）行业技术发展分析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中国个人数字助理机（pda）行业技术发展概述</w:t>
      </w:r>
      <w:r>
        <w:rPr>
          <w:rFonts w:hint="eastAsia"/>
        </w:rPr>
        <w:br/>
      </w:r>
      <w:r>
        <w:rPr>
          <w:rFonts w:hint="eastAsia"/>
        </w:rPr>
        <w:t>　　第二节 中国个人数字助理机（pda）主要技术差距分析</w:t>
      </w:r>
      <w:r>
        <w:rPr>
          <w:rFonts w:hint="eastAsia"/>
        </w:rPr>
        <w:br/>
      </w:r>
      <w:r>
        <w:rPr>
          <w:rFonts w:hint="eastAsia"/>
        </w:rPr>
        <w:t>　　第三节 中国个人数字助理机（pda）技术发展趋势分析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2020-2025年个人数字助理机（pda）行业销售渠道分析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2025-2031年中国个人数字助理机（pda）行业发展及投资预测分析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2025-2031年中国个人数字助理机（pda）行业发展预测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2025-2031年中国个人数字助理机（pda）市场发展预测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2025-2031年中国个人数字助理机（pda）投资分析</w:t>
      </w:r>
      <w:r>
        <w:rPr>
          <w:rFonts w:hint="eastAsia"/>
        </w:rPr>
        <w:br/>
      </w:r>
      <w:r>
        <w:rPr>
          <w:rFonts w:hint="eastAsia"/>
        </w:rPr>
        <w:t>　　第四节 中国个人数字助理机（pda）行业投资环境分析</w:t>
      </w:r>
      <w:r>
        <w:rPr>
          <w:rFonts w:hint="eastAsia"/>
        </w:rPr>
        <w:br/>
      </w:r>
      <w:r>
        <w:rPr>
          <w:rFonts w:hint="eastAsia"/>
        </w:rPr>
        <w:t>　　第五节 中国个人数字助理机（pda）行业投资机会分析</w:t>
      </w:r>
      <w:r>
        <w:rPr>
          <w:rFonts w:hint="eastAsia"/>
        </w:rPr>
        <w:br/>
      </w:r>
      <w:r>
        <w:rPr>
          <w:rFonts w:hint="eastAsia"/>
        </w:rPr>
        <w:t>　　第六节 中智林^：中国个人数字助理机（pda）行业发展建议及投资策略分析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f24ecd584a58" w:history="1">
        <w:r>
          <w:rPr>
            <w:rStyle w:val="Hyperlink"/>
          </w:rPr>
          <w:t>中国个人数字助理机（pda）行业调研及发展趋势预测报告（2025-2031年）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1320567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ff24ecd584a58" w:history="1">
        <w:r>
          <w:rPr>
            <w:rStyle w:val="Hyperlink"/>
          </w:rPr>
          <w:t>https://www.20087.com/7/56/GeRenShuZiZhuLiJi-pda-DiaoChaBaoGao.html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热点：PDA数据采集器、个人数字助理是移动终端吗、PDA终端、个人数字助理的缩写是什么、pda软件下载、个人数字助手是什么、个人数字助理、个人数字助力、pda开不了机怎么回事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827d093434f70" w:history="1">
      <w:r>
        <w:rPr>
          <w:rStyle w:val="Hyperlink"/>
        </w:rPr>
        <w:t>中国个人数字助理机（pda）行业调研及发展趋势预测报告（2025-2031年）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eRenShuZiZhuLiJi-pda-DiaoChaBaoGao.html" TargetMode="External" Id="R462ff24ecd5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eRenShuZiZhuLiJi-pda-DiaoChaBaoGao.html" TargetMode="External" Id="Rf83827d09343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2024-12-23T07:38:00Z</dcterms:created>
  <dcterms:modified xsi:type="dcterms:W3CDTF">2024-12-23T08:38:00Z</dcterms:modified>
  <dc:subject>中国个人数字助理机（pda）行业调研及发展趋势预测报告（2025-2031年）</dc:subject>
  <dc:title>中国个人数字助理机（pda）行业调研及发展趋势预测报告（2025-2031年）</dc:title>
  <cp:keywords>中国个人数字助理机（pda）行业调研及发展趋势预测报告（2025-2031年）</cp:keywords>
  <dc:description>中国个人数字助理机（pda）行业调研及发展趋势预测报告（2025-2031年）</dc:description>
</cp:coreProperties>
</file>