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257ed0c494e95" w:history="1">
              <w:r>
                <w:rPr>
                  <w:rStyle w:val="Hyperlink"/>
                </w:rPr>
                <w:t>中国废水曝气机行业市场分析及发展前景报告（2026-2032年）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257ed0c494e95" w:history="1">
              <w:r>
                <w:rPr>
                  <w:rStyle w:val="Hyperlink"/>
                </w:rPr>
                <w:t>中国废水曝气机行业市场分析及发展前景报告（2026-2032年）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257ed0c494e95" w:history="1">
                <w:r>
                  <w:rPr>
                    <w:rStyle w:val="Hyperlink"/>
                  </w:rPr>
                  <w:t>https://www.20087.com/7/06/FeiShuiPuQiJiDeXianZhuangYuQianJing.html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曝气机是活性污泥法污水处理中的核心供氧设备，广泛应用于市政污水厂与工业废水处理系统。主流类型包括鼓风曝气（微孔/中孔扩散器）与机械曝气（表面/潜水式），强调氧转移效率（SOTR）、能耗比及抗堵塞能力。近年来，高效微孔膜片、变频控制与智能溶氧反馈系统显著提升了运行经济性。然而，在高浓度、高粘度或含纤维杂质废水中，曝气头易结垢堵塞，导致供氧不均与维护成本上升；同时，传统设备在低负荷时段仍存在“过曝气”现象，造成能源浪费。</w:t>
      </w:r>
      <w:r>
        <w:rPr>
          <w:rFonts w:hint="eastAsia"/>
        </w:rPr>
        <w:br/>
      </w:r>
      <w:r>
        <w:rPr>
          <w:rFonts w:hint="eastAsia"/>
        </w:rPr>
        <w:t>　　未来，废水曝气机将加速向智能调控、材料革新与系统集成方向发展。市场调研网指出，基于AI的溶解氧-负荷预测模型可动态调节供气量，实现按需曝气与碳减排协同。抗污纳米涂层与自清洁结构设计将延长曝气元件使用寿命。在系统层面，曝气机将与厌氧氨氧化、MBR等新工艺深度耦合，优化整体脱氮除磷效率。此外，氢能耦合或余热回收技术有望将曝气环节能耗转化为资源。长远看，废水曝气机将从单一供氧装置转型为智慧水厂能量-物质协同调控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257ed0c494e95" w:history="1">
        <w:r>
          <w:rPr>
            <w:rStyle w:val="Hyperlink"/>
          </w:rPr>
          <w:t>中国废水曝气机行业市场分析及发展前景报告（2026-2032年）</w:t>
        </w:r>
      </w:hyperlink>
      <w:r>
        <w:rPr>
          <w:rFonts w:hint="eastAsia"/>
        </w:rPr>
        <w:t>》，2025年废水曝气机行业市场规模达 亿元，预计2032年市场规模将达 亿元，期间年均复合增长率（CAGR）达 %。报告通过详实的数据分析，全面解析了废水曝气机行业的市场规模、需求动态及价格趋势，深入探讨了废水曝气机产业链上下游的协同关系与竞争格局变化。报告对废水曝气机细分市场进行精准划分，结合重点企业研究，揭示了品牌影响力与市场集中度的现状，为行业参与者提供了清晰的竞争态势洞察。同时，报告结合宏观经济环境、技术发展路径及消费者需求演变，科学预测了废水曝气机行业的未来发展方向，并针对潜在风险提出了切实可行的应对策略。报告为废水曝气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废水曝气机市场概述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按照不同产品类型，废水曝气机主要可以分为如下几个类别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中国不同产品类型废水曝气机增长趋势2021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表面曝气机</w:t>
      </w:r>
      <w:r>
        <w:rPr>
          <w:rFonts w:hint="eastAsia"/>
        </w:rPr>
        <w:br/>
      </w:r>
      <w:r>
        <w:rPr>
          <w:rFonts w:hint="eastAsia"/>
        </w:rPr>
        <w:t>　　　　1.2.3 水下曝气机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按照不同喷射结构，废水曝气机主要可以分为如下几个类别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中国不同喷射结构废水曝气机增长趋势2021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单喷嘴式</w:t>
      </w:r>
      <w:r>
        <w:rPr>
          <w:rFonts w:hint="eastAsia"/>
        </w:rPr>
        <w:br/>
      </w:r>
      <w:r>
        <w:rPr>
          <w:rFonts w:hint="eastAsia"/>
        </w:rPr>
        <w:t>　　　　1.3.3 多喷嘴式</w:t>
      </w:r>
      <w:r>
        <w:rPr>
          <w:rFonts w:hint="eastAsia"/>
        </w:rPr>
        <w:br/>
      </w:r>
      <w:r>
        <w:rPr>
          <w:rFonts w:hint="eastAsia"/>
        </w:rPr>
        <w:t>　　1.4 按照不同处理规模，废水曝气机主要可以分为如下几个类别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中国不同处理规模废水曝气机增长趋势2021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中大型</w:t>
      </w:r>
      <w:r>
        <w:rPr>
          <w:rFonts w:hint="eastAsia"/>
        </w:rPr>
        <w:br/>
      </w:r>
      <w:r>
        <w:rPr>
          <w:rFonts w:hint="eastAsia"/>
        </w:rPr>
        <w:t>　　1.5 从不同应用，废水曝气机主要包括如下几个方面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中国不同应用废水曝气机增长趋势2021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市政工程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水产养殖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中国废水曝气机发展现状及未来趋势（2021-2032）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中国市场废水曝气机收入及增长率（2021-2032）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中国市场废水曝气机销量及增长率（2021-2032）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中国市场主要废水曝气机厂商分析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中国市场主要厂商废水曝气机销量及市场占有率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中国市场主要厂商废水曝气机销量（2021-2026）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中国市场主要厂商废水曝气机收入及市场占有率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中国市场主要厂商废水曝气机收入（2021-2026）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2025年中国市场主要厂商废水曝气机收入排名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中国市场主要厂商废水曝气机价格（2021-2026）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中国市场主要厂商废水曝气机总部及产地分布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中国市场主要厂商成立时间及废水曝气机商业化日期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中国市场主要厂商废水曝气机产品类型及应用</w:t>
      </w:r>
      <w:r>
        <w:rPr>
          <w:rFonts w:hint="eastAsia"/>
        </w:rPr>
        <w:br/>
      </w:r>
      <w:r>
        <w:rPr>
          <w:rFonts w:hint="eastAsia"/>
        </w:rPr>
        <w:t>　　2.7 废水曝气机行业集中度、竞争程度分析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废水曝气机行业集中度分析：2025年中国Top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中国市场废水曝气机第一梯队、第二梯队和第三梯队厂商（品牌）及2025年市场份额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重点企业（13）在中国市场废水曝气机销量、收入、价格及毛利率（2021-2026）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不同产品类型废水曝气机分析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中国市场不同产品类型废水曝气机销量（2021-2032）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中国市场不同产品类型废水曝气机销量预测（2027-2032）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中国市场不同产品类型废水曝气机规模（2021-2032）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中国市场不同产品类型废水曝气机规模及市场份额（2021-2026）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中国市场不同产品类型废水曝气机规模预测（2027-2032）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中国市场不同产品类型废水曝气机价格走势（2021-2032）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不同应用废水曝气机分析</w:t>
      </w:r>
      <w:r>
        <w:rPr>
          <w:rFonts w:hint="eastAsia"/>
        </w:rPr>
        <w:br/>
      </w:r>
      <w:r>
        <w:rPr>
          <w:rFonts w:hint="eastAsia"/>
        </w:rPr>
        <w:t>　　5.1 中国市场不同应用废水曝气机销量（2021-2032）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中国市场不同应用废水曝气机销量预测（2027-2032）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中国市场不同应用废水曝气机规模（2021-2032）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中国市场不同应用废水曝气机规模及市场份额（2021-2026）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中国市场不同应用废水曝气机规模预测（2027-2032）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中国市场不同应用废水曝气机价格走势（2021-2032）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废水曝气机行业发展分析---发展趋势</w:t>
      </w:r>
      <w:r>
        <w:rPr>
          <w:rFonts w:hint="eastAsia"/>
        </w:rPr>
        <w:br/>
      </w:r>
      <w:r>
        <w:rPr>
          <w:rFonts w:hint="eastAsia"/>
        </w:rPr>
        <w:t>　　6.2 废水曝气机行业发展分析---厂商壁垒</w:t>
      </w:r>
      <w:r>
        <w:rPr>
          <w:rFonts w:hint="eastAsia"/>
        </w:rPr>
        <w:br/>
      </w:r>
      <w:r>
        <w:rPr>
          <w:rFonts w:hint="eastAsia"/>
        </w:rPr>
        <w:t>　　6.3 废水曝气机行业发展分析---驱动因素</w:t>
      </w:r>
      <w:r>
        <w:rPr>
          <w:rFonts w:hint="eastAsia"/>
        </w:rPr>
        <w:br/>
      </w:r>
      <w:r>
        <w:rPr>
          <w:rFonts w:hint="eastAsia"/>
        </w:rPr>
        <w:t>　　6.4 废水曝气机行业发展分析---制约因素</w:t>
      </w:r>
      <w:r>
        <w:rPr>
          <w:rFonts w:hint="eastAsia"/>
        </w:rPr>
        <w:br/>
      </w:r>
      <w:r>
        <w:rPr>
          <w:rFonts w:hint="eastAsia"/>
        </w:rPr>
        <w:t>　　6.5 废水曝气机中国企业SWOT分析</w:t>
      </w:r>
      <w:r>
        <w:rPr>
          <w:rFonts w:hint="eastAsia"/>
        </w:rPr>
        <w:br/>
      </w:r>
      <w:r>
        <w:rPr>
          <w:rFonts w:hint="eastAsia"/>
        </w:rPr>
        <w:t>　　6.6 废水曝气机行业发展分析---行业政策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废水曝气机行业产业链简介</w:t>
      </w:r>
      <w:r>
        <w:rPr>
          <w:rFonts w:hint="eastAsia"/>
        </w:rPr>
        <w:br/>
      </w:r>
      <w:r>
        <w:rPr>
          <w:rFonts w:hint="eastAsia"/>
        </w:rPr>
        <w:t>　　7.2 废水曝气机产业链分析-上游</w:t>
      </w:r>
      <w:r>
        <w:rPr>
          <w:rFonts w:hint="eastAsia"/>
        </w:rPr>
        <w:br/>
      </w:r>
      <w:r>
        <w:rPr>
          <w:rFonts w:hint="eastAsia"/>
        </w:rPr>
        <w:t>　　7.3 废水曝气机产业链分析-中游</w:t>
      </w:r>
      <w:r>
        <w:rPr>
          <w:rFonts w:hint="eastAsia"/>
        </w:rPr>
        <w:br/>
      </w:r>
      <w:r>
        <w:rPr>
          <w:rFonts w:hint="eastAsia"/>
        </w:rPr>
        <w:t>　　7.4 废水曝气机产业链分析-下游</w:t>
      </w:r>
      <w:r>
        <w:rPr>
          <w:rFonts w:hint="eastAsia"/>
        </w:rPr>
        <w:br/>
      </w:r>
      <w:r>
        <w:rPr>
          <w:rFonts w:hint="eastAsia"/>
        </w:rPr>
        <w:t>　　7.5 废水曝气机行业采购模式</w:t>
      </w:r>
      <w:r>
        <w:rPr>
          <w:rFonts w:hint="eastAsia"/>
        </w:rPr>
        <w:br/>
      </w:r>
      <w:r>
        <w:rPr>
          <w:rFonts w:hint="eastAsia"/>
        </w:rPr>
        <w:t>　　7.6 废水曝气机行业生产模式</w:t>
      </w:r>
      <w:r>
        <w:rPr>
          <w:rFonts w:hint="eastAsia"/>
        </w:rPr>
        <w:br/>
      </w:r>
      <w:r>
        <w:rPr>
          <w:rFonts w:hint="eastAsia"/>
        </w:rPr>
        <w:t>　　7.7 废水曝气机行业销售模式及销售渠道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中国本土废水曝气机产能、产量分析</w:t>
      </w:r>
      <w:r>
        <w:rPr>
          <w:rFonts w:hint="eastAsia"/>
        </w:rPr>
        <w:br/>
      </w:r>
      <w:r>
        <w:rPr>
          <w:rFonts w:hint="eastAsia"/>
        </w:rPr>
        <w:t>　　8.1 中国废水曝气机供需现状及预测（2021-2032）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中国废水曝气机产量、市场需求量及发展趋势（2021-2032）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中国废水曝气机进出口分析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中国市场废水曝气机主要进口来源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中国市场废水曝气机主要出口目的地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不同喷射结构废水曝气机市场规模2021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不同处理规模废水曝气机市场规模2021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不同应用废水曝气机市场规模2021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中国市场主要厂商废水曝气机收入（2021-2026）&amp;（万元）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中国市场主要厂商废水曝气机收入份额（2021-2026）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2025年中国主要生产商废水曝气机收入排名（万元）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中国市场主要厂商废水曝气机价格（2021-2026）&amp;（元/台）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中国市场主要厂商废水曝气机总部及产地分布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中国市场主要厂商成立时间及废水曝气机商业化日期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中国市场主要厂商废水曝气机产品类型及应用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2025年中国市场废水曝气机主要厂商市场地位（第一梯队、第二梯队和第三梯队）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废水曝气机市场投资、并购等现状分析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废水曝气机生产基地、总部、竞争对手及市场地位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废水曝气机产品规格、参数及市场应用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废水曝气机销量（台）、收入（万元）、价格（元/台）及毛利率（2021-2026）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中国市场不同产品类型废水曝气机销量预测（2027-2032）&amp;（台）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中国市场不同产品类型废水曝气机销量市场份额预测（2027-2032）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中国市场不同产品类型废水曝气机规模（2021-2026）&amp;（万元）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中国市场不同产品类型废水曝气机规模市场份额（2021-2026）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中国市场不同产品类型废水曝气机规模预测（2027-2032）&amp;（万元）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中国市场不同产品类型废水曝气机规模市场份额预测（2027-2032）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中国市场不同应用废水曝气机销量（2021-2026）&amp;（台）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中国市场不同应用废水曝气机销量市场份额（2021-2026）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中国市场不同应用废水曝气机销量预测（2027-2032）&amp;（台）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中国市场不同应用废水曝气机销量市场份额预测（2027-2032）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中国市场不同应用废水曝气机规模（2021-2026）&amp;（万元）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中国市场不同应用废水曝气机规模市场份额（2021-2026）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中国市场不同应用废水曝气机规模预测（2027-2032）&amp;（万元）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中国市场不同应用废水曝气机规模市场份额预测（2027-2032）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废水曝气机行业发展分析---发展趋势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废水曝气机行业发展分析---厂商壁垒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废水曝气机行业发展分析---驱动因素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废水曝气机行业发展分析---制约因素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废水曝气机行业相关重点政策一览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废水曝气机行业供应链分析</w:t>
      </w:r>
      <w:r>
        <w:rPr>
          <w:rFonts w:hint="eastAsia"/>
        </w:rPr>
        <w:br/>
      </w:r>
      <w:r>
        <w:rPr>
          <w:rFonts w:hint="eastAsia"/>
        </w:rPr>
        <w:t>　　表 103： 废水曝气机上游原料供应商</w:t>
      </w:r>
      <w:r>
        <w:rPr>
          <w:rFonts w:hint="eastAsia"/>
        </w:rPr>
        <w:br/>
      </w:r>
      <w:r>
        <w:rPr>
          <w:rFonts w:hint="eastAsia"/>
        </w:rPr>
        <w:t>　　表 104： 废水曝气机行业主要下游客户</w:t>
      </w:r>
      <w:r>
        <w:rPr>
          <w:rFonts w:hint="eastAsia"/>
        </w:rPr>
        <w:br/>
      </w:r>
      <w:r>
        <w:rPr>
          <w:rFonts w:hint="eastAsia"/>
        </w:rPr>
        <w:t>　　表 105： 废水曝气机典型经销商</w:t>
      </w:r>
      <w:r>
        <w:rPr>
          <w:rFonts w:hint="eastAsia"/>
        </w:rPr>
        <w:br/>
      </w:r>
      <w:r>
        <w:rPr>
          <w:rFonts w:hint="eastAsia"/>
        </w:rPr>
        <w:t>　　表 106： 中国废水曝气机产量、销量、进口量及出口量（2021-2026）&amp;（台）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中国废水曝气机产量、销量、进口量及出口量预测（2027-2032）&amp;（台）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中国市场废水曝气机主要进口来源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中国市场废水曝气机主要出口目的地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废水曝气机产品图片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中国不同产品类型废水曝气机市场规模市场份额2025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表面曝气机产品图片</w:t>
      </w:r>
      <w:r>
        <w:rPr>
          <w:rFonts w:hint="eastAsia"/>
        </w:rPr>
        <w:br/>
      </w:r>
      <w:r>
        <w:rPr>
          <w:rFonts w:hint="eastAsia"/>
        </w:rPr>
        <w:t>　　图 4： 水下曝气机产品图片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中国不同喷射结构废水曝气机市场规模市场份额2025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单喷嘴式产品图片</w:t>
      </w:r>
      <w:r>
        <w:rPr>
          <w:rFonts w:hint="eastAsia"/>
        </w:rPr>
        <w:br/>
      </w:r>
      <w:r>
        <w:rPr>
          <w:rFonts w:hint="eastAsia"/>
        </w:rPr>
        <w:t>　　图 8： 多喷嘴式产品图片</w:t>
      </w:r>
      <w:r>
        <w:rPr>
          <w:rFonts w:hint="eastAsia"/>
        </w:rPr>
        <w:br/>
      </w:r>
      <w:r>
        <w:rPr>
          <w:rFonts w:hint="eastAsia"/>
        </w:rPr>
        <w:t>　　图 9： 中国不同处理规模废水曝气机市场规模市场份额2025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中大型产品图片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中国不同应用废水曝气机市场份额2025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13： 市政工程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水产养殖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中国市场废水曝气机市场规模，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中国市场废水曝气机收入及增长率（2021-2032）&amp;（万元）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中国市场废水曝气机销量及增长率（2021-2032）&amp;（台）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2025年中国市场主要厂商废水曝气机销量市场份额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2025年中国市场主要厂商废水曝气机收入市场份额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2025年中国市场前五大厂商废水曝气机市场份额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2025年中国市场废水曝气机第一梯队、第二梯队和第三梯队厂商（品牌）及市场份额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中国市场不同产品类型废水曝气机价格走势（2021-2032）&amp;（元/台）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中国市场不同应用废水曝气机价格走势（2021-2032）&amp;（元/台）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废水曝气机中国企业SWOT分析</w:t>
      </w:r>
      <w:r>
        <w:rPr>
          <w:rFonts w:hint="eastAsia"/>
        </w:rPr>
        <w:br/>
      </w:r>
      <w:r>
        <w:rPr>
          <w:rFonts w:hint="eastAsia"/>
        </w:rPr>
        <w:t>　　图 27： 废水曝气机产业链</w:t>
      </w:r>
      <w:r>
        <w:rPr>
          <w:rFonts w:hint="eastAsia"/>
        </w:rPr>
        <w:br/>
      </w:r>
      <w:r>
        <w:rPr>
          <w:rFonts w:hint="eastAsia"/>
        </w:rPr>
        <w:t>　　图 28： 废水曝气机行业采购模式分析</w:t>
      </w:r>
      <w:r>
        <w:rPr>
          <w:rFonts w:hint="eastAsia"/>
        </w:rPr>
        <w:br/>
      </w:r>
      <w:r>
        <w:rPr>
          <w:rFonts w:hint="eastAsia"/>
        </w:rPr>
        <w:t>　　图 29： 废水曝气机行业生产模式分析</w:t>
      </w:r>
      <w:r>
        <w:rPr>
          <w:rFonts w:hint="eastAsia"/>
        </w:rPr>
        <w:br/>
      </w:r>
      <w:r>
        <w:rPr>
          <w:rFonts w:hint="eastAsia"/>
        </w:rPr>
        <w:t>　　图 30： 废水曝气机行业销售模式分析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中国废水曝气机产能、产量、产能利用率及发展趋势（2021-2032）&amp;（台）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中国废水曝气机产量、市场需求量及发展趋势（2021-2032）&amp;（台）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257ed0c494e95" w:history="1">
        <w:r>
          <w:rPr>
            <w:rStyle w:val="Hyperlink"/>
          </w:rPr>
          <w:t>中国废水曝气机行业市场分析及发展前景报告（2026-2032年）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257ed0c494e95" w:history="1">
        <w:r>
          <w:rPr>
            <w:rStyle w:val="Hyperlink"/>
          </w:rPr>
          <w:t>https://www.20087.com/7/06/FeiShuiPuQiJiDeXianZhuangYuQianJing.html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热点：污水处理曝气装置、污水曝气机工作原理、涡凹曝气机、废水曝气池、环保废气处理设备、曝气水处理、污水处理臭氧发生器、废水在曝气池实际停留时间、射流曝气机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a082435164cb6" w:history="1">
      <w:r>
        <w:rPr>
          <w:rStyle w:val="Hyperlink"/>
        </w:rPr>
        <w:t>中国废水曝气机行业市场分析及发展前景报告（2026-2032年）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eiShuiPuQiJiDeXianZhuangYuQianJing.html" TargetMode="External" Id="R722257ed0c49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eiShuiPuQiJiDeXianZhuangYuQianJing.html" TargetMode="External" Id="R60da0824351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2026-03-14T08:14:48Z</dcterms:created>
  <dcterms:modified xsi:type="dcterms:W3CDTF">2026-03-14T09:14:48Z</dcterms:modified>
  <dc:subject>中国废水曝气机行业市场分析及发展前景报告（2026-2032年）</dc:subject>
  <dc:title>中国废水曝气机行业市场分析及发展前景报告（2026-2032年）</dc:title>
  <cp:keywords>中国废水曝气机行业市场分析及发展前景报告（2026-2032年）</cp:keywords>
  <dc:description>中国废水曝气机行业市场分析及发展前景报告（2026-2032年）</dc:description>
</cp:coreProperties>
</file>