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f4e53c41364844" w:history="1">
              <w:r>
                <w:rPr>
                  <w:rStyle w:val="Hyperlink"/>
                </w:rPr>
                <w:t>2026-2032年中国户外攀岩装备行业发展现状分析与市场前景报告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f4e53c41364844" w:history="1">
              <w:r>
                <w:rPr>
                  <w:rStyle w:val="Hyperlink"/>
                </w:rPr>
                <w:t>2026-2032年中国户外攀岩装备行业发展现状分析与市场前景报告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f4e53c41364844" w:history="1">
                <w:r>
                  <w:rPr>
                    <w:rStyle w:val="Hyperlink"/>
                  </w:rPr>
                  <w:t>https://www.20087.com/7/56/HuWaiPanYanZhuangBeiFaZhanQianJingFenXi.html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攀岩装备涵盖绳索、安全带、主锁、保护器、攀岩鞋、头盔、快挂、岩塞、机械塞和岩壁固定件等，用于运动攀登、传统攀登、抱石、高山攀登和救援场景。户外攀岩装备强调轻量化、高强度、耐磨性、防坠落保护和人体工学设计，材料体系涉及超高分子量聚乙烯、芳纶、尼龙、铝合金、不锈钢和橡胶配方。随着攀岩运动从专业竞技向大众健身、青少年培训和文旅消费扩展，室内岩馆、户外岩场和赛事活动共同带动装备需求。国产品牌在攀岩鞋、安全带、绳索和岩点等领域加速突破，供应链完整度提升。行业同时面临标准认证复杂、安全容错低、专业用户教育门槛高和户外场景季节性波动等问题。</w:t>
      </w:r>
      <w:r>
        <w:rPr>
          <w:rFonts w:hint="eastAsia"/>
        </w:rPr>
        <w:br/>
      </w:r>
      <w:r>
        <w:rPr>
          <w:rFonts w:hint="eastAsia"/>
        </w:rPr>
        <w:t>　　未来，户外攀岩装备将向轻量化、材料升级、智能化保护和场景细分方向发展。市场调研网指出，更高强度纤维、低延展绳索、耐磨橡胶和耐腐蚀金属件将提升安全冗余；智能保护器、坠落监测、磨损提醒和装备生命周期管理可能逐步进入消费端。女性、青少年、入门用户和户外探险人群将推动产品分层；模块化、便携化和多场景通用装备将增强适配性。环保材料、可回收包装和耐用设计将强化可持续属性。具备材料研发、安全认证、专业社群运营和渠道服务能力的品牌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f4e53c41364844" w:history="1">
        <w:r>
          <w:rPr>
            <w:rStyle w:val="Hyperlink"/>
          </w:rPr>
          <w:t>2026-2032年中国户外攀岩装备行业发展现状分析与市场前景报告</w:t>
        </w:r>
      </w:hyperlink>
      <w:r>
        <w:rPr>
          <w:rFonts w:hint="eastAsia"/>
        </w:rPr>
        <w:t>》，2025年户外攀岩装备行业市场规模达 亿元，预计2032年市场规模将达 亿元，期间年均复合增长率（CAGR）达 %。报告系统分析了户外攀岩装备行业的市场规模、需求动态及价格趋势，并深入探讨了户外攀岩装备产业链结构的变化与发展。报告详细解读了户外攀岩装备行业现状，科学预测了未来市场前景与发展趋势，同时对户外攀岩装备细分市场的竞争格局进行了全面评估，重点关注领先企业的竞争实力、市场集中度及品牌影响力。结合户外攀岩装备技术现状与未来方向，报告揭示了户外攀岩装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户外攀岩装备市场概述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按照不同产品类型，户外攀岩装备主要可以分为如下几个类别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中国不同产品类型户外攀岩装备增长趋势2021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攀登安全带</w:t>
      </w:r>
      <w:r>
        <w:rPr>
          <w:rFonts w:hint="eastAsia"/>
        </w:rPr>
        <w:br/>
      </w:r>
      <w:r>
        <w:rPr>
          <w:rFonts w:hint="eastAsia"/>
        </w:rPr>
        <w:t>　　　　1.2.3 专业服装</w:t>
      </w:r>
      <w:r>
        <w:rPr>
          <w:rFonts w:hint="eastAsia"/>
        </w:rPr>
        <w:br/>
      </w:r>
      <w:r>
        <w:rPr>
          <w:rFonts w:hint="eastAsia"/>
        </w:rPr>
        <w:t>　　　　1.2.4 被动防护</w:t>
      </w:r>
      <w:r>
        <w:rPr>
          <w:rFonts w:hint="eastAsia"/>
        </w:rPr>
        <w:br/>
      </w:r>
      <w:r>
        <w:rPr>
          <w:rFonts w:hint="eastAsia"/>
        </w:rPr>
        <w:t>　　　　1.2.5 固定装置</w:t>
      </w:r>
      <w:r>
        <w:rPr>
          <w:rFonts w:hint="eastAsia"/>
        </w:rPr>
        <w:br/>
      </w:r>
      <w:r>
        <w:rPr>
          <w:rFonts w:hint="eastAsia"/>
        </w:rPr>
        <w:t>　　　　1.2.6 攀登登山扣</w:t>
      </w:r>
      <w:r>
        <w:rPr>
          <w:rFonts w:hint="eastAsia"/>
        </w:rPr>
        <w:br/>
      </w:r>
      <w:r>
        <w:rPr>
          <w:rFonts w:hint="eastAsia"/>
        </w:rPr>
        <w:t>　　1.3 从不同应用，户外攀岩装备主要包括如下几个方面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中国不同应用户外攀岩装备增长趋势2021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男人</w:t>
      </w:r>
      <w:r>
        <w:rPr>
          <w:rFonts w:hint="eastAsia"/>
        </w:rPr>
        <w:br/>
      </w:r>
      <w:r>
        <w:rPr>
          <w:rFonts w:hint="eastAsia"/>
        </w:rPr>
        <w:t>　　　　1.3.3 女士</w:t>
      </w:r>
      <w:r>
        <w:rPr>
          <w:rFonts w:hint="eastAsia"/>
        </w:rPr>
        <w:br/>
      </w:r>
      <w:r>
        <w:rPr>
          <w:rFonts w:hint="eastAsia"/>
        </w:rPr>
        <w:t>　　　　1.3.4 儿童</w:t>
      </w:r>
      <w:r>
        <w:rPr>
          <w:rFonts w:hint="eastAsia"/>
        </w:rPr>
        <w:br/>
      </w:r>
      <w:r>
        <w:rPr>
          <w:rFonts w:hint="eastAsia"/>
        </w:rPr>
        <w:t>　　1.4 中国户外攀岩装备发展现状及未来趋势（2021-2032）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中国市场户外攀岩装备收入及增长率（2021-2032）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中国市场户外攀岩装备销量及增长率（2021-2032）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中国市场主要户外攀岩装备厂商分析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中国市场主要厂商户外攀岩装备销量及市场占有率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中国市场主要厂商户外攀岩装备销量（2021-2026）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中国市场主要厂商户外攀岩装备销量市场份额（2021-2026）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中国市场主要厂商户外攀岩装备收入及市场占有率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中国市场主要厂商户外攀岩装备收入（2021-2026）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中国市场主要厂商户外攀岩装备收入市场份额（2021-2026）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2025年中国市场主要厂商户外攀岩装备收入排名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中国市场主要厂商户外攀岩装备价格（2021-2026）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中国市场主要厂商户外攀岩装备总部及产地分布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中国市场主要厂商成立时间及户外攀岩装备商业化日期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中国市场主要厂商户外攀岩装备产品类型及应用</w:t>
      </w:r>
      <w:r>
        <w:rPr>
          <w:rFonts w:hint="eastAsia"/>
        </w:rPr>
        <w:br/>
      </w:r>
      <w:r>
        <w:rPr>
          <w:rFonts w:hint="eastAsia"/>
        </w:rPr>
        <w:t>　　2.7 户外攀岩装备行业集中度、竞争程度分析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户外攀岩装备行业集中度分析：2025年中国Top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中国市场户外攀岩装备第一梯队、第二梯队和第三梯队厂商（品牌）及2025年市场份额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重点企业（10）在中国市场户外攀岩装备销量、收入、价格及毛利率（2021-2026）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不同产品类型户外攀岩装备分析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中国市场不同产品类型户外攀岩装备销量（2021-2032）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中国市场不同产品类型户外攀岩装备销量及市场份额（2021-2026）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中国市场不同产品类型户外攀岩装备销量预测（2027-2032）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中国市场不同产品类型户外攀岩装备规模（2021-2032）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中国市场不同产品类型户外攀岩装备规模及市场份额（2021-2026）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中国市场不同产品类型户外攀岩装备规模预测（2027-2032）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中国市场不同产品类型户外攀岩装备价格走势（2021-2032）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不同应用户外攀岩装备分析</w:t>
      </w:r>
      <w:r>
        <w:rPr>
          <w:rFonts w:hint="eastAsia"/>
        </w:rPr>
        <w:br/>
      </w:r>
      <w:r>
        <w:rPr>
          <w:rFonts w:hint="eastAsia"/>
        </w:rPr>
        <w:t>　　5.1 中国市场不同应用户外攀岩装备销量（2021-2032）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中国市场不同应用户外攀岩装备销量及市场份额（2021-2026）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中国市场不同应用户外攀岩装备销量预测（2027-2032）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中国市场不同应用户外攀岩装备规模（2021-2032）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中国市场不同应用户外攀岩装备规模及市场份额（2021-2026）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中国市场不同应用户外攀岩装备规模预测（2027-2032）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中国市场不同应用户外攀岩装备价格走势（2021-2032）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户外攀岩装备行业发展分析---发展趋势</w:t>
      </w:r>
      <w:r>
        <w:rPr>
          <w:rFonts w:hint="eastAsia"/>
        </w:rPr>
        <w:br/>
      </w:r>
      <w:r>
        <w:rPr>
          <w:rFonts w:hint="eastAsia"/>
        </w:rPr>
        <w:t>　　6.2 户外攀岩装备行业发展分析---厂商壁垒</w:t>
      </w:r>
      <w:r>
        <w:rPr>
          <w:rFonts w:hint="eastAsia"/>
        </w:rPr>
        <w:br/>
      </w:r>
      <w:r>
        <w:rPr>
          <w:rFonts w:hint="eastAsia"/>
        </w:rPr>
        <w:t>　　6.3 户外攀岩装备行业发展分析---驱动因素</w:t>
      </w:r>
      <w:r>
        <w:rPr>
          <w:rFonts w:hint="eastAsia"/>
        </w:rPr>
        <w:br/>
      </w:r>
      <w:r>
        <w:rPr>
          <w:rFonts w:hint="eastAsia"/>
        </w:rPr>
        <w:t>　　6.4 户外攀岩装备行业发展分析---制约因素</w:t>
      </w:r>
      <w:r>
        <w:rPr>
          <w:rFonts w:hint="eastAsia"/>
        </w:rPr>
        <w:br/>
      </w:r>
      <w:r>
        <w:rPr>
          <w:rFonts w:hint="eastAsia"/>
        </w:rPr>
        <w:t>　　6.5 户外攀岩装备中国企业SWOT分析</w:t>
      </w:r>
      <w:r>
        <w:rPr>
          <w:rFonts w:hint="eastAsia"/>
        </w:rPr>
        <w:br/>
      </w:r>
      <w:r>
        <w:rPr>
          <w:rFonts w:hint="eastAsia"/>
        </w:rPr>
        <w:t>　　6.6 户外攀岩装备行业发展分析---行业政策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户外攀岩装备行业产业链简介</w:t>
      </w:r>
      <w:r>
        <w:rPr>
          <w:rFonts w:hint="eastAsia"/>
        </w:rPr>
        <w:br/>
      </w:r>
      <w:r>
        <w:rPr>
          <w:rFonts w:hint="eastAsia"/>
        </w:rPr>
        <w:t>　　7.2 户外攀岩装备产业链分析-上游</w:t>
      </w:r>
      <w:r>
        <w:rPr>
          <w:rFonts w:hint="eastAsia"/>
        </w:rPr>
        <w:br/>
      </w:r>
      <w:r>
        <w:rPr>
          <w:rFonts w:hint="eastAsia"/>
        </w:rPr>
        <w:t>　　7.3 户外攀岩装备产业链分析-中游</w:t>
      </w:r>
      <w:r>
        <w:rPr>
          <w:rFonts w:hint="eastAsia"/>
        </w:rPr>
        <w:br/>
      </w:r>
      <w:r>
        <w:rPr>
          <w:rFonts w:hint="eastAsia"/>
        </w:rPr>
        <w:t>　　7.4 户外攀岩装备产业链分析-下游</w:t>
      </w:r>
      <w:r>
        <w:rPr>
          <w:rFonts w:hint="eastAsia"/>
        </w:rPr>
        <w:br/>
      </w:r>
      <w:r>
        <w:rPr>
          <w:rFonts w:hint="eastAsia"/>
        </w:rPr>
        <w:t>　　7.5 户外攀岩装备行业采购模式</w:t>
      </w:r>
      <w:r>
        <w:rPr>
          <w:rFonts w:hint="eastAsia"/>
        </w:rPr>
        <w:br/>
      </w:r>
      <w:r>
        <w:rPr>
          <w:rFonts w:hint="eastAsia"/>
        </w:rPr>
        <w:t>　　7.6 户外攀岩装备行业生产模式</w:t>
      </w:r>
      <w:r>
        <w:rPr>
          <w:rFonts w:hint="eastAsia"/>
        </w:rPr>
        <w:br/>
      </w:r>
      <w:r>
        <w:rPr>
          <w:rFonts w:hint="eastAsia"/>
        </w:rPr>
        <w:t>　　7.7 户外攀岩装备行业销售模式及销售渠道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中国本土户外攀岩装备产能、产量分析</w:t>
      </w:r>
      <w:r>
        <w:rPr>
          <w:rFonts w:hint="eastAsia"/>
        </w:rPr>
        <w:br/>
      </w:r>
      <w:r>
        <w:rPr>
          <w:rFonts w:hint="eastAsia"/>
        </w:rPr>
        <w:t>　　8.1 中国户外攀岩装备供需现状及预测（2021-2032）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中国户外攀岩装备产能、产量、产能利用率及发展趋势（2021-2032）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中国户外攀岩装备产量、市场需求量及发展趋势（2021-2032）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中国户外攀岩装备进出口分析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中国市场户外攀岩装备主要进口来源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中国市场户外攀岩装备主要出口目的地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不同产品类型户外攀岩装备市场规模2021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不同应用户外攀岩装备市场规模2021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中国市场主要厂商户外攀岩装备销量（2021-2026）&amp;（千件）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中国市场主要厂商户外攀岩装备销量市场份额（2021-2026）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中国市场主要厂商户外攀岩装备收入（2021-2026）&amp;（万元）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中国市场主要厂商户外攀岩装备收入份额（2021-2026）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2025年中国主要生产商户外攀岩装备收入排名（万元）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中国市场主要厂商户外攀岩装备价格（2021-2026）&amp;（元/件）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中国市场主要厂商户外攀岩装备总部及产地分布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中国市场主要厂商成立时间及户外攀岩装备商业化日期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中国市场主要厂商户外攀岩装备产品类型及应用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2025年中国市场户外攀岩装备主要厂商市场地位（第一梯队、第二梯队和第三梯队）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户外攀岩装备市场投资、并购等现状分析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户外攀岩装备生产基地、总部、竞争对手及市场地位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户外攀岩装备产品规格、参数及市场应用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户外攀岩装备销量（千件）、收入（万元）、价格（元/件）及毛利率（2021-2026）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中国市场不同产品类型户外攀岩装备销量（2021-2026）&amp;（千件）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中国市场不同产品类型户外攀岩装备销量市场份额（2021-2026）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中国市场不同产品类型户外攀岩装备销量预测（2027-2032）&amp;（千件）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中国市场不同产品类型户外攀岩装备销量市场份额预测（2027-2032）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中国市场不同产品类型户外攀岩装备规模（2021-2026）&amp;（万元）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中国市场不同产品类型户外攀岩装备规模市场份额（2021-2026）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中国市场不同产品类型户外攀岩装备规模预测（2027-2032）&amp;（万元）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中国市场不同产品类型户外攀岩装备规模市场份额预测（2027-2032）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中国市场不同应用户外攀岩装备销量（2021-2026）&amp;（千件）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中国市场不同应用户外攀岩装备销量市场份额（2021-2026）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中国市场不同应用户外攀岩装备销量预测（2027-2032）&amp;（千件）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中国市场不同应用户外攀岩装备销量市场份额预测（2027-2032）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中国市场不同应用户外攀岩装备规模（2021-2026）&amp;（万元）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中国市场不同应用户外攀岩装备规模市场份额（2021-2026）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中国市场不同应用户外攀岩装备规模预测（2027-2032）&amp;（万元）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中国市场不同应用户外攀岩装备规模市场份额预测（2027-2032）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户外攀岩装备行业发展分析---发展趋势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户外攀岩装备行业发展分析---厂商壁垒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户外攀岩装备行业发展分析---驱动因素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户外攀岩装备行业发展分析---制约因素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户外攀岩装备行业相关重点政策一览</w:t>
      </w:r>
      <w:r>
        <w:rPr>
          <w:rFonts w:hint="eastAsia"/>
        </w:rPr>
        <w:br/>
      </w:r>
      <w:r>
        <w:rPr>
          <w:rFonts w:hint="eastAsia"/>
        </w:rPr>
        <w:t>　　表 85： 户外攀岩装备行业供应链分析</w:t>
      </w:r>
      <w:r>
        <w:rPr>
          <w:rFonts w:hint="eastAsia"/>
        </w:rPr>
        <w:br/>
      </w:r>
      <w:r>
        <w:rPr>
          <w:rFonts w:hint="eastAsia"/>
        </w:rPr>
        <w:t>　　表 86： 户外攀岩装备上游原料供应商</w:t>
      </w:r>
      <w:r>
        <w:rPr>
          <w:rFonts w:hint="eastAsia"/>
        </w:rPr>
        <w:br/>
      </w:r>
      <w:r>
        <w:rPr>
          <w:rFonts w:hint="eastAsia"/>
        </w:rPr>
        <w:t>　　表 87： 户外攀岩装备行业主要下游客户</w:t>
      </w:r>
      <w:r>
        <w:rPr>
          <w:rFonts w:hint="eastAsia"/>
        </w:rPr>
        <w:br/>
      </w:r>
      <w:r>
        <w:rPr>
          <w:rFonts w:hint="eastAsia"/>
        </w:rPr>
        <w:t>　　表 88： 户外攀岩装备典型经销商</w:t>
      </w:r>
      <w:r>
        <w:rPr>
          <w:rFonts w:hint="eastAsia"/>
        </w:rPr>
        <w:br/>
      </w:r>
      <w:r>
        <w:rPr>
          <w:rFonts w:hint="eastAsia"/>
        </w:rPr>
        <w:t>　　表 89： 中国户外攀岩装备产量、销量、进口量及出口量（2021-2026）&amp;（千件）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中国户外攀岩装备产量、销量、进口量及出口量预测（2027-2032）&amp;（千件）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中国市场户外攀岩装备主要进口来源</w:t>
      </w:r>
      <w:r>
        <w:rPr>
          <w:rFonts w:hint="eastAsia"/>
        </w:rPr>
        <w:br/>
      </w:r>
      <w:r>
        <w:rPr>
          <w:rFonts w:hint="eastAsia"/>
        </w:rPr>
        <w:t>　　表 92： 中国市场户外攀岩装备主要出口目的地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户外攀岩装备产品图片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中国不同产品类型户外攀岩装备市场规模市场份额2025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攀登安全带产品图片</w:t>
      </w:r>
      <w:r>
        <w:rPr>
          <w:rFonts w:hint="eastAsia"/>
        </w:rPr>
        <w:br/>
      </w:r>
      <w:r>
        <w:rPr>
          <w:rFonts w:hint="eastAsia"/>
        </w:rPr>
        <w:t>　　图 4： 专业服装产品图片</w:t>
      </w:r>
      <w:r>
        <w:rPr>
          <w:rFonts w:hint="eastAsia"/>
        </w:rPr>
        <w:br/>
      </w:r>
      <w:r>
        <w:rPr>
          <w:rFonts w:hint="eastAsia"/>
        </w:rPr>
        <w:t>　　图 5： 被动防护产品图片</w:t>
      </w:r>
      <w:r>
        <w:rPr>
          <w:rFonts w:hint="eastAsia"/>
        </w:rPr>
        <w:br/>
      </w:r>
      <w:r>
        <w:rPr>
          <w:rFonts w:hint="eastAsia"/>
        </w:rPr>
        <w:t>　　图 6： 固定装置产品图片</w:t>
      </w:r>
      <w:r>
        <w:rPr>
          <w:rFonts w:hint="eastAsia"/>
        </w:rPr>
        <w:br/>
      </w:r>
      <w:r>
        <w:rPr>
          <w:rFonts w:hint="eastAsia"/>
        </w:rPr>
        <w:t>　　图 7： 攀登登山扣产品图片</w:t>
      </w:r>
      <w:r>
        <w:rPr>
          <w:rFonts w:hint="eastAsia"/>
        </w:rPr>
        <w:br/>
      </w:r>
      <w:r>
        <w:rPr>
          <w:rFonts w:hint="eastAsia"/>
        </w:rPr>
        <w:t>　　图 8： 中国不同应用户外攀岩装备市场份额2025 &amp; 2032</w:t>
      </w:r>
      <w:r>
        <w:rPr>
          <w:rFonts w:hint="eastAsia"/>
        </w:rPr>
        <w:br/>
      </w:r>
      <w:r>
        <w:rPr>
          <w:rFonts w:hint="eastAsia"/>
        </w:rPr>
        <w:t>　　图 9： 男人</w:t>
      </w:r>
      <w:r>
        <w:rPr>
          <w:rFonts w:hint="eastAsia"/>
        </w:rPr>
        <w:br/>
      </w:r>
      <w:r>
        <w:rPr>
          <w:rFonts w:hint="eastAsia"/>
        </w:rPr>
        <w:t>　　图 10： 女士</w:t>
      </w:r>
      <w:r>
        <w:rPr>
          <w:rFonts w:hint="eastAsia"/>
        </w:rPr>
        <w:br/>
      </w:r>
      <w:r>
        <w:rPr>
          <w:rFonts w:hint="eastAsia"/>
        </w:rPr>
        <w:t>　　图 11： 儿童</w:t>
      </w:r>
      <w:r>
        <w:rPr>
          <w:rFonts w:hint="eastAsia"/>
        </w:rPr>
        <w:br/>
      </w:r>
      <w:r>
        <w:rPr>
          <w:rFonts w:hint="eastAsia"/>
        </w:rPr>
        <w:t>　　图 12： 中国市场户外攀岩装备市场规模，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中国市场户外攀岩装备收入及增长率（2021-2032）&amp;（万元）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中国市场户外攀岩装备销量及增长率（2021-2032）&amp;（千件）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2025年中国市场主要厂商户外攀岩装备销量市场份额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2025年中国市场主要厂商户外攀岩装备收入市场份额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2025年中国市场前五大厂商户外攀岩装备市场份额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2025年中国市场户外攀岩装备第一梯队、第二梯队和第三梯队厂商（品牌）及市场份额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中国市场不同产品类型户外攀岩装备价格走势（2021-2032）&amp;（元/件）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中国市场不同应用户外攀岩装备价格走势（2021-2032）&amp;（元/件）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户外攀岩装备中国企业SWOT分析</w:t>
      </w:r>
      <w:r>
        <w:rPr>
          <w:rFonts w:hint="eastAsia"/>
        </w:rPr>
        <w:br/>
      </w:r>
      <w:r>
        <w:rPr>
          <w:rFonts w:hint="eastAsia"/>
        </w:rPr>
        <w:t>　　图 22： 户外攀岩装备产业链</w:t>
      </w:r>
      <w:r>
        <w:rPr>
          <w:rFonts w:hint="eastAsia"/>
        </w:rPr>
        <w:br/>
      </w:r>
      <w:r>
        <w:rPr>
          <w:rFonts w:hint="eastAsia"/>
        </w:rPr>
        <w:t>　　图 23： 户外攀岩装备行业采购模式分析</w:t>
      </w:r>
      <w:r>
        <w:rPr>
          <w:rFonts w:hint="eastAsia"/>
        </w:rPr>
        <w:br/>
      </w:r>
      <w:r>
        <w:rPr>
          <w:rFonts w:hint="eastAsia"/>
        </w:rPr>
        <w:t>　　图 24： 户外攀岩装备行业生产模式分析</w:t>
      </w:r>
      <w:r>
        <w:rPr>
          <w:rFonts w:hint="eastAsia"/>
        </w:rPr>
        <w:br/>
      </w:r>
      <w:r>
        <w:rPr>
          <w:rFonts w:hint="eastAsia"/>
        </w:rPr>
        <w:t>　　图 25： 户外攀岩装备行业销售模式分析</w:t>
      </w:r>
      <w:r>
        <w:rPr>
          <w:rFonts w:hint="eastAsia"/>
        </w:rPr>
        <w:br/>
      </w:r>
      <w:r>
        <w:rPr>
          <w:rFonts w:hint="eastAsia"/>
        </w:rPr>
        <w:t>　　图 26： 中国户外攀岩装备产能、产量、产能利用率及发展趋势（2021-2032）&amp;（千件）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中国户外攀岩装备产量、市场需求量及发展趋势（2021-2032）&amp;（千件）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f4e53c41364844" w:history="1">
        <w:r>
          <w:rPr>
            <w:rStyle w:val="Hyperlink"/>
          </w:rPr>
          <w:t>2026-2032年中国户外攀岩装备行业发展现状分析与市场前景报告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f4e53c41364844" w:history="1">
        <w:r>
          <w:rPr>
            <w:rStyle w:val="Hyperlink"/>
          </w:rPr>
          <w:t>https://www.20087.com/7/56/HuWaiPanYanZhuangBeiFaZhanQianJingFenXi.html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攀岩装备十大公认品牌、户外攀岩装备全套、战术靴和登山靴哪个好、户外攀岩装备使用视频、登山装备有哪些、户外攀岩装备品牌、攀岩装备品牌、户外攀岩装备有些什么比较实用的、滑雪大回转和小回转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718ae174724f55" w:history="1">
      <w:r>
        <w:rPr>
          <w:rStyle w:val="Hyperlink"/>
        </w:rPr>
        <w:t>2026-2032年中国户外攀岩装备行业发展现状分析与市场前景报告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HuWaiPanYanZhuangBeiFaZhanQianJingFenXi.html" TargetMode="External" Id="R2ff4e53c4136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HuWaiPanYanZhuangBeiFaZhanQianJingFenXi.html" TargetMode="External" Id="R05718ae174724f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2026-09-22T07:05:15Z</dcterms:created>
  <dcterms:modified xsi:type="dcterms:W3CDTF">2026-09-22T08:05:15Z</dcterms:modified>
  <dc:subject>2026-2032年中国户外攀岩装备行业发展现状分析与市场前景报告</dc:subject>
  <dc:title>2026-2032年中国户外攀岩装备行业发展现状分析与市场前景报告</dc:title>
  <cp:keywords>2026-2032年中国户外攀岩装备行业发展现状分析与市场前景报告</cp:keywords>
  <dc:description>2026-2032年中国户外攀岩装备行业发展现状分析与市场前景报告</dc:description>
</cp:coreProperties>
</file>