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a7e750d9c7451a" w:history="1">
              <w:r>
                <w:rPr>
                  <w:rStyle w:val="Hyperlink"/>
                </w:rPr>
                <w:t>中国栲胶行业研究与前景趋势分析报告（2025-2031年）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a7e750d9c7451a" w:history="1">
              <w:r>
                <w:rPr>
                  <w:rStyle w:val="Hyperlink"/>
                </w:rPr>
                <w:t>中国栲胶行业研究与前景趋势分析报告（2025-2031年）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a7e750d9c7451a" w:history="1">
                <w:r>
                  <w:rPr>
                    <w:rStyle w:val="Hyperlink"/>
                  </w:rPr>
                  <w:t>https://www.20087.com/7/56/KaoJiaoShiChangXianZhuangHeQianJing.html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栲胶是一种天然的鞣剂和胶凝剂，主要从橡树、栗树等植物的果实外壳中提取，广泛应用于皮革鞣制、造纸、食品添加剂等领域。近年来，随着消费者对天然、环保产品需求的增加，栲胶因其可再生、低毒性等特点，重新受到行业关注。技术上，现代提取和纯化技术的提升，提高了栲胶的纯度和稳定性，拓宽了其应用范围。</w:t>
      </w:r>
      <w:r>
        <w:rPr>
          <w:rFonts w:hint="eastAsia"/>
        </w:rPr>
        <w:br/>
      </w:r>
      <w:r>
        <w:rPr>
          <w:rFonts w:hint="eastAsia"/>
        </w:rPr>
        <w:t>　　未来，栲胶的发展将更加注重绿色化和功能化。一方面，通过优化提取工艺，如酶解、超临界CO2萃取，提高栲胶的得率和品质，减少能源消耗和环境污染。另一方面，开发具有特殊功能的改性栲胶，如抗菌、抗氧化、生物相容性，拓展在医药、化妆品等高附加值领域的应用。同时，随着循环经济理念的推广，栲胶的生产将更加注重资源的综合利用和废物的循环利用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a7e750d9c7451a" w:history="1">
        <w:r>
          <w:rPr>
            <w:rStyle w:val="Hyperlink"/>
          </w:rPr>
          <w:t>中国栲胶行业研究与前景趋势分析报告（2025-2031年）</w:t>
        </w:r>
      </w:hyperlink>
      <w:r>
        <w:rPr>
          <w:rFonts w:hint="eastAsia"/>
        </w:rPr>
        <w:t>》基于权威机构及栲胶相关协会等渠道的资料数据，全方位分析了栲胶行业的现状、市场需求及市场规模。栲胶报告详细探讨了产业链结构、价格趋势，并对栲胶各细分市场进行了研究。同时，预测了栲胶市场前景与发展趋势，剖析了品牌竞争状态、市场集中度，以及栲胶重点企业的表现。此外，栲胶报告还揭示了行业发展的潜在风险与机遇，为栲胶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栲胶行业概述</w:t>
      </w:r>
      <w:r>
        <w:rPr>
          <w:rFonts w:hint="eastAsia"/>
        </w:rPr>
        <w:br/>
      </w:r>
      <w:r>
        <w:rPr>
          <w:rFonts w:hint="eastAsia"/>
        </w:rPr>
        <w:t>　　第一节 栲胶定义与分类</w:t>
      </w:r>
      <w:r>
        <w:rPr>
          <w:rFonts w:hint="eastAsia"/>
        </w:rPr>
        <w:br/>
      </w:r>
      <w:r>
        <w:rPr>
          <w:rFonts w:hint="eastAsia"/>
        </w:rPr>
        <w:t>　　第二节 栲胶应用领域</w:t>
      </w:r>
      <w:r>
        <w:rPr>
          <w:rFonts w:hint="eastAsia"/>
        </w:rPr>
        <w:br/>
      </w:r>
      <w:r>
        <w:rPr>
          <w:rFonts w:hint="eastAsia"/>
        </w:rPr>
        <w:t>　　第三节 栲胶行业经济指标分析</w:t>
      </w:r>
      <w:r>
        <w:rPr>
          <w:rFonts w:hint="eastAsia"/>
        </w:rPr>
        <w:br/>
      </w:r>
      <w:r>
        <w:rPr>
          <w:rFonts w:hint="eastAsia"/>
        </w:rPr>
        <w:t>　　　　一、栲胶行业赢利性评估</w:t>
      </w:r>
      <w:r>
        <w:rPr>
          <w:rFonts w:hint="eastAsia"/>
        </w:rPr>
        <w:br/>
      </w:r>
      <w:r>
        <w:rPr>
          <w:rFonts w:hint="eastAsia"/>
        </w:rPr>
        <w:t>　　　　二、栲胶行业成长速度分析</w:t>
      </w:r>
      <w:r>
        <w:rPr>
          <w:rFonts w:hint="eastAsia"/>
        </w:rPr>
        <w:br/>
      </w:r>
      <w:r>
        <w:rPr>
          <w:rFonts w:hint="eastAsia"/>
        </w:rPr>
        <w:t>　　　　三、栲胶附加值提升空间探讨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四、栲胶行业进入壁垒分析</w:t>
      </w:r>
      <w:r>
        <w:rPr>
          <w:rFonts w:hint="eastAsia"/>
        </w:rPr>
        <w:br/>
      </w:r>
      <w:r>
        <w:rPr>
          <w:rFonts w:hint="eastAsia"/>
        </w:rPr>
        <w:t>　　　　五、栲胶行业风险性评估</w:t>
      </w:r>
      <w:r>
        <w:rPr>
          <w:rFonts w:hint="eastAsia"/>
        </w:rPr>
        <w:br/>
      </w:r>
      <w:r>
        <w:rPr>
          <w:rFonts w:hint="eastAsia"/>
        </w:rPr>
        <w:t>　　　　六、栲胶行业周期性分析</w:t>
      </w:r>
      <w:r>
        <w:rPr>
          <w:rFonts w:hint="eastAsia"/>
        </w:rPr>
        <w:br/>
      </w:r>
      <w:r>
        <w:rPr>
          <w:rFonts w:hint="eastAsia"/>
        </w:rPr>
        <w:t>　　　　七、栲胶行业竞争程度指标</w:t>
      </w:r>
      <w:r>
        <w:rPr>
          <w:rFonts w:hint="eastAsia"/>
        </w:rPr>
        <w:br/>
      </w:r>
      <w:r>
        <w:rPr>
          <w:rFonts w:hint="eastAsia"/>
        </w:rPr>
        <w:t>　　　　八、栲胶行业成熟度综合分析</w:t>
      </w:r>
      <w:r>
        <w:rPr>
          <w:rFonts w:hint="eastAsia"/>
        </w:rPr>
        <w:br/>
      </w:r>
      <w:r>
        <w:rPr>
          <w:rFonts w:hint="eastAsia"/>
        </w:rPr>
        <w:t>　　第四节 栲胶产业链及经营模式分析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三、栲胶销售模式与渠道策略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全球栲胶市场发展分析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2023-2024年全球栲胶行业发展分析</w:t>
      </w:r>
      <w:r>
        <w:rPr>
          <w:rFonts w:hint="eastAsia"/>
        </w:rPr>
        <w:br/>
      </w:r>
      <w:r>
        <w:rPr>
          <w:rFonts w:hint="eastAsia"/>
        </w:rPr>
        <w:t>　　　　一、全球栲胶行业市场规模与趋势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二、全球栲胶行业发展特点</w:t>
      </w:r>
      <w:r>
        <w:rPr>
          <w:rFonts w:hint="eastAsia"/>
        </w:rPr>
        <w:br/>
      </w:r>
      <w:r>
        <w:rPr>
          <w:rFonts w:hint="eastAsia"/>
        </w:rPr>
        <w:t>　　　　三、全球栲胶行业竞争格局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主要国家与地区栲胶市场分析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2025-2031年全球栲胶行业发展趋势与前景预测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一、栲胶技术发展趋势</w:t>
      </w:r>
      <w:r>
        <w:rPr>
          <w:rFonts w:hint="eastAsia"/>
        </w:rPr>
        <w:br/>
      </w:r>
      <w:r>
        <w:rPr>
          <w:rFonts w:hint="eastAsia"/>
        </w:rPr>
        <w:t>　　　　二、栲胶行业发展趋势</w:t>
      </w:r>
      <w:r>
        <w:rPr>
          <w:rFonts w:hint="eastAsia"/>
        </w:rPr>
        <w:br/>
      </w:r>
      <w:r>
        <w:rPr>
          <w:rFonts w:hint="eastAsia"/>
        </w:rPr>
        <w:t>　　　　三、栲胶行业发展潜力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中国栲胶行业市场分析</w:t>
      </w:r>
      <w:r>
        <w:rPr>
          <w:rFonts w:hint="eastAsia"/>
        </w:rPr>
        <w:br/>
      </w:r>
      <w:r>
        <w:rPr>
          <w:rFonts w:hint="eastAsia"/>
        </w:rPr>
        <w:t>　　第一节 2023-2024年栲胶产能与投资动态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一、国内栲胶产能现状与利用效率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二、栲胶产能扩张与投资动态分析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2025-2031年栲胶行业产量统计与趋势预测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一、2020-2024年栲胶行业数据与增长趋势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1、2020-2024年栲胶产量及增长趋势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2、2020-2024年栲胶细分产品产量及份额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二、栲胶产量影响因素分析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三、2025-2031年栲胶产量预测</w:t>
      </w:r>
      <w:r>
        <w:rPr>
          <w:rFonts w:hint="eastAsia"/>
        </w:rPr>
        <w:br/>
      </w:r>
      <w:r>
        <w:rPr>
          <w:rFonts w:hint="eastAsia"/>
        </w:rPr>
        <w:t>　　第三节 2025-2031年栲胶市场需求与销售分析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一、2023-2024年栲胶行业需求现状</w:t>
      </w:r>
      <w:r>
        <w:rPr>
          <w:rFonts w:hint="eastAsia"/>
        </w:rPr>
        <w:br/>
      </w:r>
      <w:r>
        <w:rPr>
          <w:rFonts w:hint="eastAsia"/>
        </w:rPr>
        <w:t>　　　　二、栲胶客户群体与需求特点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三、2020-2024年栲胶行业销售规模分析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四、2025-2031年栲胶市场增长潜力与规模预测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中国栲胶细分市场分析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一、2023-2024年栲胶主要细分产品市场现状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2023-2024年中国栲胶技术发展研究</w:t>
      </w:r>
      <w:r>
        <w:rPr>
          <w:rFonts w:hint="eastAsia"/>
        </w:rPr>
        <w:br/>
      </w:r>
      <w:r>
        <w:rPr>
          <w:rFonts w:hint="eastAsia"/>
        </w:rPr>
        <w:t>　　第一节 当前栲胶技术发展现状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栲胶技术未来发展趋势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栲胶价格机制与竞争策略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一、2020-2024年栲胶市场价格走势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栲胶定价策略与方法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2025-2031年栲胶价格竞争态势与趋势预测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中国栲胶行业重点区域市场研究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2023-2024年重点区域栲胶市场发展概况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二、2020-2024年栲胶市场需求规模情况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三、2025-2031年栲胶行业发展潜力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二、2020-2024年栲胶市场需求规模情况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三、2025-2031年栲胶行业发展潜力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二、2020-2024年栲胶市场需求规模情况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三、2025-2031年栲胶行业发展潜力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二、2020-2024年栲胶市场需求规模情况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三、2025-2031年栲胶行业发展潜力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二、2020-2024年栲胶市场需求规模情况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三、2025-2031年栲胶行业发展潜力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2020-2024年中国栲胶行业进出口情况分析</w:t>
      </w:r>
      <w:r>
        <w:rPr>
          <w:rFonts w:hint="eastAsia"/>
        </w:rPr>
        <w:br/>
      </w:r>
      <w:r>
        <w:rPr>
          <w:rFonts w:hint="eastAsia"/>
        </w:rPr>
        <w:t>　　第一节 栲胶行业进口规模与来源分析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一、2020-2024年栲胶进口规模分析</w:t>
      </w:r>
      <w:r>
        <w:rPr>
          <w:rFonts w:hint="eastAsia"/>
        </w:rPr>
        <w:br/>
      </w:r>
      <w:r>
        <w:rPr>
          <w:rFonts w:hint="eastAsia"/>
        </w:rPr>
        <w:t>　　　　二、栲胶主要进口来源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栲胶行业出口规模与目的地分析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一、2020-2024年栲胶出口规模分析</w:t>
      </w:r>
      <w:r>
        <w:rPr>
          <w:rFonts w:hint="eastAsia"/>
        </w:rPr>
        <w:br/>
      </w:r>
      <w:r>
        <w:rPr>
          <w:rFonts w:hint="eastAsia"/>
        </w:rPr>
        <w:t>　　　　二、栲胶主要出口目的地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2020-2024年中国栲胶总体规模与财务指标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中国栲胶行业总体规模分析</w:t>
      </w:r>
      <w:r>
        <w:rPr>
          <w:rFonts w:hint="eastAsia"/>
        </w:rPr>
        <w:br/>
      </w:r>
      <w:r>
        <w:rPr>
          <w:rFonts w:hint="eastAsia"/>
        </w:rPr>
        <w:t>　　　　一、栲胶企业数量与结构</w:t>
      </w:r>
      <w:r>
        <w:rPr>
          <w:rFonts w:hint="eastAsia"/>
        </w:rPr>
        <w:br/>
      </w:r>
      <w:r>
        <w:rPr>
          <w:rFonts w:hint="eastAsia"/>
        </w:rPr>
        <w:t>　　　　二、栲胶从业人员规模</w:t>
      </w:r>
      <w:r>
        <w:rPr>
          <w:rFonts w:hint="eastAsia"/>
        </w:rPr>
        <w:br/>
      </w:r>
      <w:r>
        <w:rPr>
          <w:rFonts w:hint="eastAsia"/>
        </w:rPr>
        <w:t>　　　　三、栲胶行业资产状况</w:t>
      </w:r>
      <w:r>
        <w:rPr>
          <w:rFonts w:hint="eastAsia"/>
        </w:rPr>
        <w:br/>
      </w:r>
      <w:r>
        <w:rPr>
          <w:rFonts w:hint="eastAsia"/>
        </w:rPr>
        <w:t>　　第二节 中国栲胶行业财务指标总体分析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栲胶行业重点企业经营状况分析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栲胶重点企业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栲胶领先企业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栲胶标杆企业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栲胶代表企业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栲胶龙头企业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栲胶重点企业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中国栲胶行业竞争格局分析</w:t>
      </w:r>
      <w:r>
        <w:rPr>
          <w:rFonts w:hint="eastAsia"/>
        </w:rPr>
        <w:br/>
      </w:r>
      <w:r>
        <w:rPr>
          <w:rFonts w:hint="eastAsia"/>
        </w:rPr>
        <w:t>　　第一节 栲胶行业竞争格局总览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2023-2024年栲胶行业竞争力分析</w:t>
      </w:r>
      <w:r>
        <w:rPr>
          <w:rFonts w:hint="eastAsia"/>
        </w:rPr>
        <w:br/>
      </w:r>
      <w:r>
        <w:rPr>
          <w:rFonts w:hint="eastAsia"/>
        </w:rPr>
        <w:t>　　　　一、栲胶供应商议价能力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四、栲胶替代品威胁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2020-2024年栲胶行业企业并购活动分析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2023-2024年栲胶行业会展与招投标活动分析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一、栲胶行业会展活动及其市场影响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2025年中国栲胶企业发展策略分析</w:t>
      </w:r>
      <w:r>
        <w:rPr>
          <w:rFonts w:hint="eastAsia"/>
        </w:rPr>
        <w:br/>
      </w:r>
      <w:r>
        <w:rPr>
          <w:rFonts w:hint="eastAsia"/>
        </w:rPr>
        <w:t>　　第一节 栲胶市场策略分析</w:t>
      </w:r>
      <w:r>
        <w:rPr>
          <w:rFonts w:hint="eastAsia"/>
        </w:rPr>
        <w:br/>
      </w:r>
      <w:r>
        <w:rPr>
          <w:rFonts w:hint="eastAsia"/>
        </w:rPr>
        <w:t>　　　　一、栲胶市场定位与拓展策略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二、栲胶市场细分与目标客户</w:t>
      </w:r>
      <w:r>
        <w:rPr>
          <w:rFonts w:hint="eastAsia"/>
        </w:rPr>
        <w:br/>
      </w:r>
      <w:r>
        <w:rPr>
          <w:rFonts w:hint="eastAsia"/>
        </w:rPr>
        <w:t>　　第二节 栲胶销售策略分析</w:t>
      </w:r>
      <w:r>
        <w:rPr>
          <w:rFonts w:hint="eastAsia"/>
        </w:rPr>
        <w:br/>
      </w:r>
      <w:r>
        <w:rPr>
          <w:rFonts w:hint="eastAsia"/>
        </w:rPr>
        <w:t>　　　　一、栲胶销售渠道与网络建设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提高栲胶企业竞争力建议</w:t>
      </w:r>
      <w:r>
        <w:rPr>
          <w:rFonts w:hint="eastAsia"/>
        </w:rPr>
        <w:br/>
      </w:r>
      <w:r>
        <w:rPr>
          <w:rFonts w:hint="eastAsia"/>
        </w:rPr>
        <w:t>　　　　一、栲胶技术创新与管理优化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栲胶品牌战略思考</w:t>
      </w:r>
      <w:r>
        <w:rPr>
          <w:rFonts w:hint="eastAsia"/>
        </w:rPr>
        <w:br/>
      </w:r>
      <w:r>
        <w:rPr>
          <w:rFonts w:hint="eastAsia"/>
        </w:rPr>
        <w:t>　　　　一、栲胶品牌建设与维护</w:t>
      </w:r>
      <w:r>
        <w:rPr>
          <w:rFonts w:hint="eastAsia"/>
        </w:rPr>
        <w:br/>
      </w:r>
      <w:r>
        <w:rPr>
          <w:rFonts w:hint="eastAsia"/>
        </w:rPr>
        <w:t>　　　　二、栲胶品牌影响力与市场竞争力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中国栲胶行业风险与对策</w:t>
      </w:r>
      <w:r>
        <w:rPr>
          <w:rFonts w:hint="eastAsia"/>
        </w:rPr>
        <w:br/>
      </w:r>
      <w:r>
        <w:rPr>
          <w:rFonts w:hint="eastAsia"/>
        </w:rPr>
        <w:t>　　第一节 栲胶行业SWOT分析</w:t>
      </w:r>
      <w:r>
        <w:rPr>
          <w:rFonts w:hint="eastAsia"/>
        </w:rPr>
        <w:br/>
      </w:r>
      <w:r>
        <w:rPr>
          <w:rFonts w:hint="eastAsia"/>
        </w:rPr>
        <w:t>　　　　一、栲胶行业优势分析</w:t>
      </w:r>
      <w:r>
        <w:rPr>
          <w:rFonts w:hint="eastAsia"/>
        </w:rPr>
        <w:br/>
      </w:r>
      <w:r>
        <w:rPr>
          <w:rFonts w:hint="eastAsia"/>
        </w:rPr>
        <w:t>　　　　二、栲胶行业劣势分析</w:t>
      </w:r>
      <w:r>
        <w:rPr>
          <w:rFonts w:hint="eastAsia"/>
        </w:rPr>
        <w:br/>
      </w:r>
      <w:r>
        <w:rPr>
          <w:rFonts w:hint="eastAsia"/>
        </w:rPr>
        <w:t>　　　　三、栲胶市场机会探索</w:t>
      </w:r>
      <w:r>
        <w:rPr>
          <w:rFonts w:hint="eastAsia"/>
        </w:rPr>
        <w:br/>
      </w:r>
      <w:r>
        <w:rPr>
          <w:rFonts w:hint="eastAsia"/>
        </w:rPr>
        <w:t>　　　　四、栲胶市场威胁评估</w:t>
      </w:r>
      <w:r>
        <w:rPr>
          <w:rFonts w:hint="eastAsia"/>
        </w:rPr>
        <w:br/>
      </w:r>
      <w:r>
        <w:rPr>
          <w:rFonts w:hint="eastAsia"/>
        </w:rPr>
        <w:t>　　第二节 栲胶行业风险及对策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2025-2031年中国栲胶行业前景与发展趋势</w:t>
      </w:r>
      <w:r>
        <w:rPr>
          <w:rFonts w:hint="eastAsia"/>
        </w:rPr>
        <w:br/>
      </w:r>
      <w:r>
        <w:rPr>
          <w:rFonts w:hint="eastAsia"/>
        </w:rPr>
        <w:t>　　第一节 栲胶行业发展环境分析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2025-2031年栲胶行业发展趋势与方向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一、栲胶行业发展方向预测</w:t>
      </w:r>
      <w:r>
        <w:rPr>
          <w:rFonts w:hint="eastAsia"/>
        </w:rPr>
        <w:br/>
      </w:r>
      <w:r>
        <w:rPr>
          <w:rFonts w:hint="eastAsia"/>
        </w:rPr>
        <w:t>　　　　二、栲胶发展趋势分析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2025-2031年栲胶行业发展潜力与机遇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一、栲胶市场发展潜力评估</w:t>
      </w:r>
      <w:r>
        <w:rPr>
          <w:rFonts w:hint="eastAsia"/>
        </w:rPr>
        <w:br/>
      </w:r>
      <w:r>
        <w:rPr>
          <w:rFonts w:hint="eastAsia"/>
        </w:rPr>
        <w:t>　　　　二、栲胶新兴市场与机遇探索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栲胶行业研究结论与建议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(中.智.林)栲胶行业发展建议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栲胶行业历程</w:t>
      </w:r>
      <w:r>
        <w:rPr>
          <w:rFonts w:hint="eastAsia"/>
        </w:rPr>
        <w:br/>
      </w:r>
      <w:r>
        <w:rPr>
          <w:rFonts w:hint="eastAsia"/>
        </w:rPr>
        <w:t>　　图表 栲胶行业生命周期</w:t>
      </w:r>
      <w:r>
        <w:rPr>
          <w:rFonts w:hint="eastAsia"/>
        </w:rPr>
        <w:br/>
      </w:r>
      <w:r>
        <w:rPr>
          <w:rFonts w:hint="eastAsia"/>
        </w:rPr>
        <w:t>　　图表 栲胶行业产业链分析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2020-2024年中国栲胶行业市场规模及增长情况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2020-2024年栲胶行业市场容量分析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2020-2024年中国栲胶行业产能统计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2020-2024年中国栲胶行业产量及增长趋势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2020-2024年中国栲胶市场需求量及增速统计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2024年中国栲胶行业需求领域分布格局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2020-2024年中国栲胶行业销售收入分析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2020-2024年中国栲胶行业盈利情况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2020-2024年中国栲胶行业利润总额统计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2020-2024年中国栲胶进口数量分析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2020-2024年中国栲胶进口金额分析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2020-2024年中国栲胶出口数量分析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2020-2024年中国栲胶出口金额分析</w:t>
      </w:r>
      <w:r>
        <w:rPr>
          <w:rFonts w:hint="eastAsia"/>
        </w:rPr>
        <w:br/>
      </w:r>
      <w:r>
        <w:rPr>
          <w:rFonts w:hint="eastAsia"/>
        </w:rPr>
        <w:t>　　图表 2024年中国栲胶进口国家及地区分析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2024年中国栲胶出口国家及地区分析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2020-2024年中国栲胶行业企业数量情况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2020-2024年中国栲胶行业企业平均规模情况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**地区栲胶市场规模及增长情况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**地区栲胶行业市场需求情况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**地区栲胶市场规模及增长情况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**地区栲胶行业市场需求情况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**地区栲胶市场规模及增长情况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**地区栲胶行业市场需求情况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**地区栲胶市场规模及增长情况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**地区栲胶行业市场需求情况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栲胶重点企业（一）基本信息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栲胶重点企业（一）经营情况分析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栲胶重点企业（一）主要经济指标情况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栲胶重点企业（一）盈利能力情况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栲胶重点企业（一）偿债能力情况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栲胶重点企业（一）运营能力情况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栲胶重点企业（一）成长能力情况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栲胶重点企业（二）基本信息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栲胶重点企业（二）经营情况分析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栲胶重点企业（二）主要经济指标情况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栲胶重点企业（二）盈利能力情况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栲胶重点企业（二）偿债能力情况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栲胶重点企业（二）运营能力情况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栲胶重点企业（二）成长能力情况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栲胶重点企业（三）基本信息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栲胶重点企业（三）经营情况分析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栲胶重点企业（三）主要经济指标情况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栲胶重点企业（三）盈利能力情况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栲胶重点企业（三）偿债能力情况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栲胶重点企业（三）运营能力情况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栲胶重点企业（三）成长能力情况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2025-2031年中国栲胶行业产能预测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2025-2031年中国栲胶行业产量预测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2025-2031年中国栲胶市场需求量预测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2025-2031年中国栲胶行业供需平衡预测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2025-2031年中国栲胶行业市场容量预测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2025-2031年中国栲胶行业市场规模预测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2025年中国栲胶市场前景分析</w:t>
      </w:r>
      <w:r>
        <w:rPr>
          <w:rFonts w:hint="eastAsia"/>
        </w:rPr>
        <w:br/>
      </w:r>
      <w:r>
        <w:rPr>
          <w:rFonts w:hint="eastAsia"/>
        </w:rPr>
        <w:t>　　图表 2025年中国栲胶发展趋势预测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a7e750d9c7451a" w:history="1">
        <w:r>
          <w:rPr>
            <w:rStyle w:val="Hyperlink"/>
          </w:rPr>
          <w:t>中国栲胶行业研究与前景趋势分析报告（2025-2031年）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a7e750d9c7451a" w:history="1">
        <w:r>
          <w:rPr>
            <w:rStyle w:val="Hyperlink"/>
          </w:rPr>
          <w:t>https://www.20087.com/7/56/KaoJiaoShiChangXianZhuangHeQianJing.html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a80b872b724b1b" w:history="1">
      <w:r>
        <w:rPr>
          <w:rStyle w:val="Hyperlink"/>
        </w:rPr>
        <w:t>中国栲胶行业研究与前景趋势分析报告（2025-2031年）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KaoJiaoShiChangXianZhuangHeQianJing.html" TargetMode="External" Id="Rf1a7e750d9c745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KaoJiaoShiChangXianZhuangHeQianJing.html" TargetMode="External" Id="R52a80b872b724b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2024-11-17T07:15:19Z</dcterms:created>
  <dcterms:modified xsi:type="dcterms:W3CDTF">2024-11-17T08:15:19Z</dcterms:modified>
  <dc:subject>中国栲胶行业研究与前景趋势分析报告（2025-2031年）</dc:subject>
  <dc:title>中国栲胶行业研究与前景趋势分析报告（2025-2031年）</dc:title>
  <cp:keywords>中国栲胶行业研究与前景趋势分析报告（2025-2031年）</cp:keywords>
  <dc:description>中国栲胶行业研究与前景趋势分析报告（2025-2031年）</dc:description>
</cp:coreProperties>
</file>