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da9c520f84f6e" w:history="1">
              <w:r>
                <w:rPr>
                  <w:rStyle w:val="Hyperlink"/>
                </w:rPr>
                <w:t>2026-2032年中国水晶玻璃礼品行业发展现状分析与前景趋势报告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da9c520f84f6e" w:history="1">
              <w:r>
                <w:rPr>
                  <w:rStyle w:val="Hyperlink"/>
                </w:rPr>
                <w:t>2026-2032年中国水晶玻璃礼品行业发展现状分析与前景趋势报告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da9c520f84f6e" w:history="1">
                <w:r>
                  <w:rPr>
                    <w:rStyle w:val="Hyperlink"/>
                  </w:rPr>
                  <w:t>https://www.20087.com/7/66/ShuiJingBoLiLiPinHangYeQianJingQuShi.html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玻璃礼品以其精美的外观和卓越的透明度深受市场欢迎，广泛用于装饰品、纪念品和高档礼品市场。近年来，随着工艺技术的进步和设计理念的不断创新，水晶玻璃制品不仅在造型设计上更加多样化，而且在表面处理技术上也取得了突破，如激光雕刻、3D打印等新技术的应用，极大地丰富了产品的表现形式。此外，定制化服务的兴起也为消费者提供了更多的选择空间。</w:t>
      </w:r>
      <w:r>
        <w:rPr>
          <w:rFonts w:hint="eastAsia"/>
        </w:rPr>
        <w:br/>
      </w:r>
      <w:r>
        <w:rPr>
          <w:rFonts w:hint="eastAsia"/>
        </w:rPr>
        <w:t>　　未来，随着数字技术与传统手工艺的融合，水晶玻璃礼品的设计和制作过程将更加智能化、个性化，能够更好地满足消费者的独特需求。同时，考虑到环境保护的要求，开发环保型水晶玻璃材料及生产工艺将成为行业发展的重要方向。例如，采用无铅或低铅配方替代传统的含铅玻璃，既保证了产品的美观度，又减少了对环境的危害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da9c520f84f6e" w:history="1">
        <w:r>
          <w:rPr>
            <w:rStyle w:val="Hyperlink"/>
          </w:rPr>
          <w:t>2026-2032年中国水晶玻璃礼品行业发展现状分析与前景趋势报告</w:t>
        </w:r>
      </w:hyperlink>
      <w:r>
        <w:rPr>
          <w:rFonts w:hint="eastAsia"/>
        </w:rPr>
        <w:t>》通过对水晶玻璃礼品行业的全面调研，系统分析了水晶玻璃礼品市场规模、技术现状及未来发展方向，揭示了行业竞争格局的演变趋势与潜在问题。同时，报告评估了水晶玻璃礼品行业投资价值与效益，识别了发展中的主要挑战与机遇，并结合SWOT分析为投资者和企业提供了科学的战略建议。此外，报告重点聚焦水晶玻璃礼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水晶玻璃礼品产品概述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水晶玻璃礼品市场特点分析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水晶玻璃礼品行业发展周期特征分析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中国水晶玻璃礼品行业发展环境分析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中国水晶玻璃礼品行业发展经济环境分析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中国水晶玻璃礼品行业发展政策环境分析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一、水晶玻璃礼品行业政策影响分析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二、相关水晶玻璃礼品行业标准分析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全球水晶玻璃礼品行业市场发展调研分析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全球水晶玻璃礼品行业市场运行环境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全球水晶玻璃礼品行业市场发展情况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一、全球水晶玻璃礼品行业市场供给分析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二、全球水晶玻璃礼品行业市场需求分析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三、全球水晶玻璃礼品行业主要国家地区发展情况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2026-2032年全球水晶玻璃礼品行业市场规模趋势预测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中国水晶玻璃礼品行业市场供需现状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中国水晶玻璃礼品市场现状</w:t>
      </w:r>
      <w:r>
        <w:rPr>
          <w:rFonts w:hint="eastAsia"/>
        </w:rPr>
        <w:br/>
      </w:r>
      <w:r>
        <w:rPr>
          <w:rFonts w:hint="eastAsia"/>
        </w:rPr>
        <w:t>　　第二节 中国水晶玻璃礼品产量情况分析及预测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一、水晶玻璃礼品总体产能规模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二、2020-2025年中国水晶玻璃礼品行业产量统计分析</w:t>
      </w:r>
      <w:r>
        <w:rPr>
          <w:rFonts w:hint="eastAsia"/>
        </w:rPr>
        <w:br/>
      </w:r>
      <w:r>
        <w:rPr>
          <w:rFonts w:hint="eastAsia"/>
        </w:rPr>
        <w:t>　　　　三、水晶玻璃礼品行业区域产量分布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四、2026-2032年中国水晶玻璃礼品行业产量预测</w:t>
      </w:r>
      <w:r>
        <w:rPr>
          <w:rFonts w:hint="eastAsia"/>
        </w:rPr>
        <w:br/>
      </w:r>
      <w:r>
        <w:rPr>
          <w:rFonts w:hint="eastAsia"/>
        </w:rPr>
        <w:t>　　第三节 中国水晶玻璃礼品市场需求分析及预测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一、2020-2025年中国水晶玻璃礼品市场需求统计</w:t>
      </w:r>
      <w:r>
        <w:rPr>
          <w:rFonts w:hint="eastAsia"/>
        </w:rPr>
        <w:br/>
      </w:r>
      <w:r>
        <w:rPr>
          <w:rFonts w:hint="eastAsia"/>
        </w:rPr>
        <w:t>　　　　二、中国水晶玻璃礼品市场需求特点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三、2026-2032年中国水晶玻璃礼品市场需求量预测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2025-2026年水晶玻璃礼品行业技术发展现状及趋势分析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水晶玻璃礼品行业技术发展现状分析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国内外水晶玻璃礼品行业技术差异与原因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水晶玻璃礼品行业技术发展方向、趋势预测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提升水晶玻璃礼品行业技术能力策略建议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中国水晶玻璃礼品行业现状调研分析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中国水晶玻璃礼品行业发展现状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一、2025-2026年水晶玻璃礼品行业品牌发展现状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二、2025-2026年水晶玻璃礼品行业需求市场现状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三、2025-2026年水晶玻璃礼品市场需求层次分析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四、2025-2026年中国水晶玻璃礼品市场走向分析</w:t>
      </w:r>
      <w:r>
        <w:rPr>
          <w:rFonts w:hint="eastAsia"/>
        </w:rPr>
        <w:br/>
      </w:r>
      <w:r>
        <w:rPr>
          <w:rFonts w:hint="eastAsia"/>
        </w:rPr>
        <w:t>　　第二节 中国水晶玻璃礼品行业存在的问题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一、2025-2026年水晶玻璃礼品产品市场存在的主要问题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二、2025-2026年国内水晶玻璃礼品产品市场的三大瓶颈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三、2025-2026年水晶玻璃礼品产品市场遭遇的规模难题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对中国水晶玻璃礼品市场的分析及思考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一、水晶玻璃礼品市场特点</w:t>
      </w:r>
      <w:r>
        <w:rPr>
          <w:rFonts w:hint="eastAsia"/>
        </w:rPr>
        <w:br/>
      </w:r>
      <w:r>
        <w:rPr>
          <w:rFonts w:hint="eastAsia"/>
        </w:rPr>
        <w:t>　　　　二、水晶玻璃礼品市场分析</w:t>
      </w:r>
      <w:r>
        <w:rPr>
          <w:rFonts w:hint="eastAsia"/>
        </w:rPr>
        <w:br/>
      </w:r>
      <w:r>
        <w:rPr>
          <w:rFonts w:hint="eastAsia"/>
        </w:rPr>
        <w:t>　　　　三、水晶玻璃礼品市场变化的方向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四、中国水晶玻璃礼品行业发展的新思路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五、对中国水晶玻璃礼品行业发展的思考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2020-2025年中国水晶玻璃礼品产品市场进出口数据分析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2020-2025年中国水晶玻璃礼品产品出口统计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2020-2025年中国水晶玻璃礼品产品进口统计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2020-2025年中国水晶玻璃礼品产品进出口价格对比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中国水晶玻璃礼品主要进口来源地及出口目的地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水晶玻璃礼品行业细分产品调研</w:t>
      </w:r>
      <w:r>
        <w:rPr>
          <w:rFonts w:hint="eastAsia"/>
        </w:rPr>
        <w:br/>
      </w:r>
      <w:r>
        <w:rPr>
          <w:rFonts w:hint="eastAsia"/>
        </w:rPr>
        <w:t>　　第一节 水晶玻璃礼品细分产品结构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2020-2025年中国水晶玻璃礼品行业竞争态势分析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2025年水晶玻璃礼品行业集中度分析</w:t>
      </w:r>
      <w:r>
        <w:rPr>
          <w:rFonts w:hint="eastAsia"/>
        </w:rPr>
        <w:br/>
      </w:r>
      <w:r>
        <w:rPr>
          <w:rFonts w:hint="eastAsia"/>
        </w:rPr>
        <w:t>　　　　一、水晶玻璃礼品市场集中度分析</w:t>
      </w:r>
      <w:r>
        <w:rPr>
          <w:rFonts w:hint="eastAsia"/>
        </w:rPr>
        <w:br/>
      </w:r>
      <w:r>
        <w:rPr>
          <w:rFonts w:hint="eastAsia"/>
        </w:rPr>
        <w:t>　　　　二、水晶玻璃礼品企业分布区域集中度分析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三、水晶玻璃礼品区域消费集中度分析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2020-2025年水晶玻璃礼品主要企业竞争力分析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2025年水晶玻璃礼品行业竞争格局分析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一、水晶玻璃礼品行业竞争分析</w:t>
      </w:r>
      <w:r>
        <w:rPr>
          <w:rFonts w:hint="eastAsia"/>
        </w:rPr>
        <w:br/>
      </w:r>
      <w:r>
        <w:rPr>
          <w:rFonts w:hint="eastAsia"/>
        </w:rPr>
        <w:t>　　　　二、中外水晶玻璃礼品产品竞争分析</w:t>
      </w:r>
      <w:r>
        <w:rPr>
          <w:rFonts w:hint="eastAsia"/>
        </w:rPr>
        <w:br/>
      </w:r>
      <w:r>
        <w:rPr>
          <w:rFonts w:hint="eastAsia"/>
        </w:rPr>
        <w:t>　　　　三、国内水晶玻璃礼品行业重点企业发展动向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水晶玻璃礼品行业上下游产业链发展情况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水晶玻璃礼品上游产业发展分析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水晶玻璃礼品下游产业发展分析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水晶玻璃礼品行业重点企业竞争力分析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水晶玻璃礼品企业管理策略建议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提高水晶玻璃礼品企业竞争力的策略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一、提高中国水晶玻璃礼品企业核心竞争力的对策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二、水晶玻璃礼品企业提升竞争力的主要方向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三、影响水晶玻璃礼品企业核心竞争力的因素及提升途径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四、提高水晶玻璃礼品企业竞争力的策略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对中国水晶玻璃礼品品牌的战略思考</w:t>
      </w:r>
      <w:r>
        <w:rPr>
          <w:rFonts w:hint="eastAsia"/>
        </w:rPr>
        <w:br/>
      </w:r>
      <w:r>
        <w:rPr>
          <w:rFonts w:hint="eastAsia"/>
        </w:rPr>
        <w:t>　　　　一、水晶玻璃礼品实施品牌战略的意义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二、水晶玻璃礼品企业品牌的现状分析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三、中国水晶玻璃礼品企业的品牌战略</w:t>
      </w:r>
      <w:r>
        <w:rPr>
          <w:rFonts w:hint="eastAsia"/>
        </w:rPr>
        <w:br/>
      </w:r>
      <w:r>
        <w:rPr>
          <w:rFonts w:hint="eastAsia"/>
        </w:rPr>
        <w:t>　　　　四、水晶玻璃礼品品牌战略管理的策略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水晶玻璃礼品行业发展趋势及投资风险预警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2026年水晶玻璃礼品市场前景分析</w:t>
      </w:r>
      <w:r>
        <w:rPr>
          <w:rFonts w:hint="eastAsia"/>
        </w:rPr>
        <w:br/>
      </w:r>
      <w:r>
        <w:rPr>
          <w:rFonts w:hint="eastAsia"/>
        </w:rPr>
        <w:t>　　第二节 2026年水晶玻璃礼品行业发展趋势预测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影响水晶玻璃礼品行业发展的主要因素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一、2026年影响水晶玻璃礼品行业运行的有利因素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二、2026年影响水晶玻璃礼品行业运行的稳定因素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三、2026年影响水晶玻璃礼品行业运行的不利因素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四、2026年中国水晶玻璃礼品行业发展面临的挑战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五、2026年中国水晶玻璃礼品行业发展面临的机遇</w:t>
      </w:r>
      <w:r>
        <w:rPr>
          <w:rFonts w:hint="eastAsia"/>
        </w:rPr>
        <w:br/>
      </w:r>
      <w:r>
        <w:rPr>
          <w:rFonts w:hint="eastAsia"/>
        </w:rPr>
        <w:t>　　第四节 水晶玻璃礼品行业投资风险预警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一、2026年水晶玻璃礼品行业市场风险及控制策略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二、2026年水晶玻璃礼品行业政策风险及控制策略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三、2026年水晶玻璃礼品行业经营风险及控制策略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四、2026年水晶玻璃礼品同业竞争风险及控制策略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五、2026年水晶玻璃礼品行业其他风险及控制策略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水晶玻璃礼品市场研究结论</w:t>
      </w:r>
      <w:r>
        <w:rPr>
          <w:rFonts w:hint="eastAsia"/>
        </w:rPr>
        <w:br/>
      </w:r>
      <w:r>
        <w:rPr>
          <w:rFonts w:hint="eastAsia"/>
        </w:rPr>
        <w:t>　　第二节 水晶玻璃礼品子行业研究结论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水晶玻璃礼品市场发展建议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水晶玻璃礼品行业类别</w:t>
      </w:r>
      <w:r>
        <w:rPr>
          <w:rFonts w:hint="eastAsia"/>
        </w:rPr>
        <w:br/>
      </w:r>
      <w:r>
        <w:rPr>
          <w:rFonts w:hint="eastAsia"/>
        </w:rPr>
        <w:t>　　图表 水晶玻璃礼品行业产业链调研</w:t>
      </w:r>
      <w:r>
        <w:rPr>
          <w:rFonts w:hint="eastAsia"/>
        </w:rPr>
        <w:br/>
      </w:r>
      <w:r>
        <w:rPr>
          <w:rFonts w:hint="eastAsia"/>
        </w:rPr>
        <w:t>　　图表 水晶玻璃礼品行业现状</w:t>
      </w:r>
      <w:r>
        <w:rPr>
          <w:rFonts w:hint="eastAsia"/>
        </w:rPr>
        <w:br/>
      </w:r>
      <w:r>
        <w:rPr>
          <w:rFonts w:hint="eastAsia"/>
        </w:rPr>
        <w:t>　　图表 水晶玻璃礼品行业标准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2025年中国水晶玻璃礼品行业产能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2020-2025年中国水晶玻璃礼品行业产量统计</w:t>
      </w:r>
      <w:r>
        <w:rPr>
          <w:rFonts w:hint="eastAsia"/>
        </w:rPr>
        <w:br/>
      </w:r>
      <w:r>
        <w:rPr>
          <w:rFonts w:hint="eastAsia"/>
        </w:rPr>
        <w:t>　　图表 水晶玻璃礼品行业动态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2020-2025年中国水晶玻璃礼品市场需求量</w:t>
      </w:r>
      <w:r>
        <w:rPr>
          <w:rFonts w:hint="eastAsia"/>
        </w:rPr>
        <w:br/>
      </w:r>
      <w:r>
        <w:rPr>
          <w:rFonts w:hint="eastAsia"/>
        </w:rPr>
        <w:t>　　图表 2025年中国水晶玻璃礼品行业需求区域调研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2020-2025年中国水晶玻璃礼品行情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2020-2025年中国水晶玻璃礼品进口统计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2020-2025年中国水晶玻璃礼品行业企业数量统计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**地区水晶玻璃礼品市场规模</w:t>
      </w:r>
      <w:r>
        <w:rPr>
          <w:rFonts w:hint="eastAsia"/>
        </w:rPr>
        <w:br/>
      </w:r>
      <w:r>
        <w:rPr>
          <w:rFonts w:hint="eastAsia"/>
        </w:rPr>
        <w:t>　　图表 **地区水晶玻璃礼品行业市场需求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**地区水晶玻璃礼品市场调研</w:t>
      </w:r>
      <w:r>
        <w:rPr>
          <w:rFonts w:hint="eastAsia"/>
        </w:rPr>
        <w:br/>
      </w:r>
      <w:r>
        <w:rPr>
          <w:rFonts w:hint="eastAsia"/>
        </w:rPr>
        <w:t>　　图表 **地区水晶玻璃礼品行业市场需求分析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**地区水晶玻璃礼品市场规模</w:t>
      </w:r>
      <w:r>
        <w:rPr>
          <w:rFonts w:hint="eastAsia"/>
        </w:rPr>
        <w:br/>
      </w:r>
      <w:r>
        <w:rPr>
          <w:rFonts w:hint="eastAsia"/>
        </w:rPr>
        <w:t>　　图表 **地区水晶玻璃礼品行业市场需求</w:t>
      </w:r>
      <w:r>
        <w:rPr>
          <w:rFonts w:hint="eastAsia"/>
        </w:rPr>
        <w:br/>
      </w:r>
      <w:r>
        <w:rPr>
          <w:rFonts w:hint="eastAsia"/>
        </w:rPr>
        <w:t>　　图表 **地区水晶玻璃礼品市场调研</w:t>
      </w:r>
      <w:r>
        <w:rPr>
          <w:rFonts w:hint="eastAsia"/>
        </w:rPr>
        <w:br/>
      </w:r>
      <w:r>
        <w:rPr>
          <w:rFonts w:hint="eastAsia"/>
        </w:rPr>
        <w:t>　　图表 **地区水晶玻璃礼品行业市场需求分析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水晶玻璃礼品行业竞争对手分析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水晶玻璃礼品重点企业（二）经营情况分析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水晶玻璃礼品重点企业（二）主要经济指标情况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水晶玻璃礼品重点企业（三）成长能力情况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2026-2032年中国水晶玻璃礼品行业产能预测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2026-2032年中国水晶玻璃礼品行业产量预测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2026-2032年中国水晶玻璃礼品市场需求预测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2026-2032年中国水晶玻璃礼品行业市场规模预测</w:t>
      </w:r>
      <w:r>
        <w:rPr>
          <w:rFonts w:hint="eastAsia"/>
        </w:rPr>
        <w:br/>
      </w:r>
      <w:r>
        <w:rPr>
          <w:rFonts w:hint="eastAsia"/>
        </w:rPr>
        <w:t>　　图表 水晶玻璃礼品行业准入条件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2026-2032年中国水晶玻璃礼品行业信息化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2026-2032年中国水晶玻璃礼品市场前景</w:t>
      </w:r>
      <w:r>
        <w:rPr>
          <w:rFonts w:hint="eastAsia"/>
        </w:rPr>
        <w:br/>
      </w:r>
      <w:r>
        <w:rPr>
          <w:rFonts w:hint="eastAsia"/>
        </w:rPr>
        <w:t>　　图表 2026-2032年中国水晶玻璃礼品行业风险分析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2026-2032年中国水晶玻璃礼品行业发展趋势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da9c520f84f6e" w:history="1">
        <w:r>
          <w:rPr>
            <w:rStyle w:val="Hyperlink"/>
          </w:rPr>
          <w:t>2026-2032年中国水晶玻璃礼品行业发展现状分析与前景趋势报告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da9c520f84f6e" w:history="1">
        <w:r>
          <w:rPr>
            <w:rStyle w:val="Hyperlink"/>
          </w:rPr>
          <w:t>https://www.20087.com/7/66/ShuiJingBoLiLiPinHangYeQianJingQuShi.html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热点：玻璃摆件工艺品、水晶玻璃怎么样、水晶玻璃工艺品图片、水晶玻璃器皿、水晶玻璃杯品牌排行榜前十名、水晶玻璃摆件艺术品、水晶礼品工艺品定制、水晶玻璃什么意思、什么是水晶玻璃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f75b754854830" w:history="1">
      <w:r>
        <w:rPr>
          <w:rStyle w:val="Hyperlink"/>
        </w:rPr>
        <w:t>2026-2032年中国水晶玻璃礼品行业发展现状分析与前景趋势报告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uiJingBoLiLiPinHangYeQianJingQuShi.html" TargetMode="External" Id="Rf02da9c520f8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uiJingBoLiLiPinHangYeQianJingQuShi.html" TargetMode="External" Id="R24ef75b75485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2026-01-30T07:28:59Z</dcterms:created>
  <dcterms:modified xsi:type="dcterms:W3CDTF">2026-01-30T08:28:59Z</dcterms:modified>
  <dc:subject>2026-2032年中国水晶玻璃礼品行业发展现状分析与前景趋势报告</dc:subject>
  <dc:title>2026-2032年中国水晶玻璃礼品行业发展现状分析与前景趋势报告</dc:title>
  <cp:keywords>2026-2032年中国水晶玻璃礼品行业发展现状分析与前景趋势报告</cp:keywords>
  <dc:description>2026-2032年中国水晶玻璃礼品行业发展现状分析与前景趋势报告</dc:description>
</cp:coreProperties>
</file>