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67c1d3be4576" w:history="1">
              <w:r>
                <w:rPr>
                  <w:rStyle w:val="Hyperlink"/>
                </w:rPr>
                <w:t>2025-2031年中国涂布白纸板行业研究分析与发展前景预测报告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67c1d3be4576" w:history="1">
              <w:r>
                <w:rPr>
                  <w:rStyle w:val="Hyperlink"/>
                </w:rPr>
                <w:t>2025-2031年中国涂布白纸板行业研究分析与发展前景预测报告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367c1d3be4576" w:history="1">
                <w:r>
                  <w:rPr>
                    <w:rStyle w:val="Hyperlink"/>
                  </w:rPr>
                  <w:t>https://www.20087.com/7/76/TuBuBaiZhiBanFaZhanQianJingFenXi.html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表面经过涂布处理的高档纸板，广泛应用于高档礼品盒、烟酒包装、化妆品包装等领域。近年来，随着消费升级和品牌对包装质量要求的提高，涂布白纸板市场需求持续增长。目前，涂布白纸板的生产工艺不断进步，不仅提高了纸板的白度和平滑度，还增强了其耐折性和抗湿性。同时，为了满足不同客户的需求，市场上也出现了多种厚度和克重的涂布白纸板。</w:t>
      </w:r>
      <w:r>
        <w:rPr>
          <w:rFonts w:hint="eastAsia"/>
        </w:rPr>
        <w:br/>
      </w:r>
      <w:r>
        <w:rPr>
          <w:rFonts w:hint="eastAsia"/>
        </w:rPr>
        <w:t>　　未来，涂布白纸板行业将更加注重环保和技术创新。一方面，随着环保政策的加强，涂布白纸板将更加注重可持续发展，采用可回收材料和环保型涂料，减少对环境的影响。另一方面，随着品牌对包装美观度和个性化需求的提高，涂布白纸板将更加注重提高纸板的印刷适性和表面装饰效果，以满足高端包装市场的需求。此外，随着数字印刷技术的发展，涂布白纸板将更加注重与数字印刷的兼容性，以适应短版印刷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367c1d3be4576" w:history="1">
        <w:r>
          <w:rPr>
            <w:rStyle w:val="Hyperlink"/>
          </w:rPr>
          <w:t>2025-2031年中国涂布白纸板行业研究分析与发展前景预测报告</w:t>
        </w:r>
      </w:hyperlink>
      <w:r>
        <w:rPr>
          <w:rFonts w:hint="eastAsia"/>
        </w:rPr>
        <w:t>》结合涂布白纸板行业市场的发展现状，依托行业权威数据资源和长期市场监测数据库，系统分析了涂布白纸板行业的市场规模、供需状况、竞争格局及主要企业经营情况，并对涂布白纸板行业未来发展进行了科学预测。报告旨在帮助投资者准确把握涂布白纸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涂布白纸板行业相关概述</w:t>
      </w:r>
      <w:r>
        <w:rPr>
          <w:rFonts w:hint="eastAsia"/>
        </w:rPr>
        <w:br/>
      </w:r>
      <w:r>
        <w:rPr>
          <w:rFonts w:hint="eastAsia"/>
        </w:rPr>
        <w:t>　　　　一、涂布白纸板行业定义及特点</w:t>
      </w:r>
      <w:r>
        <w:rPr>
          <w:rFonts w:hint="eastAsia"/>
        </w:rPr>
        <w:br/>
      </w:r>
      <w:r>
        <w:rPr>
          <w:rFonts w:hint="eastAsia"/>
        </w:rPr>
        <w:t>　　　　　　1、涂布白纸板行业定义</w:t>
      </w:r>
      <w:r>
        <w:rPr>
          <w:rFonts w:hint="eastAsia"/>
        </w:rPr>
        <w:br/>
      </w:r>
      <w:r>
        <w:rPr>
          <w:rFonts w:hint="eastAsia"/>
        </w:rPr>
        <w:t>　　　　　　2、涂布白纸板行业特点</w:t>
      </w:r>
      <w:r>
        <w:rPr>
          <w:rFonts w:hint="eastAsia"/>
        </w:rPr>
        <w:br/>
      </w:r>
      <w:r>
        <w:rPr>
          <w:rFonts w:hint="eastAsia"/>
        </w:rPr>
        <w:t>　　　　二、涂布白纸板行业经营模式分析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1、涂布白纸板生产模式</w:t>
      </w:r>
      <w:r>
        <w:rPr>
          <w:rFonts w:hint="eastAsia"/>
        </w:rPr>
        <w:br/>
      </w:r>
      <w:r>
        <w:rPr>
          <w:rFonts w:hint="eastAsia"/>
        </w:rPr>
        <w:t>　　　　　　2、涂布白纸板采购模式</w:t>
      </w:r>
      <w:r>
        <w:rPr>
          <w:rFonts w:hint="eastAsia"/>
        </w:rPr>
        <w:br/>
      </w:r>
      <w:r>
        <w:rPr>
          <w:rFonts w:hint="eastAsia"/>
        </w:rPr>
        <w:t>　　　　　　3、涂布白纸板销售模式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2025年全球涂布白纸板行业市场运行形势分析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2025年全球涂布白纸板行业发展概况</w:t>
      </w:r>
      <w:r>
        <w:rPr>
          <w:rFonts w:hint="eastAsia"/>
        </w:rPr>
        <w:br/>
      </w:r>
      <w:r>
        <w:rPr>
          <w:rFonts w:hint="eastAsia"/>
        </w:rPr>
        <w:t>　　第二节 全球涂布白纸板行业发展走势</w:t>
      </w:r>
      <w:r>
        <w:rPr>
          <w:rFonts w:hint="eastAsia"/>
        </w:rPr>
        <w:br/>
      </w:r>
      <w:r>
        <w:rPr>
          <w:rFonts w:hint="eastAsia"/>
        </w:rPr>
        <w:t>　　　　一、全球涂布白纸板行业市场分布情况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二、全球涂布白纸板行业发展趋势分析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全球涂布白纸板行业重点国家和区域分析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2024-2025年中国涂布白纸板行业发展环境分析</w:t>
      </w:r>
      <w:r>
        <w:rPr>
          <w:rFonts w:hint="eastAsia"/>
        </w:rPr>
        <w:br/>
      </w:r>
      <w:r>
        <w:rPr>
          <w:rFonts w:hint="eastAsia"/>
        </w:rPr>
        <w:t>　　第一节 涂布白纸板行业经济环境分析</w:t>
      </w:r>
      <w:r>
        <w:rPr>
          <w:rFonts w:hint="eastAsia"/>
        </w:rPr>
        <w:br/>
      </w:r>
      <w:r>
        <w:rPr>
          <w:rFonts w:hint="eastAsia"/>
        </w:rPr>
        <w:t>　　第二节 涂布白纸板行业政策环境分析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一、涂布白纸板行业政策影响分析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二、相关涂布白纸板行业标准分析</w:t>
      </w:r>
      <w:r>
        <w:rPr>
          <w:rFonts w:hint="eastAsia"/>
        </w:rPr>
        <w:br/>
      </w:r>
      <w:r>
        <w:rPr>
          <w:rFonts w:hint="eastAsia"/>
        </w:rPr>
        <w:t>　　第三节 涂布白纸板行业社会环境分析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2024-2025年涂布白纸板行业技术发展现状及趋势分析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涂布白纸板行业技术发展现状分析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国内外涂布白纸板行业技术差异与原因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涂布白纸板行业技术发展方向、趋势预测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提升涂布白纸板行业技术能力策略建议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中国涂布白纸板行业市场供需状况分析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中国涂布白纸板行业市场规模情况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中国涂布白纸板行业盈利情况分析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中国涂布白纸板行业市场需求状况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一、2019-2024年涂布白纸板行业市场需求情况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二、涂布白纸板行业市场需求特点分析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三、2025-2031年涂布白纸板行业市场需求预测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中国涂布白纸板行业产量情况分析与预测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一、2019-2024年涂布白纸板行业产量统计分析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二、2025年涂布白纸板行业产量特点分析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三、2025-2031年涂布白纸板行业产量预测分析</w:t>
      </w:r>
      <w:r>
        <w:rPr>
          <w:rFonts w:hint="eastAsia"/>
        </w:rPr>
        <w:br/>
      </w:r>
      <w:r>
        <w:rPr>
          <w:rFonts w:hint="eastAsia"/>
        </w:rPr>
        <w:t>　　第五节 涂布白纸板行业市场供需平衡状况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涂布白纸板行业细分产品市场调研分析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2019-2024年中国涂布白纸板行业进出口情况分析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一、2019-2024年中国涂布白纸板行业进口分析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二、2019-2024年中国涂布白纸板行业出口分析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一、2025-2031年中国涂布白纸板行业进口预测分析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二、2025-2031年中国涂布白纸板行业出口预测分析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影响涂布白纸板行业进出口变化的主要原因分析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2019-2024年中国涂布白纸板行业区域市场分析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中国涂布白纸板行业区域市场结构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重点地区涂布白纸板行业调研分析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一、重点地区（一）涂布白纸板市场分析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二、重点地区（二）涂布白纸板市场分析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三、重点地区（三）涂布白纸板市场分析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四、重点地区（四）涂布白纸板市场分析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五、重点地区（五）涂布白纸板市场分析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中国涂布白纸板行业市场行情分析预测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涂布白纸板价格影响因素分析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2019-2024年中国涂布白纸板市场价格趋向分析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2025-2031年中国涂布白纸板市场价格趋向预测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涂布白纸板行业上、下游市场分析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涂布白纸板行业上游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涂布白纸板行业下游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涂布白纸板行业竞争格局分析</w:t>
      </w:r>
      <w:r>
        <w:rPr>
          <w:rFonts w:hint="eastAsia"/>
        </w:rPr>
        <w:br/>
      </w:r>
      <w:r>
        <w:rPr>
          <w:rFonts w:hint="eastAsia"/>
        </w:rPr>
        <w:t>　　第一节 涂布白纸板行业集中度分析</w:t>
      </w:r>
      <w:r>
        <w:rPr>
          <w:rFonts w:hint="eastAsia"/>
        </w:rPr>
        <w:br/>
      </w:r>
      <w:r>
        <w:rPr>
          <w:rFonts w:hint="eastAsia"/>
        </w:rPr>
        <w:t>　　　　一、涂布白纸板市场集中度分析</w:t>
      </w:r>
      <w:r>
        <w:rPr>
          <w:rFonts w:hint="eastAsia"/>
        </w:rPr>
        <w:br/>
      </w:r>
      <w:r>
        <w:rPr>
          <w:rFonts w:hint="eastAsia"/>
        </w:rPr>
        <w:t>　　　　二、涂布白纸板企业集中度分析</w:t>
      </w:r>
      <w:r>
        <w:rPr>
          <w:rFonts w:hint="eastAsia"/>
        </w:rPr>
        <w:br/>
      </w:r>
      <w:r>
        <w:rPr>
          <w:rFonts w:hint="eastAsia"/>
        </w:rPr>
        <w:t>　　　　三、涂布白纸板区域集中度分析</w:t>
      </w:r>
      <w:r>
        <w:rPr>
          <w:rFonts w:hint="eastAsia"/>
        </w:rPr>
        <w:br/>
      </w:r>
      <w:r>
        <w:rPr>
          <w:rFonts w:hint="eastAsia"/>
        </w:rPr>
        <w:t>　　第二节 涂布白纸板行业竞争格局分析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一、2025年涂布白纸板行业竞争分析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二、2025年中外涂布白纸板产品竞争分析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三、2019-2024年中国涂布白纸板市场竞争分析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四、2025-2031年国内主要涂布白纸板企业动向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涂布白纸板行业重点企业发展调研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涂布白纸板重点企业（一）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涂布白纸板重点企业（二）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涂布白纸板重点企业（三）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涂布白纸板重点企业（四）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涂布白纸板重点企业（五）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涂布白纸板重点企业（六）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涂布白纸板企业发展策略分析</w:t>
      </w:r>
      <w:r>
        <w:rPr>
          <w:rFonts w:hint="eastAsia"/>
        </w:rPr>
        <w:br/>
      </w:r>
      <w:r>
        <w:rPr>
          <w:rFonts w:hint="eastAsia"/>
        </w:rPr>
        <w:t>　　第一节 涂布白纸板市场策略分析</w:t>
      </w:r>
      <w:r>
        <w:rPr>
          <w:rFonts w:hint="eastAsia"/>
        </w:rPr>
        <w:br/>
      </w:r>
      <w:r>
        <w:rPr>
          <w:rFonts w:hint="eastAsia"/>
        </w:rPr>
        <w:t>　　　　一、涂布白纸板价格策略分析</w:t>
      </w:r>
      <w:r>
        <w:rPr>
          <w:rFonts w:hint="eastAsia"/>
        </w:rPr>
        <w:br/>
      </w:r>
      <w:r>
        <w:rPr>
          <w:rFonts w:hint="eastAsia"/>
        </w:rPr>
        <w:t>　　　　二、涂布白纸板渠道策略分析</w:t>
      </w:r>
      <w:r>
        <w:rPr>
          <w:rFonts w:hint="eastAsia"/>
        </w:rPr>
        <w:br/>
      </w:r>
      <w:r>
        <w:rPr>
          <w:rFonts w:hint="eastAsia"/>
        </w:rPr>
        <w:t>　　第二节 涂布白纸板销售策略分析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提高涂布白纸板企业竞争力的策略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一、提高中国涂布白纸板企业核心竞争力的对策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二、涂布白纸板企业提升竞争力的主要方向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三、影响涂布白纸板企业核心竞争力的因素及提升途径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四、提高涂布白纸板企业竞争力的策略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对我国涂布白纸板品牌的战略思考</w:t>
      </w:r>
      <w:r>
        <w:rPr>
          <w:rFonts w:hint="eastAsia"/>
        </w:rPr>
        <w:br/>
      </w:r>
      <w:r>
        <w:rPr>
          <w:rFonts w:hint="eastAsia"/>
        </w:rPr>
        <w:t>　　　　一、涂布白纸板实施品牌战略的意义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二、涂布白纸板企业品牌的现状分析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三、我国涂布白纸板企业的品牌战略</w:t>
      </w:r>
      <w:r>
        <w:rPr>
          <w:rFonts w:hint="eastAsia"/>
        </w:rPr>
        <w:br/>
      </w:r>
      <w:r>
        <w:rPr>
          <w:rFonts w:hint="eastAsia"/>
        </w:rPr>
        <w:t>　　　　四、涂布白纸板品牌战略管理的策略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中国涂布白纸板行业营销策略分析</w:t>
      </w:r>
      <w:r>
        <w:rPr>
          <w:rFonts w:hint="eastAsia"/>
        </w:rPr>
        <w:br/>
      </w:r>
      <w:r>
        <w:rPr>
          <w:rFonts w:hint="eastAsia"/>
        </w:rPr>
        <w:t>　　第一节 涂布白纸板市场推广策略研究分析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一、做好涂布白纸板产品导入</w:t>
      </w:r>
      <w:r>
        <w:rPr>
          <w:rFonts w:hint="eastAsia"/>
        </w:rPr>
        <w:br/>
      </w:r>
      <w:r>
        <w:rPr>
          <w:rFonts w:hint="eastAsia"/>
        </w:rPr>
        <w:t>　　　　二、做好涂布白纸板产品组合和产品线决策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三、涂布白纸板行业城市市场推广策略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涂布白纸板行业渠道营销研究分析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一、涂布白纸板行业营销环境分析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二、涂布白纸板行业现存的营销渠道分析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三、涂布白纸板行业终端市场营销管理策略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涂布白纸板行业营销战略研究分析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一、中国涂布白纸板行业有效整合营销策略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二、建立涂布白纸板行业厂商的双嬴模式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2025-2031年中国涂布白纸板行业前景与风险预测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2025年涂布白纸板市场前景分析</w:t>
      </w:r>
      <w:r>
        <w:rPr>
          <w:rFonts w:hint="eastAsia"/>
        </w:rPr>
        <w:br/>
      </w:r>
      <w:r>
        <w:rPr>
          <w:rFonts w:hint="eastAsia"/>
        </w:rPr>
        <w:t>　　第二节 2025年涂布白纸板发展趋势预测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2025-2031年中国涂布白纸板行业投资特性分析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一、2025-2031年中国涂布白纸板行业进入壁垒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二、2025-2031年中国涂布白纸板行业盈利模式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三、2025-2031年中国涂布白纸板行业盈利因素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2025-2031年中国涂布白纸板行业投资机会分析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一、2025-2031年中国涂布白纸板细分市场投资机会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二、2025-2031年中国涂布白纸板行业区域市场投资潜力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2025-2031年中国涂布白纸板行业投资风险分析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一、2025-2031年中国涂布白纸板行业市场竞争风险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二、2025-2031年中国涂布白纸板行业技术风险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三、2025-2031年中国涂布白纸板行业政策风险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四、2025-2031年中国涂布白纸板行业进入退出风险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2025-2031年中国涂布白纸板行业盈利模式与投资策略分析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国外涂布白纸板行业投资现状及经营模式分析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一、境外涂布白纸板行业成长情况调查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中国涂布白纸板行业商业模式探讨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中国涂布白纸板行业投资国际化发展战略分析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中国涂布白纸板行业投资策略分析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中国涂布白纸板行业资本运作战略选择方案研究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中:智:林:：中国涂布白纸板行业多元化经营战略的可行性分析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涂布白纸板图片</w:t>
      </w:r>
      <w:r>
        <w:rPr>
          <w:rFonts w:hint="eastAsia"/>
        </w:rPr>
        <w:br/>
      </w:r>
      <w:r>
        <w:rPr>
          <w:rFonts w:hint="eastAsia"/>
        </w:rPr>
        <w:t>　　图表 涂布白纸板种类 分类</w:t>
      </w:r>
      <w:r>
        <w:rPr>
          <w:rFonts w:hint="eastAsia"/>
        </w:rPr>
        <w:br/>
      </w:r>
      <w:r>
        <w:rPr>
          <w:rFonts w:hint="eastAsia"/>
        </w:rPr>
        <w:t>　　图表 涂布白纸板用途 应用</w:t>
      </w:r>
      <w:r>
        <w:rPr>
          <w:rFonts w:hint="eastAsia"/>
        </w:rPr>
        <w:br/>
      </w:r>
      <w:r>
        <w:rPr>
          <w:rFonts w:hint="eastAsia"/>
        </w:rPr>
        <w:t>　　图表 涂布白纸板主要特点</w:t>
      </w:r>
      <w:r>
        <w:rPr>
          <w:rFonts w:hint="eastAsia"/>
        </w:rPr>
        <w:br/>
      </w:r>
      <w:r>
        <w:rPr>
          <w:rFonts w:hint="eastAsia"/>
        </w:rPr>
        <w:t>　　图表 涂布白纸板产业链分析</w:t>
      </w:r>
      <w:r>
        <w:rPr>
          <w:rFonts w:hint="eastAsia"/>
        </w:rPr>
        <w:br/>
      </w:r>
      <w:r>
        <w:rPr>
          <w:rFonts w:hint="eastAsia"/>
        </w:rPr>
        <w:t>　　图表 涂布白纸板政策分析</w:t>
      </w:r>
      <w:r>
        <w:rPr>
          <w:rFonts w:hint="eastAsia"/>
        </w:rPr>
        <w:br/>
      </w:r>
      <w:r>
        <w:rPr>
          <w:rFonts w:hint="eastAsia"/>
        </w:rPr>
        <w:t>　　图表 涂布白纸板技术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2019-2024年涂布白纸板行业市场容量分析</w:t>
      </w:r>
      <w:r>
        <w:rPr>
          <w:rFonts w:hint="eastAsia"/>
        </w:rPr>
        <w:br/>
      </w:r>
      <w:r>
        <w:rPr>
          <w:rFonts w:hint="eastAsia"/>
        </w:rPr>
        <w:t>　　图表 涂布白纸板生产现状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2019-2024年中国涂布白纸板行业产量及增长趋势</w:t>
      </w:r>
      <w:r>
        <w:rPr>
          <w:rFonts w:hint="eastAsia"/>
        </w:rPr>
        <w:br/>
      </w:r>
      <w:r>
        <w:rPr>
          <w:rFonts w:hint="eastAsia"/>
        </w:rPr>
        <w:t>　　图表 涂布白纸板行业动态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2019-2024年中国涂布白纸板市场需求量及增速统计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2024年中国涂布白纸板行业需求领域分布格局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2019-2024年中国涂布白纸板进口情况分析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2019-2024年中国涂布白纸板出口情况分析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2019-2024年中国涂布白纸板行业企业平均规模情况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2019-2024年中国涂布白纸板价格走势</w:t>
      </w:r>
      <w:r>
        <w:rPr>
          <w:rFonts w:hint="eastAsia"/>
        </w:rPr>
        <w:br/>
      </w:r>
      <w:r>
        <w:rPr>
          <w:rFonts w:hint="eastAsia"/>
        </w:rPr>
        <w:t>　　图表 2024年涂布白纸板成本和利润分析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涂布白纸板品牌</w:t>
      </w:r>
      <w:r>
        <w:rPr>
          <w:rFonts w:hint="eastAsia"/>
        </w:rPr>
        <w:br/>
      </w:r>
      <w:r>
        <w:rPr>
          <w:rFonts w:hint="eastAsia"/>
        </w:rPr>
        <w:t>　　图表 涂布白纸板企业（一）概况</w:t>
      </w:r>
      <w:r>
        <w:rPr>
          <w:rFonts w:hint="eastAsia"/>
        </w:rPr>
        <w:br/>
      </w:r>
      <w:r>
        <w:rPr>
          <w:rFonts w:hint="eastAsia"/>
        </w:rPr>
        <w:t>　　图表 企业涂布白纸板型号 规格</w:t>
      </w:r>
      <w:r>
        <w:rPr>
          <w:rFonts w:hint="eastAsia"/>
        </w:rPr>
        <w:br/>
      </w:r>
      <w:r>
        <w:rPr>
          <w:rFonts w:hint="eastAsia"/>
        </w:rPr>
        <w:t>　　图表 涂布白纸板企业（一）经营分析</w:t>
      </w:r>
      <w:r>
        <w:rPr>
          <w:rFonts w:hint="eastAsia"/>
        </w:rPr>
        <w:br/>
      </w:r>
      <w:r>
        <w:rPr>
          <w:rFonts w:hint="eastAsia"/>
        </w:rPr>
        <w:t>　　图表 涂布白纸板企业（一）盈利能力情况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涂布白纸板上游现状</w:t>
      </w:r>
      <w:r>
        <w:rPr>
          <w:rFonts w:hint="eastAsia"/>
        </w:rPr>
        <w:br/>
      </w:r>
      <w:r>
        <w:rPr>
          <w:rFonts w:hint="eastAsia"/>
        </w:rPr>
        <w:t>　　图表 涂布白纸板下游调研</w:t>
      </w:r>
      <w:r>
        <w:rPr>
          <w:rFonts w:hint="eastAsia"/>
        </w:rPr>
        <w:br/>
      </w:r>
      <w:r>
        <w:rPr>
          <w:rFonts w:hint="eastAsia"/>
        </w:rPr>
        <w:t>　　图表 涂布白纸板企业（二）概况</w:t>
      </w:r>
      <w:r>
        <w:rPr>
          <w:rFonts w:hint="eastAsia"/>
        </w:rPr>
        <w:br/>
      </w:r>
      <w:r>
        <w:rPr>
          <w:rFonts w:hint="eastAsia"/>
        </w:rPr>
        <w:t>　　图表 企业涂布白纸板型号 规格</w:t>
      </w:r>
      <w:r>
        <w:rPr>
          <w:rFonts w:hint="eastAsia"/>
        </w:rPr>
        <w:br/>
      </w:r>
      <w:r>
        <w:rPr>
          <w:rFonts w:hint="eastAsia"/>
        </w:rPr>
        <w:t>　　图表 涂布白纸板企业（二）经营分析</w:t>
      </w:r>
      <w:r>
        <w:rPr>
          <w:rFonts w:hint="eastAsia"/>
        </w:rPr>
        <w:br/>
      </w:r>
      <w:r>
        <w:rPr>
          <w:rFonts w:hint="eastAsia"/>
        </w:rPr>
        <w:t>　　图表 涂布白纸板企业（二）盈利能力情况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涂布白纸板企业（三）概况</w:t>
      </w:r>
      <w:r>
        <w:rPr>
          <w:rFonts w:hint="eastAsia"/>
        </w:rPr>
        <w:br/>
      </w:r>
      <w:r>
        <w:rPr>
          <w:rFonts w:hint="eastAsia"/>
        </w:rPr>
        <w:t>　　图表 企业涂布白纸板型号 规格</w:t>
      </w:r>
      <w:r>
        <w:rPr>
          <w:rFonts w:hint="eastAsia"/>
        </w:rPr>
        <w:br/>
      </w:r>
      <w:r>
        <w:rPr>
          <w:rFonts w:hint="eastAsia"/>
        </w:rPr>
        <w:t>　　图表 涂布白纸板企业（三）经营分析</w:t>
      </w:r>
      <w:r>
        <w:rPr>
          <w:rFonts w:hint="eastAsia"/>
        </w:rPr>
        <w:br/>
      </w:r>
      <w:r>
        <w:rPr>
          <w:rFonts w:hint="eastAsia"/>
        </w:rPr>
        <w:t>　　图表 涂布白纸板企业（三）盈利能力情况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涂布白纸板优势</w:t>
      </w:r>
      <w:r>
        <w:rPr>
          <w:rFonts w:hint="eastAsia"/>
        </w:rPr>
        <w:br/>
      </w:r>
      <w:r>
        <w:rPr>
          <w:rFonts w:hint="eastAsia"/>
        </w:rPr>
        <w:t>　　图表 涂布白纸板劣势</w:t>
      </w:r>
      <w:r>
        <w:rPr>
          <w:rFonts w:hint="eastAsia"/>
        </w:rPr>
        <w:br/>
      </w:r>
      <w:r>
        <w:rPr>
          <w:rFonts w:hint="eastAsia"/>
        </w:rPr>
        <w:t>　　图表 涂布白纸板机会</w:t>
      </w:r>
      <w:r>
        <w:rPr>
          <w:rFonts w:hint="eastAsia"/>
        </w:rPr>
        <w:br/>
      </w:r>
      <w:r>
        <w:rPr>
          <w:rFonts w:hint="eastAsia"/>
        </w:rPr>
        <w:t>　　图表 涂布白纸板威胁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67c1d3be4576" w:history="1">
        <w:r>
          <w:rPr>
            <w:rStyle w:val="Hyperlink"/>
          </w:rPr>
          <w:t>2025-2031年中国涂布白纸板行业研究分析与发展前景预测报告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367c1d3be4576" w:history="1">
        <w:r>
          <w:rPr>
            <w:rStyle w:val="Hyperlink"/>
          </w:rPr>
          <w:t>https://www.20087.com/7/76/TuBuBaiZhiBanFaZhanQianJingFenXi.html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热点：涂布白板纸图片、白板纸和涂布纸的区别、涂布白板纸涂料起泡原因、白板纸涂布机、涂布白板纸多少钱一吨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7090fd714417f" w:history="1">
      <w:r>
        <w:rPr>
          <w:rStyle w:val="Hyperlink"/>
        </w:rPr>
        <w:t>2025-2031年中国涂布白纸板行业研究分析与发展前景预测报告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uBuBaiZhiBanFaZhanQianJingFenXi.html" TargetMode="External" Id="Rb99367c1d3be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uBuBaiZhiBanFaZhanQianJingFenXi.html" TargetMode="External" Id="R9f07090fd71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2024-12-05T04:44:00Z</dcterms:created>
  <dcterms:modified xsi:type="dcterms:W3CDTF">2024-12-05T05:44:00Z</dcterms:modified>
  <dc:subject>2025-2031年中国涂布白纸板行业研究分析与发展前景预测报告</dc:subject>
  <dc:title>2025-2031年中国涂布白纸板行业研究分析与发展前景预测报告</dc:title>
  <cp:keywords>2025-2031年中国涂布白纸板行业研究分析与发展前景预测报告</cp:keywords>
  <dc:description>2025-2031年中国涂布白纸板行业研究分析与发展前景预测报告</dc:description>
</cp:coreProperties>
</file>