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dfae1c78449a" w:history="1">
              <w:r>
                <w:rPr>
                  <w:rStyle w:val="Hyperlink"/>
                </w:rPr>
                <w:t>2025-2031年中国消防和安全设备行业市场调研与前景趋势预测报告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dfae1c78449a" w:history="1">
              <w:r>
                <w:rPr>
                  <w:rStyle w:val="Hyperlink"/>
                </w:rPr>
                <w:t>2025-2031年中国消防和安全设备行业市场调研与前景趋势预测报告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dfae1c78449a" w:history="1">
                <w:r>
                  <w:rPr>
                    <w:rStyle w:val="Hyperlink"/>
                  </w:rPr>
                  <w:t>https://www.20087.com/7/86/XiaoFangHeAnQuanSheBeiFaZhanQianJing.html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和安全设备行业随着城市化进程的加快和公众安全意识的提升，经历了快速的增长。现代消防设备不仅包括传统的灭火器和喷淋系统，还包括火灾报警系统、烟雾探测器和应急照明等智能安全装置。近年来，物联网技术的应用使得消防设备能够实时监控环境，及时预警，并与消防部门实现联动，大大提高了救援效率。</w:t>
      </w:r>
      <w:r>
        <w:rPr>
          <w:rFonts w:hint="eastAsia"/>
        </w:rPr>
        <w:br/>
      </w:r>
      <w:r>
        <w:rPr>
          <w:rFonts w:hint="eastAsia"/>
        </w:rPr>
        <w:t>　　未来，消防和安全设备将更加注重预防和智能化。集成AI的预测分析系统将能够评估火灾风险，提前采取措施，减少事故发生的可能性。同时，无线通讯技术和无人机的应用将增强现场应急响应的能力，实现快速定位和物资投放。此外，随着绿色建筑的兴起，消防和安全设备也将更加注重环保和能源效率，采用可再生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dfae1c78449a" w:history="1">
        <w:r>
          <w:rPr>
            <w:rStyle w:val="Hyperlink"/>
          </w:rPr>
          <w:t>2025-2031年中国消防和安全设备行业市场调研与前景趋势预测报告</w:t>
        </w:r>
      </w:hyperlink>
      <w:r>
        <w:rPr>
          <w:rFonts w:hint="eastAsia"/>
        </w:rPr>
        <w:t>》基于国家统计局及消防和安全设备行业协会的权威数据，全面调研了消防和安全设备行业的市场规模、市场需求、产业链结构及价格变动，并对消防和安全设备细分市场进行了深入分析。报告详细剖析了消防和安全设备市场竞争格局，重点关注品牌影响力及重点企业的运营表现，同时科学预测了消防和安全设备市场前景与发展趋势，识别了行业潜在的风险与机遇。通过专业、科学的研究方法，报告为消防和安全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消防和安全设备行业界定</w:t>
      </w:r>
      <w:r>
        <w:rPr>
          <w:rFonts w:hint="eastAsia"/>
        </w:rPr>
        <w:br/>
      </w:r>
      <w:r>
        <w:rPr>
          <w:rFonts w:hint="eastAsia"/>
        </w:rPr>
        <w:t>　　第一节 消防和安全设备行业定义</w:t>
      </w:r>
      <w:r>
        <w:rPr>
          <w:rFonts w:hint="eastAsia"/>
        </w:rPr>
        <w:br/>
      </w:r>
      <w:r>
        <w:rPr>
          <w:rFonts w:hint="eastAsia"/>
        </w:rPr>
        <w:t>　　第二节 消防和安全设备行业特点分析</w:t>
      </w:r>
      <w:r>
        <w:rPr>
          <w:rFonts w:hint="eastAsia"/>
        </w:rPr>
        <w:br/>
      </w:r>
      <w:r>
        <w:rPr>
          <w:rFonts w:hint="eastAsia"/>
        </w:rPr>
        <w:t>　　第三节 消防和安全设备行业发展历程</w:t>
      </w:r>
      <w:r>
        <w:rPr>
          <w:rFonts w:hint="eastAsia"/>
        </w:rPr>
        <w:br/>
      </w:r>
      <w:r>
        <w:rPr>
          <w:rFonts w:hint="eastAsia"/>
        </w:rPr>
        <w:t>　　第四节 消防和安全设备产业链分析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2024-2025年全球消防和安全设备行业发展态势分析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全球消防和安全设备行业总体情况</w:t>
      </w:r>
      <w:r>
        <w:rPr>
          <w:rFonts w:hint="eastAsia"/>
        </w:rPr>
        <w:br/>
      </w:r>
      <w:r>
        <w:rPr>
          <w:rFonts w:hint="eastAsia"/>
        </w:rPr>
        <w:t>　　第二节 消防和安全设备行业重点国家、地区市场分析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全球消防和安全设备行业发展前景预测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2024-2025年中国消防和安全设备行业发展环境分析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消防和安全设备行业政策环境分析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一、消防和安全设备行业相关政策</w:t>
      </w:r>
      <w:r>
        <w:rPr>
          <w:rFonts w:hint="eastAsia"/>
        </w:rPr>
        <w:br/>
      </w:r>
      <w:r>
        <w:rPr>
          <w:rFonts w:hint="eastAsia"/>
        </w:rPr>
        <w:t>　　　　二、消防和安全设备行业相关标准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2024-2025年消防和安全设备行业技术发展现状及趋势分析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国内外消防和安全设备行业技术差异与原因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消防和安全设备行业技术发展方向、趋势预测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提升消防和安全设备行业技术能力策略建议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中国消防和安全设备行业市场供需状况分析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中国消防和安全设备行业市场规模情况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中国消防和安全设备行业市场需求状况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一、2019-2024年消防和安全设备行业市场需求情况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二、消防和安全设备行业市场需求特点分析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中国消防和安全设备行业产量情况分析与预测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一、2019-2024年消防和安全设备行业产量统计分析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二、2024年消防和安全设备行业产量特点分析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三、2025-2031年消防和安全设备行业产量预测分析</w:t>
      </w:r>
      <w:r>
        <w:rPr>
          <w:rFonts w:hint="eastAsia"/>
        </w:rPr>
        <w:br/>
      </w:r>
      <w:r>
        <w:rPr>
          <w:rFonts w:hint="eastAsia"/>
        </w:rPr>
        <w:t>　　第四节 消防和安全设备行业市场供需平衡状况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中国消防和安全设备行业进出口情况分析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一、2019-2024年消防和安全设备行业出口情况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三、2025-2031年消防和安全设备行业出口情况预测</w:t>
      </w:r>
      <w:r>
        <w:rPr>
          <w:rFonts w:hint="eastAsia"/>
        </w:rPr>
        <w:br/>
      </w:r>
      <w:r>
        <w:rPr>
          <w:rFonts w:hint="eastAsia"/>
        </w:rPr>
        <w:t>　　第二节 消防和安全设备行业进口情况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一、2019-2024年消防和安全设备行业进口情况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三、2025-2031年消防和安全设备行业进口情况预测</w:t>
      </w:r>
      <w:r>
        <w:rPr>
          <w:rFonts w:hint="eastAsia"/>
        </w:rPr>
        <w:br/>
      </w:r>
      <w:r>
        <w:rPr>
          <w:rFonts w:hint="eastAsia"/>
        </w:rPr>
        <w:t>　　第三节 消防和安全设备行业进出口面临的挑战及对策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2024-2025年中国消防和安全设备行业产品价格监测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一、消防和安全设备市场价格特征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二、当前消防和安全设备市场价格评述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三、影响消防和安全设备市场价格因素分析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四、未来消防和安全设备市场价格走势预测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中国消防和安全设备行业重点区域市场分析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2024-2025年消防和安全设备行业细分市场调研分析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消防和安全设备细分产品（一）市场调研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消防和安全设备细分产品（二）市场调研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2024-2025年消防和安全设备行业上、下游市场分析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消防和安全设备行业下游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消防和安全设备行业重点企业发展调研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消防和安全设备重点企业（一）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消防和安全设备重点企业（二）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消防和安全设备重点企业（三）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消防和安全设备重点企业（四）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消防和安全设备重点企业（五）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消防和安全设备重点企业（六）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消防和安全设备行业风险及对策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2025-2031年消防和安全设备行业发展环境分析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2025-2031年消防和安全设备行业投资特性分析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一、消防和安全设备行业进入壁垒</w:t>
      </w:r>
      <w:r>
        <w:rPr>
          <w:rFonts w:hint="eastAsia"/>
        </w:rPr>
        <w:br/>
      </w:r>
      <w:r>
        <w:rPr>
          <w:rFonts w:hint="eastAsia"/>
        </w:rPr>
        <w:t>　　　　二、消防和安全设备行业盈利模式</w:t>
      </w:r>
      <w:r>
        <w:rPr>
          <w:rFonts w:hint="eastAsia"/>
        </w:rPr>
        <w:br/>
      </w:r>
      <w:r>
        <w:rPr>
          <w:rFonts w:hint="eastAsia"/>
        </w:rPr>
        <w:t>　　　　三、消防和安全设备行业盈利因素</w:t>
      </w:r>
      <w:r>
        <w:rPr>
          <w:rFonts w:hint="eastAsia"/>
        </w:rPr>
        <w:br/>
      </w:r>
      <w:r>
        <w:rPr>
          <w:rFonts w:hint="eastAsia"/>
        </w:rPr>
        <w:t>　　第三节 消防和安全设备行业“波特五力模型”分析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2025-2031年消防和安全设备行业风险及对策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消防和安全设备企业竞争策略分析</w:t>
      </w:r>
      <w:r>
        <w:rPr>
          <w:rFonts w:hint="eastAsia"/>
        </w:rPr>
        <w:br/>
      </w:r>
      <w:r>
        <w:rPr>
          <w:rFonts w:hint="eastAsia"/>
        </w:rPr>
        <w:t>　　第一节 消防和安全设备市场竞争策略分析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一、2025-2031年中国消防和安全设备市场增长潜力分析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二、2025-2031年中国消防和安全设备主要潜力品种分析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三、现有消防和安全设备产品竞争策略分析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四、潜力消防和安全设备品种竞争策略选择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2025-2031年中国消防和安全设备企业竞争策略分析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一、2025-2031年我国消防和安全设备市场竞争趋势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二、2025-2031年消防和安全设备行业竞争格局展望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四、2025-2031年消防和安全设备企业竞争策略分析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2025-2031年中国消防和安全设备行业发展趋势分析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一、2025-2031年消防和安全设备技术发展趋势分析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二、2025-2031年消防和安全设备产品发展趋势分析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2025-2031年中国消防和安全设备市场趋势分析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一、2025-2031年消防和安全设备发展趋势预测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二、2025-2025年消防和安全设备市场前景分析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三、2025-2031年消防和安全设备产业政策趋向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2025-2031年消防和安全设备行业投资价值评估分析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消防和安全设备行业发展建议分析</w:t>
      </w:r>
      <w:r>
        <w:rPr>
          <w:rFonts w:hint="eastAsia"/>
        </w:rPr>
        <w:br/>
      </w:r>
      <w:r>
        <w:rPr>
          <w:rFonts w:hint="eastAsia"/>
        </w:rPr>
        <w:t>　　第一节 消防和安全设备行业研究结论及建议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消防和安全设备细分行业研究结论及建议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中智^林^消防和安全设备行业竞争策略总结及建议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**地区消防和安全设备市场规模及增长情况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**地区消防和安全设备行业市场需求情况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**地区消防和安全设备市场规模及增长情况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**地区消防和安全设备行业市场需求情况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2019-2024年中国消防和安全设备行业出口量及增速统计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消防和安全设备重点企业经营情况分析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2025年消防和安全设备行业壁垒</w:t>
      </w:r>
      <w:r>
        <w:rPr>
          <w:rFonts w:hint="eastAsia"/>
        </w:rPr>
        <w:br/>
      </w:r>
      <w:r>
        <w:rPr>
          <w:rFonts w:hint="eastAsia"/>
        </w:rPr>
        <w:t>　　图表 2025年消防和安全设备市场前景分析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2025-2031年中国消防和安全设备市场需求预测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2025年消防和安全设备发展趋势预测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dfae1c78449a" w:history="1">
        <w:r>
          <w:rPr>
            <w:rStyle w:val="Hyperlink"/>
          </w:rPr>
          <w:t>2025-2031年中国消防和安全设备行业市场调研与前景趋势预测报告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dfae1c78449a" w:history="1">
        <w:r>
          <w:rPr>
            <w:rStyle w:val="Hyperlink"/>
          </w:rPr>
          <w:t>https://www.20087.com/7/86/XiaoFangHeAnQuanSheBeiFaZhanQianJing.html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热点：消防维保、消防和安全设备的区别、消防设备和消防设施的区别、消防安全设备管理制度、消防安装、消防安全设备厂家、设备安全管理、消防安全设备图片、消防安全设备都有哪些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6dd512b4495a" w:history="1">
      <w:r>
        <w:rPr>
          <w:rStyle w:val="Hyperlink"/>
        </w:rPr>
        <w:t>2025-2031年中国消防和安全设备行业市场调研与前景趋势预测报告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aoFangHeAnQuanSheBeiFaZhanQianJing.html" TargetMode="External" Id="R007bdfae1c78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aoFangHeAnQuanSheBeiFaZhanQianJing.html" TargetMode="External" Id="Ra8076dd512b4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2024-09-26T23:22:00Z</dcterms:created>
  <dcterms:modified xsi:type="dcterms:W3CDTF">2024-09-27T00:22:00Z</dcterms:modified>
  <dc:subject>2025-2031年中国消防和安全设备行业市场调研与前景趋势预测报告</dc:subject>
  <dc:title>2025-2031年中国消防和安全设备行业市场调研与前景趋势预测报告</dc:title>
  <cp:keywords>2025-2031年中国消防和安全设备行业市场调研与前景趋势预测报告</cp:keywords>
  <dc:description>2025-2031年中国消防和安全设备行业市场调研与前景趋势预测报告</dc:description>
</cp:coreProperties>
</file>