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b1df2bc264585" w:history="1">
              <w:r>
                <w:rPr>
                  <w:rStyle w:val="Hyperlink"/>
                </w:rPr>
                <w:t>中国物联网行业发展调研与市场前景预测报告（2025-2031年）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b1df2bc264585" w:history="1">
              <w:r>
                <w:rPr>
                  <w:rStyle w:val="Hyperlink"/>
                </w:rPr>
                <w:t>中国物联网行业发展调研与市场前景预测报告（2025-2031年）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b1df2bc264585" w:history="1">
                <w:r>
                  <w:rPr>
                    <w:rStyle w:val="Hyperlink"/>
                  </w:rPr>
                  <w:t>https://www.20087.com/7/56/WuLianWangShiChangDiaoYanYuQianJ.html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是通过互联网将各种物品连接起来形成的网络，能够实现物品之间的信息交换和通信。近年来，随着传感技术、无线通信技术以及云计算等技术的快速发展，物联网的应用场景不断扩展，从智能家居、智慧城市到工业物联网等多个领域都展现出了巨大的潜力。目前，物联网技术不仅在技术层面上取得了突破，还在商业模式上有所创新，促进了产业生态的形成和发展。</w:t>
      </w:r>
      <w:r>
        <w:rPr>
          <w:rFonts w:hint="eastAsia"/>
        </w:rPr>
        <w:br/>
      </w:r>
      <w:r>
        <w:rPr>
          <w:rFonts w:hint="eastAsia"/>
        </w:rPr>
        <w:t>　　未来，物联网将朝着更加集成化、智能化和安全化的方向发展。一方面，随着5G通信技术的商用部署，物联网将实现更快的数据传输速度和更低的延迟，为用户提供更加流畅的服务体验。另一方面，随着人工智能技术的应用，物联网将具备更强的数据处理能力，能够自动识别和解决复杂问题，提高系统的智能化水平。此外，随着网络安全威胁的增加，物联网将更加重视数据安全和个人隐私保护，建立更加完善的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b1df2bc264585" w:history="1">
        <w:r>
          <w:rPr>
            <w:rStyle w:val="Hyperlink"/>
          </w:rPr>
          <w:t>中国物联网行业发展调研与市场前景预测报告（2025-2031年）</w:t>
        </w:r>
      </w:hyperlink>
      <w:r>
        <w:rPr>
          <w:rFonts w:hint="eastAsia"/>
        </w:rPr>
        <w:t>》系统分析了物联网行业的市场规模、需求动态及价格趋势，并深入探讨了物联网产业链结构的变化与发展。报告详细解读了物联网行业现状，科学预测了未来市场前景与发展趋势，同时对物联网细分市场的竞争格局进行了全面评估，重点关注领先企业的竞争实力、市场集中度及品牌影响力。结合物联网技术现状与未来方向，报告揭示了物联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物联网行业的行业概述</w:t>
      </w:r>
      <w:r>
        <w:rPr>
          <w:rFonts w:hint="eastAsia"/>
        </w:rPr>
        <w:br/>
      </w:r>
      <w:r>
        <w:rPr>
          <w:rFonts w:hint="eastAsia"/>
        </w:rPr>
        <w:t>　　第一节 物联网行业的定义</w:t>
      </w:r>
      <w:r>
        <w:rPr>
          <w:rFonts w:hint="eastAsia"/>
        </w:rPr>
        <w:br/>
      </w:r>
      <w:r>
        <w:rPr>
          <w:rFonts w:hint="eastAsia"/>
        </w:rPr>
        <w:t>　　第二节 物联网行业的行业发展历程</w:t>
      </w:r>
      <w:r>
        <w:rPr>
          <w:rFonts w:hint="eastAsia"/>
        </w:rPr>
        <w:br/>
      </w:r>
      <w:r>
        <w:rPr>
          <w:rFonts w:hint="eastAsia"/>
        </w:rPr>
        <w:t>　　第三节 物联网行业的分类</w:t>
      </w:r>
      <w:r>
        <w:rPr>
          <w:rFonts w:hint="eastAsia"/>
        </w:rPr>
        <w:br/>
      </w:r>
      <w:r>
        <w:rPr>
          <w:rFonts w:hint="eastAsia"/>
        </w:rPr>
        <w:t>　　第四节 物联网行业的特性</w:t>
      </w:r>
      <w:r>
        <w:rPr>
          <w:rFonts w:hint="eastAsia"/>
        </w:rPr>
        <w:br/>
      </w:r>
      <w:r>
        <w:rPr>
          <w:rFonts w:hint="eastAsia"/>
        </w:rPr>
        <w:t>　　第五节 物联网行业发展的重要意义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五、全社会固定资产投资和工业投资分析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中国物联网行业的发展政策环境分析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一、行业发展相关政策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中国物联网行业的发展技术环境分析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全球物联网行业发展分析</w:t>
      </w:r>
      <w:r>
        <w:rPr>
          <w:rFonts w:hint="eastAsia"/>
        </w:rPr>
        <w:br/>
      </w:r>
      <w:r>
        <w:rPr>
          <w:rFonts w:hint="eastAsia"/>
        </w:rPr>
        <w:t>　　第一节 世界物联网行业发展分析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一、2025年世界物联网行业发展分析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全球物联网行业市场分析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一、2025年全球物联网行业需求分析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二、2025年欧美物联网行业需求分析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三、2025年中外物联网行业市场对比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2024-2025年主要国家或地区物联网行业发展分析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一、2024-2025年美国物联网行业分析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二、2024-2025年日本物联网行业分析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三、2024-2025年欧洲物联网行业分析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中国物联网行业产业链发展状况</w:t>
      </w:r>
      <w:r>
        <w:rPr>
          <w:rFonts w:hint="eastAsia"/>
        </w:rPr>
        <w:br/>
      </w:r>
      <w:r>
        <w:rPr>
          <w:rFonts w:hint="eastAsia"/>
        </w:rPr>
        <w:t>　　第一节 终端——感知与控制层行业发展状况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二、行业相关法规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网络——通信网络层行业发展状况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二、行业相关法规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第三节 平台——平台服务层行业发展状况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二、行业相关法规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第四节 应用——应用服务层行业发展状况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二、行业相关法规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我国物联网行业发展分析</w:t>
      </w:r>
      <w:r>
        <w:rPr>
          <w:rFonts w:hint="eastAsia"/>
        </w:rPr>
        <w:br/>
      </w:r>
      <w:r>
        <w:rPr>
          <w:rFonts w:hint="eastAsia"/>
        </w:rPr>
        <w:t>　　第一节 中国物联网行业发展状况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一、2024-2025年物联网行业发展状况分析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二、2024-2025年中国物联网行业发展动态</w:t>
      </w:r>
      <w:r>
        <w:rPr>
          <w:rFonts w:hint="eastAsia"/>
        </w:rPr>
        <w:br/>
      </w:r>
      <w:r>
        <w:rPr>
          <w:rFonts w:hint="eastAsia"/>
        </w:rPr>
        <w:t>　　　　三、2024-2025年我国物联网行业发展热点</w:t>
      </w:r>
      <w:r>
        <w:rPr>
          <w:rFonts w:hint="eastAsia"/>
        </w:rPr>
        <w:br/>
      </w:r>
      <w:r>
        <w:rPr>
          <w:rFonts w:hint="eastAsia"/>
        </w:rPr>
        <w:t>　　第二节 中国物联网行业市场供需状况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一、2025年中国物联网行业市场供给分析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二、2025年中国物联网行业市场需求分析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三、2025年中国物联网行业市场供需平衡分析</w:t>
      </w:r>
      <w:r>
        <w:rPr>
          <w:rFonts w:hint="eastAsia"/>
        </w:rPr>
        <w:br/>
      </w:r>
      <w:r>
        <w:rPr>
          <w:rFonts w:hint="eastAsia"/>
        </w:rPr>
        <w:t>　　第三节 我国物联网行业市场分析</w:t>
      </w:r>
      <w:r>
        <w:rPr>
          <w:rFonts w:hint="eastAsia"/>
        </w:rPr>
        <w:br/>
      </w:r>
      <w:r>
        <w:rPr>
          <w:rFonts w:hint="eastAsia"/>
        </w:rPr>
        <w:t>　　　　一、2024-2025年物联网行业市场回顾</w:t>
      </w:r>
      <w:r>
        <w:rPr>
          <w:rFonts w:hint="eastAsia"/>
        </w:rPr>
        <w:br/>
      </w:r>
      <w:r>
        <w:rPr>
          <w:rFonts w:hint="eastAsia"/>
        </w:rPr>
        <w:t>　　　　二、2025-2031年物联网行业市场趋势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2020-2025年中国物联网行业市场销售收入分析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一、2020-2025年中国物联网行业市场总销售收入分析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三、行业细分领域企业总销售收入比较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2020-2025年中国物联网行业产品成本费用分析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一、2020-2025年中国物联网行业成本费用总额分析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三、行业细分领域企业销售成本比较分析</w:t>
      </w:r>
      <w:r>
        <w:rPr>
          <w:rFonts w:hint="eastAsia"/>
        </w:rPr>
        <w:br/>
      </w:r>
      <w:r>
        <w:rPr>
          <w:rFonts w:hint="eastAsia"/>
        </w:rPr>
        <w:t>　　第三节 2020-2025年中国物联网行业利润总额分析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一、2020-2025年中国物联网行业利润总额分析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三、行业细分领域企业利润总额比较分析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行业企业竞争格局</w:t>
      </w:r>
      <w:r>
        <w:rPr>
          <w:rFonts w:hint="eastAsia"/>
        </w:rPr>
        <w:br/>
      </w:r>
      <w:r>
        <w:rPr>
          <w:rFonts w:hint="eastAsia"/>
        </w:rPr>
        <w:t>第七章 物联网行业竞争格局分析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一、供给要素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一、2024-2025年物联网行业竞争分析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二、2024-2025年我国物联网行业市场竞争分析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三、2024-2025年我国物联网行业市场集中度分析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四、2024-2025年国内主要物联网行业企业动向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主要物联网行业企业竞争分析</w:t>
      </w:r>
      <w:r>
        <w:rPr>
          <w:rFonts w:hint="eastAsia"/>
        </w:rPr>
        <w:br/>
      </w:r>
      <w:r>
        <w:rPr>
          <w:rFonts w:hint="eastAsia"/>
        </w:rPr>
        <w:t>　　第一节 远望谷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新大陆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厦门信达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东信和平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大唐电信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上海贝岭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华工科技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中瑞思创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银江股份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中兴通讯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物联网行业企业竞争策略分析</w:t>
      </w:r>
      <w:r>
        <w:rPr>
          <w:rFonts w:hint="eastAsia"/>
        </w:rPr>
        <w:br/>
      </w:r>
      <w:r>
        <w:rPr>
          <w:rFonts w:hint="eastAsia"/>
        </w:rPr>
        <w:t>　　第一节 物联网行业市场竞争策略分析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一、2025年物联网行业市场增长潜力分析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二、2025年物联网行业主要潜力品种分析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三、现有物联网行业产品竞争策略分析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四、潜力物联网行业品种竞争策略选择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物联网行业企业竞争策略分析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一、2025-2031年我国物联网行业市场竞争趋势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二、2025-2031年物联网行业竞争格局展望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三、2025-2031年物联网行业竞争策略分析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四、2025-2031年物联网行业企业竞争策略分析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市场发展前景预测</w:t>
      </w:r>
      <w:r>
        <w:rPr>
          <w:rFonts w:hint="eastAsia"/>
        </w:rPr>
        <w:br/>
      </w:r>
      <w:r>
        <w:rPr>
          <w:rFonts w:hint="eastAsia"/>
        </w:rPr>
        <w:t>第十章 未来物联网行业发展预测</w:t>
      </w:r>
      <w:r>
        <w:rPr>
          <w:rFonts w:hint="eastAsia"/>
        </w:rPr>
        <w:br/>
      </w:r>
      <w:r>
        <w:rPr>
          <w:rFonts w:hint="eastAsia"/>
        </w:rPr>
        <w:t>　　第一节 未来物联网行业需求与消费预测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一、2025-2031年物联网行业产品消费预测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二、2025-2031年物联网行业市场规模预测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三、2025-2031年物联网行业总产值预测</w:t>
      </w:r>
      <w:r>
        <w:rPr>
          <w:rFonts w:hint="eastAsia"/>
        </w:rPr>
        <w:br/>
      </w:r>
      <w:r>
        <w:rPr>
          <w:rFonts w:hint="eastAsia"/>
        </w:rPr>
        <w:t>　　第二节 2025-2031年中国物联网行业供需预测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一、2025-2031年中国物联网行业供给预测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二、2025-2031年中国物联网行业产量预测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三、2025-2031年中国物联网行业需求预测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四、2025-2031年中国物联网行业产品价格预测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一、2025年物联网行业政策环境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一、物联网行业相关技术现状分析</w:t>
      </w:r>
      <w:r>
        <w:rPr>
          <w:rFonts w:hint="eastAsia"/>
        </w:rPr>
        <w:br/>
      </w:r>
      <w:r>
        <w:rPr>
          <w:rFonts w:hint="eastAsia"/>
        </w:rPr>
        <w:t>　　　　二、物联网行业技术发展趋势分析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企业发展规划</w:t>
      </w:r>
      <w:r>
        <w:rPr>
          <w:rFonts w:hint="eastAsia"/>
        </w:rPr>
        <w:br/>
      </w:r>
      <w:r>
        <w:rPr>
          <w:rFonts w:hint="eastAsia"/>
        </w:rPr>
        <w:t>第十二章 物联网行业投资机会与风险</w:t>
      </w:r>
      <w:r>
        <w:rPr>
          <w:rFonts w:hint="eastAsia"/>
        </w:rPr>
        <w:br/>
      </w:r>
      <w:r>
        <w:rPr>
          <w:rFonts w:hint="eastAsia"/>
        </w:rPr>
        <w:t>　　第一节 物联网行业投资效益分析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一、2024-2025年物联网行业投资状况分析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二、2025-2031年物联网行业投资效益分析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三、2025-2031年物联网行业的投资方向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四、2025-2031年物联网行业投资的建议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影响物联网行业发展的主要因素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一、2025-2031年影响物联网行业运行的有利因素分析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二、2025-2031年影响物联网行业运行的不利因素分析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三、2025-2031年我国物联网行业发展面临的挑战分析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四、2025-2031年我国物联网行业发展面临的机遇分析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一、2025-2031年物联网行业市场风险及控制策略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四、2025-2031年物联网行业技术风险及控制策略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五、2025-2031年物联网行业竞争风险及控制策略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物联网行业投资战略研究</w:t>
      </w:r>
      <w:r>
        <w:rPr>
          <w:rFonts w:hint="eastAsia"/>
        </w:rPr>
        <w:br/>
      </w:r>
      <w:r>
        <w:rPr>
          <w:rFonts w:hint="eastAsia"/>
        </w:rPr>
        <w:t>　　第一节 物联网行业发展战略研究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对我国物联网行业品牌的战略思考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二、物联网行业实施品牌战略的意义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四、我国物联网行业企业的品牌战略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中:智林:物联网行业投资战略研究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一、2024-2025年物联网行业投资战略研究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二、2025-2031年物联网行业投资战略研究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物联网行业产业链分析</w:t>
      </w:r>
      <w:r>
        <w:rPr>
          <w:rFonts w:hint="eastAsia"/>
        </w:rPr>
        <w:br/>
      </w:r>
      <w:r>
        <w:rPr>
          <w:rFonts w:hint="eastAsia"/>
        </w:rPr>
        <w:t>　　图表 国际物联网行业市场规模</w:t>
      </w:r>
      <w:r>
        <w:rPr>
          <w:rFonts w:hint="eastAsia"/>
        </w:rPr>
        <w:br/>
      </w:r>
      <w:r>
        <w:rPr>
          <w:rFonts w:hint="eastAsia"/>
        </w:rPr>
        <w:t>　　图表 国际物联网行业生命周期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2020-2025年中国物联网行业市场规模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2020-2025年全球物联网行业产业市场规模</w:t>
      </w:r>
      <w:r>
        <w:rPr>
          <w:rFonts w:hint="eastAsia"/>
        </w:rPr>
        <w:br/>
      </w:r>
      <w:r>
        <w:rPr>
          <w:rFonts w:hint="eastAsia"/>
        </w:rPr>
        <w:t>　　图表 2020-2025年物联网行业重要数据指标比较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2020-2025年中国物联网行业销售情况分析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2020-2025年中国物联网行业竞争力分析</w:t>
      </w:r>
      <w:r>
        <w:rPr>
          <w:rFonts w:hint="eastAsia"/>
        </w:rPr>
        <w:br/>
      </w:r>
      <w:r>
        <w:rPr>
          <w:rFonts w:hint="eastAsia"/>
        </w:rPr>
        <w:t>　　图表 2025年物联网行业产量全国合计</w:t>
      </w:r>
      <w:r>
        <w:rPr>
          <w:rFonts w:hint="eastAsia"/>
        </w:rPr>
        <w:br/>
      </w:r>
      <w:r>
        <w:rPr>
          <w:rFonts w:hint="eastAsia"/>
        </w:rPr>
        <w:t>　　图表 2025年物联网行业经济指标全国合计</w:t>
      </w:r>
      <w:r>
        <w:rPr>
          <w:rFonts w:hint="eastAsia"/>
        </w:rPr>
        <w:br/>
      </w:r>
      <w:r>
        <w:rPr>
          <w:rFonts w:hint="eastAsia"/>
        </w:rPr>
        <w:t>　　图表 2025-2031年中国物联网行业市场规模预测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2025-2031年中国物联网行业供给预测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2025-2031年中国物联网行业消费量预测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b1df2bc264585" w:history="1">
        <w:r>
          <w:rPr>
            <w:rStyle w:val="Hyperlink"/>
          </w:rPr>
          <w:t>中国物联网行业发展调研与市场前景预测报告（2025-2031年）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b1df2bc264585" w:history="1">
        <w:r>
          <w:rPr>
            <w:rStyle w:val="Hyperlink"/>
          </w:rPr>
          <w:t>https://www.20087.com/7/56/WuLianWangShiChangDiaoYanYuQianJ.html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d93fdc5ee40ae" w:history="1">
      <w:r>
        <w:rPr>
          <w:rStyle w:val="Hyperlink"/>
        </w:rPr>
        <w:t>中国物联网行业发展调研与市场前景预测报告（2025-2031年）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WuLianWangShiChangDiaoYanYuQianJ.html" TargetMode="External" Id="R786b1df2bc26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WuLianWangShiChangDiaoYanYuQianJ.html" TargetMode="External" Id="R401d93fdc5ee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2025-04-28T08:43:00Z</dcterms:created>
  <dcterms:modified xsi:type="dcterms:W3CDTF">2025-04-28T09:43:00Z</dcterms:modified>
  <dc:subject>中国物联网行业发展调研与市场前景预测报告（2025-2031年）</dc:subject>
  <dc:title>中国物联网行业发展调研与市场前景预测报告（2025-2031年）</dc:title>
  <cp:keywords>中国物联网行业发展调研与市场前景预测报告（2025-2031年）</cp:keywords>
  <dc:description>中国物联网行业发展调研与市场前景预测报告（2025-2031年）</dc:description>
</cp:coreProperties>
</file>