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83db65386419e" w:history="1">
              <w:r>
                <w:rPr>
                  <w:rStyle w:val="Hyperlink"/>
                </w:rPr>
                <w:t>2023-2029年中国生物工艺袋市场研究分析与趋势预测报告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83db65386419e" w:history="1">
              <w:r>
                <w:rPr>
                  <w:rStyle w:val="Hyperlink"/>
                </w:rPr>
                <w:t>2023-2029年中国生物工艺袋市场研究分析与趋势预测报告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83db65386419e" w:history="1">
                <w:r>
                  <w:rPr>
                    <w:rStyle w:val="Hyperlink"/>
                  </w:rPr>
                  <w:t>https://www.20087.com/7/56/ShengWuGongYiDaiHangYeQuShi.html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工艺袋是一种用于生物制药、细胞培养、生物发酵等领域的一次性使用无菌容器，包括搅拌袋、储液袋、过滤袋、灌注袋等类型。现代生物工艺袋采用医用级聚乙烯、聚四氟乙烯、聚醚砜等材料，具有良好的化学稳定性、生物相容性、无菌性。工艺袋设计注重流体力学、热力学、微生物控制等因素，实现高效、安全、无污染的生物工艺过程。工艺袋与生物反应器、灌装机、冻干机等设备的集成应用日益成熟，简化生产工艺，降低污染风险。行业标准与检测方法逐步完善，确保生物工艺袋的质量与使用效果。</w:t>
      </w:r>
      <w:r>
        <w:rPr>
          <w:rFonts w:hint="eastAsia"/>
        </w:rPr>
        <w:br/>
      </w:r>
      <w:r>
        <w:rPr>
          <w:rFonts w:hint="eastAsia"/>
        </w:rPr>
        <w:t>　　生物工艺袋将向更智能化、更个性化、更环保方向发展。智能标签、传感器、无线通信等技术的融入，将实现工艺袋的实时监控、数据记录、远程控制等功能，提高生物工艺的智能化水平。针对特定生物制品、特定生产工艺的定制化工艺袋将增多，满足个性化生产需求。生物降解材料、绿色制造技术的应用，将降低生物工艺袋的环境影响。行业标准与检测体系将进一步完善，以适应生物工艺袋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83db65386419e" w:history="1">
        <w:r>
          <w:rPr>
            <w:rStyle w:val="Hyperlink"/>
          </w:rPr>
          <w:t>2023-2029年中国生物工艺袋市场研究分析与趋势预测报告</w:t>
        </w:r>
      </w:hyperlink>
      <w:r>
        <w:rPr>
          <w:rFonts w:hint="eastAsia"/>
        </w:rPr>
        <w:t>》系统分析了生物工艺袋行业的市场规模、市场需求及价格波动，深入探讨了生物工艺袋产业链关键环节及各细分市场特点。报告基于权威数据，科学预测了生物工艺袋市场前景与发展趋势，同时评估了生物工艺袋重点企业的经营状况，包括品牌影响力、市场集中度及竞争格局。通过SWOT分析，报告揭示了生物工艺袋行业面临的风险与机遇，为生物工艺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生物工艺袋行业界定及应用</w:t>
      </w:r>
      <w:r>
        <w:rPr>
          <w:rFonts w:hint="eastAsia"/>
        </w:rPr>
        <w:br/>
      </w:r>
      <w:r>
        <w:rPr>
          <w:rFonts w:hint="eastAsia"/>
        </w:rPr>
        <w:t>　　第一节 生物工艺袋行业定义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生物工艺袋主要应用领域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全球生物工艺袋行业发展状况分析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2017-2022年全球生物工艺袋行业运行概况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2017-2022年全球生物工艺袋行业市场规模分析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全球主要地区生物工艺袋行业运行情况分析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2023-2029年全球生物工艺袋行业发展趋势预测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中国生物工艺袋发展环境分析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生物工艺袋行业相关政策、标准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生物工艺袋行业相关发展规划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中国生物工艺袋行业现状调研分析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中国生物工艺袋行业发展现状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一、2021-2022年生物工艺袋行业品牌发展现状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二、2021-2022年生物工艺袋行业需求市场现状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三、2021-2022年生物工艺袋市场需求层次分析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四、2021-2022年中国生物工艺袋市场走向分析</w:t>
      </w:r>
      <w:r>
        <w:rPr>
          <w:rFonts w:hint="eastAsia"/>
        </w:rPr>
        <w:br/>
      </w:r>
      <w:r>
        <w:rPr>
          <w:rFonts w:hint="eastAsia"/>
        </w:rPr>
        <w:t>　　第二节 中国生物工艺袋产品技术分析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一、2021-2022年生物工艺袋产品技术变化特点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二、2021-2022年生物工艺袋产品市场的新技术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三、2021-2022年生物工艺袋产品市场现状分析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中国生物工艺袋行业存在的问题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一、2021-2022年生物工艺袋产品市场存在的主要问题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二、2021-2022年国内生物工艺袋产品市场的三大瓶颈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三、2021-2022年生物工艺袋产品市场遭遇的规模难题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对中国生物工艺袋市场的分析及思考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一、生物工艺袋市场特点</w:t>
      </w:r>
      <w:r>
        <w:rPr>
          <w:rFonts w:hint="eastAsia"/>
        </w:rPr>
        <w:br/>
      </w:r>
      <w:r>
        <w:rPr>
          <w:rFonts w:hint="eastAsia"/>
        </w:rPr>
        <w:t>　　　　二、生物工艺袋市场分析</w:t>
      </w:r>
      <w:r>
        <w:rPr>
          <w:rFonts w:hint="eastAsia"/>
        </w:rPr>
        <w:br/>
      </w:r>
      <w:r>
        <w:rPr>
          <w:rFonts w:hint="eastAsia"/>
        </w:rPr>
        <w:t>　　　　三、生物工艺袋市场变化的方向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四、中国生物工艺袋行业发展的新思路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五、对中国生物工艺袋行业发展的思考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中国生物工艺袋行业市场供需现状调研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中国生物工艺袋市场现状分析</w:t>
      </w:r>
      <w:r>
        <w:rPr>
          <w:rFonts w:hint="eastAsia"/>
        </w:rPr>
        <w:br/>
      </w:r>
      <w:r>
        <w:rPr>
          <w:rFonts w:hint="eastAsia"/>
        </w:rPr>
        <w:t>　　第二节 中国生物工艺袋行业产量情况分析及预测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一、生物工艺袋总体产能规模</w:t>
      </w:r>
      <w:r>
        <w:rPr>
          <w:rFonts w:hint="eastAsia"/>
        </w:rPr>
        <w:br/>
      </w:r>
      <w:r>
        <w:rPr>
          <w:rFonts w:hint="eastAsia"/>
        </w:rPr>
        <w:t>　　　　二、生物工艺袋生产区域分布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三、2017-2022年中国生物工艺袋产量统计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四、2023-2029年中国生物工艺袋产量预测</w:t>
      </w:r>
      <w:r>
        <w:rPr>
          <w:rFonts w:hint="eastAsia"/>
        </w:rPr>
        <w:br/>
      </w:r>
      <w:r>
        <w:rPr>
          <w:rFonts w:hint="eastAsia"/>
        </w:rPr>
        <w:t>　　第三节 中国生物工艺袋市场需求分析及预测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一、中国生物工艺袋市场需求特点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二、2017-2022年中国生物工艺袋市场需求量统计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三、2023-2029年中国生物工艺袋市场需求量预测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中国生物工艺袋价格趋势分析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一、2017-2022年中国生物工艺袋市场价格趋势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二、2023-2029年中国生物工艺袋市场价格走势预测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中国生物工艺袋进出口分析</w:t>
      </w:r>
      <w:r>
        <w:rPr>
          <w:rFonts w:hint="eastAsia"/>
        </w:rPr>
        <w:br/>
      </w:r>
      <w:r>
        <w:rPr>
          <w:rFonts w:hint="eastAsia"/>
        </w:rPr>
        <w:t>　　第一节 生物工艺袋进口情况分析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生物工艺袋出口情况分析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影响生物工艺袋进出口因素分析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中国生物工艺袋行业主要指标监测分析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2017-2022年中国生物工艺袋行业规模情况分析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2017-2022年中国生物工艺袋行业财务能力分析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生物工艺袋行业细分产品调研</w:t>
      </w:r>
      <w:r>
        <w:rPr>
          <w:rFonts w:hint="eastAsia"/>
        </w:rPr>
        <w:br/>
      </w:r>
      <w:r>
        <w:rPr>
          <w:rFonts w:hint="eastAsia"/>
        </w:rPr>
        <w:t>　　第一节 生物工艺袋细分产品结构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生物工艺袋行业上下游发展情况分析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生物工艺袋行业上游产业发展分析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生物工艺袋行业下游产业发展分析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中国生物工艺袋行业重点地区发展分析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生物工艺袋行业重点区域市场结构调研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**地区生物工艺袋市场容量分析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**地区生物工艺袋市场容量分析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**地区生物工艺袋市场容量分析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**地区生物工艺袋市场容量分析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**地区生物工艺袋市场容量分析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生物工艺袋行业重点企业竞争力分析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三、企业生物工艺袋经营状况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三、企业生物工艺袋经营状况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三、企业生物工艺袋经营状况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三、企业生物工艺袋经营状况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三、企业生物工艺袋经营状况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三、企业生物工艺袋经营状况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生物工艺袋行业企业经营策略研究分析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生物工艺袋企业多样化经营策略分析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一、生物工艺袋企业多样化经营情况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二、现行生物工艺袋行业多样化经营的方向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大型生物工艺袋企业集团未来发展策略分析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对中小生物工艺袋企业生产经营的建议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生物工艺袋行业前景及投资风险预警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2023年生物工艺袋市场前景分析</w:t>
      </w:r>
      <w:r>
        <w:rPr>
          <w:rFonts w:hint="eastAsia"/>
        </w:rPr>
        <w:br/>
      </w:r>
      <w:r>
        <w:rPr>
          <w:rFonts w:hint="eastAsia"/>
        </w:rPr>
        <w:t>　　第二节 2023年生物工艺袋行业发展趋势预测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影响生物工艺袋行业发展的主要因素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一、2022影响生物工艺袋行业运行的有利因素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二、2022影响生物工艺袋行业运行的稳定因素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三、2022影响生物工艺袋行业运行的不利因素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四、2022中国生物工艺袋行业发展面临的挑战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五、2022中国生物工艺袋行业发展面临的机遇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生物工艺袋行业投资风险预警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一、生物工艺袋行业市场风险预测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二、生物工艺袋行业政策风险预测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三、生物工艺袋行业经营风险预测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四、生物工艺袋行业技术风险预测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五、生物工艺袋行业竞争风险预测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六、生物工艺袋行业其他风险预测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生物工艺袋投资建议</w:t>
      </w:r>
      <w:r>
        <w:rPr>
          <w:rFonts w:hint="eastAsia"/>
        </w:rPr>
        <w:br/>
      </w:r>
      <w:r>
        <w:rPr>
          <w:rFonts w:hint="eastAsia"/>
        </w:rPr>
        <w:t>　　第一节 生物工艺袋行业投资环境分析</w:t>
      </w:r>
      <w:r>
        <w:rPr>
          <w:rFonts w:hint="eastAsia"/>
        </w:rPr>
        <w:br/>
      </w:r>
      <w:r>
        <w:rPr>
          <w:rFonts w:hint="eastAsia"/>
        </w:rPr>
        <w:t>　　第二节 生物工艺袋行业投资进入壁垒分析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生物工艺袋行业历程</w:t>
      </w:r>
      <w:r>
        <w:rPr>
          <w:rFonts w:hint="eastAsia"/>
        </w:rPr>
        <w:br/>
      </w:r>
      <w:r>
        <w:rPr>
          <w:rFonts w:hint="eastAsia"/>
        </w:rPr>
        <w:t>　　图表 生物工艺袋行业生命周期</w:t>
      </w:r>
      <w:r>
        <w:rPr>
          <w:rFonts w:hint="eastAsia"/>
        </w:rPr>
        <w:br/>
      </w:r>
      <w:r>
        <w:rPr>
          <w:rFonts w:hint="eastAsia"/>
        </w:rPr>
        <w:t>　　图表 生物工艺袋行业产业链分析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2017-2022年中国生物工艺袋行业市场规模及增长情况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2017-2022年生物工艺袋行业市场容量分析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2017-2022年中国生物工艺袋行业产能统计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2017-2022年中国生物工艺袋行业产量及增长趋势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2017-2022年中国生物工艺袋市场需求量及增速统计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2022年中国生物工艺袋行业需求领域分布格局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2017-2022年中国生物工艺袋行业销售收入分析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2017-2022年中国生物工艺袋行业盈利情况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2017-2022年中国生物工艺袋行业利润总额统计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2017-2022年中国生物工艺袋进口数量分析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2017-2022年中国生物工艺袋进口金额分析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2017-2022年中国生物工艺袋出口数量分析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2017-2022年中国生物工艺袋出口金额分析</w:t>
      </w:r>
      <w:r>
        <w:rPr>
          <w:rFonts w:hint="eastAsia"/>
        </w:rPr>
        <w:br/>
      </w:r>
      <w:r>
        <w:rPr>
          <w:rFonts w:hint="eastAsia"/>
        </w:rPr>
        <w:t>　　图表 2022年中国生物工艺袋进口国家及地区分析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2022年中国生物工艺袋出口国家及地区分析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2017-2022年中国生物工艺袋行业企业数量情况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2017-2022年中国生物工艺袋行业企业平均规模情况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**地区生物工艺袋市场规模及增长情况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**地区生物工艺袋行业市场需求情况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**地区生物工艺袋市场规模及增长情况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**地区生物工艺袋行业市场需求情况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**地区生物工艺袋市场规模及增长情况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**地区生物工艺袋行业市场需求情况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**地区生物工艺袋市场规模及增长情况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**地区生物工艺袋行业市场需求情况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生物工艺袋重点企业（一）基本信息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生物工艺袋重点企业（一）经营情况分析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生物工艺袋重点企业（一）主要经济指标情况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生物工艺袋重点企业（二）经营情况分析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生物工艺袋重点企业（二）主要经济指标情况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生物工艺袋重点企业（三）经营情况分析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生物工艺袋重点企业（三）主要经济指标情况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生物工艺袋重点企业（三）成长能力情况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2023-2029年中国生物工艺袋行业产能预测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2023-2029年中国生物工艺袋行业产量预测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2023-2029年中国生物工艺袋市场需求量预测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2023-2029年中国生物工艺袋行业供需平衡预测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2023-2029年中国生物工艺袋行业市场容量预测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2023-2029年中国生物工艺袋行业市场规模预测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2023年中国生物工艺袋市场前景分析</w:t>
      </w:r>
      <w:r>
        <w:rPr>
          <w:rFonts w:hint="eastAsia"/>
        </w:rPr>
        <w:br/>
      </w:r>
      <w:r>
        <w:rPr>
          <w:rFonts w:hint="eastAsia"/>
        </w:rPr>
        <w:t>　　图表 2023年中国生物工艺袋发展趋势预测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83db65386419e" w:history="1">
        <w:r>
          <w:rPr>
            <w:rStyle w:val="Hyperlink"/>
          </w:rPr>
          <w:t>2023-2029年中国生物工艺袋市场研究分析与趋势预测报告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83db65386419e" w:history="1">
        <w:r>
          <w:rPr>
            <w:rStyle w:val="Hyperlink"/>
          </w:rPr>
          <w:t>https://www.20087.com/7/56/ShengWuGongYiDaiHangYeQuShi.html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热点：微生物脱氮工艺有哪些、生物工艺袋生产流程、全生物可降解塑料袋是什么做的、一次性生物工艺袋、生物法污水处理工艺、生物袋是怎么用的、生物挂膜、生物塑料袋制作、借缝开袋工艺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61e3504914a15" w:history="1">
      <w:r>
        <w:rPr>
          <w:rStyle w:val="Hyperlink"/>
        </w:rPr>
        <w:t>2023-2029年中国生物工艺袋市场研究分析与趋势预测报告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engWuGongYiDaiHangYeQuShi.html" TargetMode="External" Id="Refa83db65386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engWuGongYiDaiHangYeQuShi.html" TargetMode="External" Id="R45561e350491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2023-01-13T02:48:58Z</dcterms:created>
  <dcterms:modified xsi:type="dcterms:W3CDTF">2023-01-13T03:48:58Z</dcterms:modified>
  <dc:subject>2023-2029年中国生物工艺袋市场研究分析与趋势预测报告</dc:subject>
  <dc:title>2023-2029年中国生物工艺袋市场研究分析与趋势预测报告</dc:title>
  <cp:keywords>2023-2029年中国生物工艺袋市场研究分析与趋势预测报告</cp:keywords>
  <dc:description>2023-2029年中国生物工艺袋市场研究分析与趋势预测报告</dc:description>
</cp:coreProperties>
</file>