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76790d49a40d9" w:history="1">
              <w:r>
                <w:rPr>
                  <w:rStyle w:val="Hyperlink"/>
                </w:rPr>
                <w:t>2025年中国电力电缆附件行业现状研究及发展趋势分析报告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76790d49a40d9" w:history="1">
              <w:r>
                <w:rPr>
                  <w:rStyle w:val="Hyperlink"/>
                </w:rPr>
                <w:t>2025年中国电力电缆附件行业现状研究及发展趋势分析报告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76790d49a40d9" w:history="1">
                <w:r>
                  <w:rPr>
                    <w:rStyle w:val="Hyperlink"/>
                  </w:rPr>
                  <w:t>https://www.20087.com/7/A6/DianLiDianLanFuJianShiChangDiaoCha.html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附件是用于电力电缆终端、接头、分支等处的连接和保护装置，是保障电缆系统正常运行的重要组成部分。近年来，随着电网建设的加速和技术的进步，电力电缆附件的设计和制造也在不断创新。目前，电力电缆附件不仅在电气性能上有了显著提高，还具备良好的耐候性和机械强度，能够适应各种复杂的环境条件。此外，随着对电缆系统可靠性和使用寿命要求的提高，电力电缆附件的材料和工艺也在不断优化。</w:t>
      </w:r>
      <w:r>
        <w:rPr>
          <w:rFonts w:hint="eastAsia"/>
        </w:rPr>
        <w:br/>
      </w:r>
      <w:r>
        <w:rPr>
          <w:rFonts w:hint="eastAsia"/>
        </w:rPr>
        <w:t>　　未来，电力电缆附件的发展将更加注重智能化和高性能。一方面，通过集成传感器和智能监控系统，实现对电缆附件状态的实时监测和预警，提高电缆系统的运行安全性和维护效率。另一方面，随着新材料技术的发展，未来的电力电缆附件将采用更加耐用和耐高温的材料，提高附件的电气性能和使用寿命。此外，随着电缆系统的复杂性和容量不断增加，对电缆附件的定制化和特殊设计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76790d49a40d9" w:history="1">
        <w:r>
          <w:rPr>
            <w:rStyle w:val="Hyperlink"/>
          </w:rPr>
          <w:t>2025年中国电力电缆附件行业现状研究及发展趋势分析报告</w:t>
        </w:r>
      </w:hyperlink>
      <w:r>
        <w:rPr>
          <w:rFonts w:hint="eastAsia"/>
        </w:rPr>
        <w:t>》基于权威数据和长期市场监测，全面分析了电力电缆附件行业的市场规模、供需状况及竞争格局。报告梳理了电力电缆附件技术现状与未来方向，预测了市场前景与趋势，并评估了重点企业的表现与地位。同时，报告揭示了电力电缆附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电力电缆附件行业概况</w:t>
      </w:r>
      <w:r>
        <w:rPr>
          <w:rFonts w:hint="eastAsia"/>
        </w:rPr>
        <w:br/>
      </w:r>
      <w:r>
        <w:rPr>
          <w:rFonts w:hint="eastAsia"/>
        </w:rPr>
        <w:t>　　第一节 电力电缆附件行业定义与特征</w:t>
      </w:r>
      <w:r>
        <w:rPr>
          <w:rFonts w:hint="eastAsia"/>
        </w:rPr>
        <w:br/>
      </w:r>
      <w:r>
        <w:rPr>
          <w:rFonts w:hint="eastAsia"/>
        </w:rPr>
        <w:t>　　第二节 电力电缆附件行业发展历程</w:t>
      </w:r>
      <w:r>
        <w:rPr>
          <w:rFonts w:hint="eastAsia"/>
        </w:rPr>
        <w:br/>
      </w:r>
      <w:r>
        <w:rPr>
          <w:rFonts w:hint="eastAsia"/>
        </w:rPr>
        <w:t>　　第三节 电力电缆附件产业链分析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中国电力电缆附件行业发展环境分析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电力电缆附件行业经济环境分析</w:t>
      </w:r>
      <w:r>
        <w:rPr>
          <w:rFonts w:hint="eastAsia"/>
        </w:rPr>
        <w:br/>
      </w:r>
      <w:r>
        <w:rPr>
          <w:rFonts w:hint="eastAsia"/>
        </w:rPr>
        <w:t>　　第二节 电力电缆附件行业政策环境分析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一、电力电缆附件行业政策影响分析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二、相关电力电缆附件行业标准分析</w:t>
      </w:r>
      <w:r>
        <w:rPr>
          <w:rFonts w:hint="eastAsia"/>
        </w:rPr>
        <w:br/>
      </w:r>
      <w:r>
        <w:rPr>
          <w:rFonts w:hint="eastAsia"/>
        </w:rPr>
        <w:t>　　第三节 电力电缆附件行业社会环境分析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2024-2025年电力电缆附件行业技术发展现状及趋势分析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电力电缆附件行业技术发展现状分析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国内外电力电缆附件行业技术差异与原因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电力电缆附件行业技术发展方向、趋势预测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提升电力电缆附件行业技术能力策略建议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中国电力电缆附件行业市场供需状况分析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中国电力电缆附件市场规模情况</w:t>
      </w:r>
      <w:r>
        <w:rPr>
          <w:rFonts w:hint="eastAsia"/>
        </w:rPr>
        <w:br/>
      </w:r>
      <w:r>
        <w:rPr>
          <w:rFonts w:hint="eastAsia"/>
        </w:rPr>
        <w:t>　　第二节 中国电力电缆附件行业盈利情况分析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中国电力电缆附件市场需求状况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一、2019-2024年电力电缆附件市场需求情况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二、2025年电力电缆附件行业市场需求特点分析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三、2025-2031年电力电缆附件市场需求预测</w:t>
      </w:r>
      <w:r>
        <w:rPr>
          <w:rFonts w:hint="eastAsia"/>
        </w:rPr>
        <w:br/>
      </w:r>
      <w:r>
        <w:rPr>
          <w:rFonts w:hint="eastAsia"/>
        </w:rPr>
        <w:t>　　第四节 中国电力电缆附件行业产量情况分析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二、电力电缆附件行业区域产量分析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三、2025-2031年中国电力电缆附件行业产量预测分析</w:t>
      </w:r>
      <w:r>
        <w:rPr>
          <w:rFonts w:hint="eastAsia"/>
        </w:rPr>
        <w:br/>
      </w:r>
      <w:r>
        <w:rPr>
          <w:rFonts w:hint="eastAsia"/>
        </w:rPr>
        <w:t>　　第五节 电力电缆附件行业市场供需平衡状况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电力电缆附件细分市场深度分析</w:t>
      </w:r>
      <w:r>
        <w:rPr>
          <w:rFonts w:hint="eastAsia"/>
        </w:rPr>
        <w:br/>
      </w:r>
      <w:r>
        <w:rPr>
          <w:rFonts w:hint="eastAsia"/>
        </w:rPr>
        <w:t>　　第一节 电力电缆附件细分市场（一）发展研究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电力电缆附件细分市场（二）发展研究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2019-2024年中国电力电缆附件行业总体发展状况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中国电力电缆附件行业规模情况分析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一、电力电缆附件行业单位规模情况分析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二、电力电缆附件行业人员规模状况分析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三、电力电缆附件行业资产规模状况分析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四、电力电缆附件行业市场规模状况分析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五、电力电缆附件行业敏感性分析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中国电力电缆附件行业财务能力分析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一、电力电缆附件行业盈利能力分析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二、电力电缆附件行业偿债能力分析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三、电力电缆附件行业营运能力分析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四、电力电缆附件行业发展能力分析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2019-2024年中国电力电缆附件行业区域市场分析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中国电力电缆附件行业区域市场结构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重点地区电力电缆附件行业调研分析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一、重点地区（一）电力电缆附件市场分析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二、重点地区（二）电力电缆附件市场分析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三、重点地区（三）电力电缆附件市场分析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四、重点地区（四）电力电缆附件市场分析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五、重点地区（五）电力电缆附件市场分析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电力电缆附件行业竞争格局分析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电力电缆附件行业集中度分析</w:t>
      </w:r>
      <w:r>
        <w:rPr>
          <w:rFonts w:hint="eastAsia"/>
        </w:rPr>
        <w:br/>
      </w:r>
      <w:r>
        <w:rPr>
          <w:rFonts w:hint="eastAsia"/>
        </w:rPr>
        <w:t>　　　　一、电力电缆附件市场集中度分析</w:t>
      </w:r>
      <w:r>
        <w:rPr>
          <w:rFonts w:hint="eastAsia"/>
        </w:rPr>
        <w:br/>
      </w:r>
      <w:r>
        <w:rPr>
          <w:rFonts w:hint="eastAsia"/>
        </w:rPr>
        <w:t>　　　　二、电力电缆附件企业集中度分析</w:t>
      </w:r>
      <w:r>
        <w:rPr>
          <w:rFonts w:hint="eastAsia"/>
        </w:rPr>
        <w:br/>
      </w:r>
      <w:r>
        <w:rPr>
          <w:rFonts w:hint="eastAsia"/>
        </w:rPr>
        <w:t>　　　　三、电力电缆附件区域集中度分析</w:t>
      </w:r>
      <w:r>
        <w:rPr>
          <w:rFonts w:hint="eastAsia"/>
        </w:rPr>
        <w:br/>
      </w:r>
      <w:r>
        <w:rPr>
          <w:rFonts w:hint="eastAsia"/>
        </w:rPr>
        <w:t>　　第二节 电力电缆附件行业竞争格局分析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一、2024-2025年电力电缆附件行业竞争分析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二、2024-2025年中外电力电缆附件产品竞争分析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三、2019-2024年中国电力电缆附件市场竞争分析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四、2025-2031年国内主要电力电缆附件企业动向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电力电缆附件行业重点企业竞争力分析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二、企业电力电缆附件业务分析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电力电缆附件企业发展战略与竞争力提升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电力电缆附件市场营销策略分析</w:t>
      </w:r>
      <w:r>
        <w:rPr>
          <w:rFonts w:hint="eastAsia"/>
        </w:rPr>
        <w:br/>
      </w:r>
      <w:r>
        <w:rPr>
          <w:rFonts w:hint="eastAsia"/>
        </w:rPr>
        <w:t>　　　　一、电力电缆附件定价策略与市场定位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二、电力电缆附件渠道布局与分销策略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电力电缆附件品牌建设与推广策略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一、电力电缆附件品牌定位与价值主张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电力电缆附件企业竞争力提升路径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二、电力电缆附件技术创新与研发投入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电力电缆附件企业战略规划与实施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二、电力电缆附件行业品牌竞争格局分析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中国电力电缆附件行业发展趋势及投资风险分析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2025-2031年电力电缆附件行业发展趋势预测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一、中国电力电缆附件行业发展方向分析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二、中国电力电缆附件行业市场规模预测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三、中国电力电缆附件行业供给情况预测分析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四、中国电力电缆附件行业需求情况预测分析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当前电力电缆附件行业存在的问题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2025-2031年中国电力电缆附件行业投资风险分析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一、电力电缆附件市场竞争风险</w:t>
      </w:r>
      <w:r>
        <w:rPr>
          <w:rFonts w:hint="eastAsia"/>
        </w:rPr>
        <w:br/>
      </w:r>
      <w:r>
        <w:rPr>
          <w:rFonts w:hint="eastAsia"/>
        </w:rPr>
        <w:t>　　　　二、电力电缆附件行业原材料压力风险分析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三、电力电缆附件技术风险分析</w:t>
      </w:r>
      <w:r>
        <w:rPr>
          <w:rFonts w:hint="eastAsia"/>
        </w:rPr>
        <w:br/>
      </w:r>
      <w:r>
        <w:rPr>
          <w:rFonts w:hint="eastAsia"/>
        </w:rPr>
        <w:t>　　　　四、电力电缆附件行业政策和体制风险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五、电力电缆附件行业外资进入现状及对未来市场的威胁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电力电缆附件行业投资机会与项目建议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电力电缆附件行业投资机会分析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电力电缆附件行业投资趋势分析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中^智^林^－电力电缆附件项目投资建议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1、电力电缆附件行业投资环境分析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2、电力电缆附件行业风险识别与应对策略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二、电力电缆附件行业投资方向与策略建议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三、电力电缆附件项目实施关键要点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电力电缆附件图片</w:t>
      </w:r>
      <w:r>
        <w:rPr>
          <w:rFonts w:hint="eastAsia"/>
        </w:rPr>
        <w:br/>
      </w:r>
      <w:r>
        <w:rPr>
          <w:rFonts w:hint="eastAsia"/>
        </w:rPr>
        <w:t>　　图表 电力电缆附件种类 分类</w:t>
      </w:r>
      <w:r>
        <w:rPr>
          <w:rFonts w:hint="eastAsia"/>
        </w:rPr>
        <w:br/>
      </w:r>
      <w:r>
        <w:rPr>
          <w:rFonts w:hint="eastAsia"/>
        </w:rPr>
        <w:t>　　图表 电力电缆附件用途 应用</w:t>
      </w:r>
      <w:r>
        <w:rPr>
          <w:rFonts w:hint="eastAsia"/>
        </w:rPr>
        <w:br/>
      </w:r>
      <w:r>
        <w:rPr>
          <w:rFonts w:hint="eastAsia"/>
        </w:rPr>
        <w:t>　　图表 电力电缆附件主要特点</w:t>
      </w:r>
      <w:r>
        <w:rPr>
          <w:rFonts w:hint="eastAsia"/>
        </w:rPr>
        <w:br/>
      </w:r>
      <w:r>
        <w:rPr>
          <w:rFonts w:hint="eastAsia"/>
        </w:rPr>
        <w:t>　　图表 电力电缆附件产业链分析</w:t>
      </w:r>
      <w:r>
        <w:rPr>
          <w:rFonts w:hint="eastAsia"/>
        </w:rPr>
        <w:br/>
      </w:r>
      <w:r>
        <w:rPr>
          <w:rFonts w:hint="eastAsia"/>
        </w:rPr>
        <w:t>　　图表 电力电缆附件政策分析</w:t>
      </w:r>
      <w:r>
        <w:rPr>
          <w:rFonts w:hint="eastAsia"/>
        </w:rPr>
        <w:br/>
      </w:r>
      <w:r>
        <w:rPr>
          <w:rFonts w:hint="eastAsia"/>
        </w:rPr>
        <w:t>　　图表 电力电缆附件技术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2019-2024年电力电缆附件行业市场容量分析</w:t>
      </w:r>
      <w:r>
        <w:rPr>
          <w:rFonts w:hint="eastAsia"/>
        </w:rPr>
        <w:br/>
      </w:r>
      <w:r>
        <w:rPr>
          <w:rFonts w:hint="eastAsia"/>
        </w:rPr>
        <w:t>　　图表 电力电缆附件生产现状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2019-2024年中国电力电缆附件行业产量及增长趋势</w:t>
      </w:r>
      <w:r>
        <w:rPr>
          <w:rFonts w:hint="eastAsia"/>
        </w:rPr>
        <w:br/>
      </w:r>
      <w:r>
        <w:rPr>
          <w:rFonts w:hint="eastAsia"/>
        </w:rPr>
        <w:t>　　图表 电力电缆附件行业动态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2024年中国电力电缆附件行业需求领域分布格局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2019-2024年中国电力电缆附件价格走势</w:t>
      </w:r>
      <w:r>
        <w:rPr>
          <w:rFonts w:hint="eastAsia"/>
        </w:rPr>
        <w:br/>
      </w:r>
      <w:r>
        <w:rPr>
          <w:rFonts w:hint="eastAsia"/>
        </w:rPr>
        <w:t>　　图表 2024年电力电缆附件成本和利润分析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电力电缆附件品牌</w:t>
      </w:r>
      <w:r>
        <w:rPr>
          <w:rFonts w:hint="eastAsia"/>
        </w:rPr>
        <w:br/>
      </w:r>
      <w:r>
        <w:rPr>
          <w:rFonts w:hint="eastAsia"/>
        </w:rPr>
        <w:t>　　图表 电力电缆附件企业（一）概况</w:t>
      </w:r>
      <w:r>
        <w:rPr>
          <w:rFonts w:hint="eastAsia"/>
        </w:rPr>
        <w:br/>
      </w:r>
      <w:r>
        <w:rPr>
          <w:rFonts w:hint="eastAsia"/>
        </w:rPr>
        <w:t>　　图表 企业电力电缆附件型号 规格</w:t>
      </w:r>
      <w:r>
        <w:rPr>
          <w:rFonts w:hint="eastAsia"/>
        </w:rPr>
        <w:br/>
      </w:r>
      <w:r>
        <w:rPr>
          <w:rFonts w:hint="eastAsia"/>
        </w:rPr>
        <w:t>　　图表 电力电缆附件企业（一）经营分析</w:t>
      </w:r>
      <w:r>
        <w:rPr>
          <w:rFonts w:hint="eastAsia"/>
        </w:rPr>
        <w:br/>
      </w:r>
      <w:r>
        <w:rPr>
          <w:rFonts w:hint="eastAsia"/>
        </w:rPr>
        <w:t>　　图表 电力电缆附件企业（一）盈利能力情况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电力电缆附件企业（一）偿债能力情况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电力电缆附件企业（一）运营能力情况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电力电缆附件企业（一）成长能力情况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电力电缆附件上游现状</w:t>
      </w:r>
      <w:r>
        <w:rPr>
          <w:rFonts w:hint="eastAsia"/>
        </w:rPr>
        <w:br/>
      </w:r>
      <w:r>
        <w:rPr>
          <w:rFonts w:hint="eastAsia"/>
        </w:rPr>
        <w:t>　　图表 电力电缆附件下游调研</w:t>
      </w:r>
      <w:r>
        <w:rPr>
          <w:rFonts w:hint="eastAsia"/>
        </w:rPr>
        <w:br/>
      </w:r>
      <w:r>
        <w:rPr>
          <w:rFonts w:hint="eastAsia"/>
        </w:rPr>
        <w:t>　　图表 电力电缆附件企业（二）概况</w:t>
      </w:r>
      <w:r>
        <w:rPr>
          <w:rFonts w:hint="eastAsia"/>
        </w:rPr>
        <w:br/>
      </w:r>
      <w:r>
        <w:rPr>
          <w:rFonts w:hint="eastAsia"/>
        </w:rPr>
        <w:t>　　图表 企业电力电缆附件型号 规格</w:t>
      </w:r>
      <w:r>
        <w:rPr>
          <w:rFonts w:hint="eastAsia"/>
        </w:rPr>
        <w:br/>
      </w:r>
      <w:r>
        <w:rPr>
          <w:rFonts w:hint="eastAsia"/>
        </w:rPr>
        <w:t>　　图表 电力电缆附件企业（二）经营分析</w:t>
      </w:r>
      <w:r>
        <w:rPr>
          <w:rFonts w:hint="eastAsia"/>
        </w:rPr>
        <w:br/>
      </w:r>
      <w:r>
        <w:rPr>
          <w:rFonts w:hint="eastAsia"/>
        </w:rPr>
        <w:t>　　图表 电力电缆附件企业（二）盈利能力情况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电力电缆附件企业（二）偿债能力情况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电力电缆附件企业（二）运营能力情况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电力电缆附件企业（二）成长能力情况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电力电缆附件企业（三）概况</w:t>
      </w:r>
      <w:r>
        <w:rPr>
          <w:rFonts w:hint="eastAsia"/>
        </w:rPr>
        <w:br/>
      </w:r>
      <w:r>
        <w:rPr>
          <w:rFonts w:hint="eastAsia"/>
        </w:rPr>
        <w:t>　　图表 企业电力电缆附件型号 规格</w:t>
      </w:r>
      <w:r>
        <w:rPr>
          <w:rFonts w:hint="eastAsia"/>
        </w:rPr>
        <w:br/>
      </w:r>
      <w:r>
        <w:rPr>
          <w:rFonts w:hint="eastAsia"/>
        </w:rPr>
        <w:t>　　图表 电力电缆附件企业（三）经营分析</w:t>
      </w:r>
      <w:r>
        <w:rPr>
          <w:rFonts w:hint="eastAsia"/>
        </w:rPr>
        <w:br/>
      </w:r>
      <w:r>
        <w:rPr>
          <w:rFonts w:hint="eastAsia"/>
        </w:rPr>
        <w:t>　　图表 电力电缆附件企业（三）盈利能力情况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电力电缆附件企业（三）偿债能力情况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电力电缆附件企业（三）运营能力情况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电力电缆附件企业（三）成长能力情况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电力电缆附件优势</w:t>
      </w:r>
      <w:r>
        <w:rPr>
          <w:rFonts w:hint="eastAsia"/>
        </w:rPr>
        <w:br/>
      </w:r>
      <w:r>
        <w:rPr>
          <w:rFonts w:hint="eastAsia"/>
        </w:rPr>
        <w:t>　　图表 电力电缆附件劣势</w:t>
      </w:r>
      <w:r>
        <w:rPr>
          <w:rFonts w:hint="eastAsia"/>
        </w:rPr>
        <w:br/>
      </w:r>
      <w:r>
        <w:rPr>
          <w:rFonts w:hint="eastAsia"/>
        </w:rPr>
        <w:t>　　图表 电力电缆附件机会</w:t>
      </w:r>
      <w:r>
        <w:rPr>
          <w:rFonts w:hint="eastAsia"/>
        </w:rPr>
        <w:br/>
      </w:r>
      <w:r>
        <w:rPr>
          <w:rFonts w:hint="eastAsia"/>
        </w:rPr>
        <w:t>　　图表 电力电缆附件威胁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2025-2031年中国电力电缆附件行业发展趋势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76790d49a40d9" w:history="1">
        <w:r>
          <w:rPr>
            <w:rStyle w:val="Hyperlink"/>
          </w:rPr>
          <w:t>2025年中国电力电缆附件行业现状研究及发展趋势分析报告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76790d49a40d9" w:history="1">
        <w:r>
          <w:rPr>
            <w:rStyle w:val="Hyperlink"/>
          </w:rPr>
          <w:t>https://www.20087.com/7/A6/DianLiDianLanFuJianShiChangDiaoCha.html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附件安装、电力电缆附件生产厂家、电缆报价明细表、电力电缆附件是什么、70平方三相五线电缆型号、电力电缆附件安装资质证书、控制电缆和电力电缆的区别、电力电缆附件短路热稳定试验短路电流的计算、10kv电缆头做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b5c3cef8d46fe" w:history="1">
      <w:r>
        <w:rPr>
          <w:rStyle w:val="Hyperlink"/>
        </w:rPr>
        <w:t>2025年中国电力电缆附件行业现状研究及发展趋势分析报告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DianLiDianLanFuJianShiChangDiaoCha.html" TargetMode="External" Id="Rd6c76790d49a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DianLiDianLanFuJianShiChangDiaoCha.html" TargetMode="External" Id="Rd57b5c3cef8d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2024-09-24T23:27:00Z</dcterms:created>
  <dcterms:modified xsi:type="dcterms:W3CDTF">2024-09-25T00:27:00Z</dcterms:modified>
  <dc:subject>2025年中国电力电缆附件行业现状研究及发展趋势分析报告</dc:subject>
  <dc:title>2025年中国电力电缆附件行业现状研究及发展趋势分析报告</dc:title>
  <cp:keywords>2025年中国电力电缆附件行业现状研究及发展趋势分析报告</cp:keywords>
  <dc:description>2025年中国电力电缆附件行业现状研究及发展趋势分析报告</dc:description>
</cp:coreProperties>
</file>