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8201703f8454c" w:history="1">
              <w:r>
                <w:rPr>
                  <w:rStyle w:val="Hyperlink"/>
                </w:rPr>
                <w:t>2025-2031年中国硅胶手机套行业研究与前景趋势分析报告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8201703f8454c" w:history="1">
              <w:r>
                <w:rPr>
                  <w:rStyle w:val="Hyperlink"/>
                </w:rPr>
                <w:t>2025-2031年中国硅胶手机套行业研究与前景趋势分析报告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8201703f8454c" w:history="1">
                <w:r>
                  <w:rPr>
                    <w:rStyle w:val="Hyperlink"/>
                  </w:rPr>
                  <w:t>https://www.20087.com/7/76/GuiJiaoShouJiTaoHangYeXianZhuangJiQianJing.html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手机套是一种常见的手机保护配件，因其柔软、抗摔和环保的特性受到消费者欢迎。目前，硅胶手机套的生产技术不断进步，采用高品质硅胶材料，结合精密模具和印刷技术，不仅提高了保护性能，还实现了丰富多彩的设计，满足了个性化需求。同时，随着环保意识的提升，可降解和再生硅胶材料的应用也逐渐增多。</w:t>
      </w:r>
      <w:r>
        <w:rPr>
          <w:rFonts w:hint="eastAsia"/>
        </w:rPr>
        <w:br/>
      </w:r>
      <w:r>
        <w:rPr>
          <w:rFonts w:hint="eastAsia"/>
        </w:rPr>
        <w:t>　　未来，硅胶手机套将更加注重创新设计和可持续性。创新设计方面，通过3D打印和智能材料的应用，开发具有特殊纹理、可变色或可自修复的硅胶手机套，提升产品的科技感和功能性。可持续性方面，加大生物基硅胶和循环利用技术的研发，减少生产过程中的环境影响，推动手机配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8201703f8454c" w:history="1">
        <w:r>
          <w:rPr>
            <w:rStyle w:val="Hyperlink"/>
          </w:rPr>
          <w:t>2025-2031年中国硅胶手机套行业研究与前景趋势分析报告</w:t>
        </w:r>
      </w:hyperlink>
      <w:r>
        <w:rPr>
          <w:rFonts w:hint="eastAsia"/>
        </w:rPr>
        <w:t>》基于多年硅胶手机套行业研究积累，结合硅胶手机套行业市场现状，通过资深研究团队对硅胶手机套市场资讯的系统整理与分析，依托权威数据资源及长期市场监测数据库，对硅胶手机套行业进行了全面调研。报告详细分析了硅胶手机套市场规模、市场前景、技术现状及未来发展方向，重点评估了硅胶手机套行业内企业的竞争格局及经营表现，并通过SWOT分析揭示了硅胶手机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38201703f8454c" w:history="1">
        <w:r>
          <w:rPr>
            <w:rStyle w:val="Hyperlink"/>
          </w:rPr>
          <w:t>2025-2031年中国硅胶手机套行业研究与前景趋势分析报告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》为投资者提供了准确的市场现状分析及前景预判，帮助挖掘行业投资价值，并提出投资策略与营销策略建议，是把握硅胶手机套行业动态、优化决策的重要工具。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硅胶手机套行业概述</w:t>
      </w:r>
      <w:r>
        <w:rPr>
          <w:rFonts w:hint="eastAsia"/>
        </w:rPr>
        <w:br/>
      </w:r>
      <w:r>
        <w:rPr>
          <w:rFonts w:hint="eastAsia"/>
        </w:rPr>
        <w:t>　　第一节 硅胶手机套定义与分类</w:t>
      </w:r>
      <w:r>
        <w:rPr>
          <w:rFonts w:hint="eastAsia"/>
        </w:rPr>
        <w:br/>
      </w:r>
      <w:r>
        <w:rPr>
          <w:rFonts w:hint="eastAsia"/>
        </w:rPr>
        <w:t>　　第二节 硅胶手机套应用领域</w:t>
      </w:r>
      <w:r>
        <w:rPr>
          <w:rFonts w:hint="eastAsia"/>
        </w:rPr>
        <w:br/>
      </w:r>
      <w:r>
        <w:rPr>
          <w:rFonts w:hint="eastAsia"/>
        </w:rPr>
        <w:t>　　第三节 硅胶手机套行业经济指标分析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硅胶手机套产业链及经营模式分析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三、硅胶手机套销售模式及销售渠道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全球硅胶手机套市场发展综述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2019-2024年全球硅胶手机套市场规模与趋势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主要国家与地区硅胶手机套市场分析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2025-2031年全球硅胶手机套行业发展趋势与前景预测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中国硅胶手机套行业市场分析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2024-2025年硅胶手机套产能与投资动态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一、国内硅胶手机套产能及利用情况</w:t>
      </w:r>
      <w:r>
        <w:rPr>
          <w:rFonts w:hint="eastAsia"/>
        </w:rPr>
        <w:br/>
      </w:r>
      <w:r>
        <w:rPr>
          <w:rFonts w:hint="eastAsia"/>
        </w:rPr>
        <w:t>　　　　二、硅胶手机套产能扩张与投资动态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2025-2031年硅胶手机套行业产量统计与趋势预测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一、2019-2024年硅胶手机套行业产量数据统计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1、2019-2024年硅胶手机套产量及增长趋势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2、2019-2024年硅胶手机套细分产品产量及份额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二、影响硅胶手机套产量的关键因素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三、2025-2031年硅胶手机套产量预测</w:t>
      </w:r>
      <w:r>
        <w:rPr>
          <w:rFonts w:hint="eastAsia"/>
        </w:rPr>
        <w:br/>
      </w:r>
      <w:r>
        <w:rPr>
          <w:rFonts w:hint="eastAsia"/>
        </w:rPr>
        <w:t>　　第三节 2025-2031年硅胶手机套市场需求与销售分析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一、2024-2025年硅胶手机套行业需求现状</w:t>
      </w:r>
      <w:r>
        <w:rPr>
          <w:rFonts w:hint="eastAsia"/>
        </w:rPr>
        <w:br/>
      </w:r>
      <w:r>
        <w:rPr>
          <w:rFonts w:hint="eastAsia"/>
        </w:rPr>
        <w:t>　　　　二、硅胶手机套客户群体与需求特点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三、2019-2024年硅胶手机套行业销售规模分析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四、2025-2031年硅胶手机套市场增长潜力与规模预测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中国硅胶手机套细分市场与下游应用领域分析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硅胶手机套细分市场分析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一、2024-2025年硅胶手机套主要细分产品市场现状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硅胶手机套下游应用与客户群体分析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一、2024-2025年硅胶手机套各应用领域市场现状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2024-2025年硅胶手机套行业技术发展现状及趋势分析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硅胶手机套行业技术发展现状分析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国内外硅胶手机套行业技术差异与原因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硅胶手机套行业技术发展方向、趋势预测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提升硅胶手机套行业技术能力策略建议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硅胶手机套价格机制与竞争策略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一、2019-2024年硅胶手机套市场价格走势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硅胶手机套定价策略与方法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2025-2031年硅胶手机套价格竞争态势与趋势预测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中国硅胶手机套行业重点区域市场研究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2024-2025年重点区域硅胶手机套市场发展概况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二、2019-2024年硅胶手机套市场需求规模情况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三、2025-2031年硅胶手机套行业发展潜力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二、2019-2024年硅胶手机套市场需求规模情况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三、2025-2031年硅胶手机套行业发展潜力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二、2019-2024年硅胶手机套市场需求规模情况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三、2025-2031年硅胶手机套行业发展潜力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二、2019-2024年硅胶手机套市场需求规模情况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三、2025-2031年硅胶手机套行业发展潜力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二、2019-2024年硅胶手机套市场需求规模情况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三、2025-2031年硅胶手机套行业发展潜力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2019-2024年中国硅胶手机套行业进出口情况分析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硅胶手机套行业进口情况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一、2019-2024年硅胶手机套进口规模及增长情况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二、硅胶手机套主要进口来源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硅胶手机套行业出口情况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一、2019-2024年硅胶手机套出口规模及增长情况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二、硅胶手机套主要出口目的地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2019-2024年中国硅胶手机套行业总体发展与财务状况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2019-2024年中国硅胶手机套行业规模情况</w:t>
      </w:r>
      <w:r>
        <w:rPr>
          <w:rFonts w:hint="eastAsia"/>
        </w:rPr>
        <w:br/>
      </w:r>
      <w:r>
        <w:rPr>
          <w:rFonts w:hint="eastAsia"/>
        </w:rPr>
        <w:t>　　　　一、硅胶手机套行业企业数量规模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二、硅胶手机套行业从业人员规模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三、硅胶手机套行业市场敏感性分析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2019-2024年中国硅胶手机套行业财务能力分析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一、硅胶手机套行业盈利能力</w:t>
      </w:r>
      <w:r>
        <w:rPr>
          <w:rFonts w:hint="eastAsia"/>
        </w:rPr>
        <w:br/>
      </w:r>
      <w:r>
        <w:rPr>
          <w:rFonts w:hint="eastAsia"/>
        </w:rPr>
        <w:t>　　　　二、硅胶手机套行业偿债能力</w:t>
      </w:r>
      <w:r>
        <w:rPr>
          <w:rFonts w:hint="eastAsia"/>
        </w:rPr>
        <w:br/>
      </w:r>
      <w:r>
        <w:rPr>
          <w:rFonts w:hint="eastAsia"/>
        </w:rPr>
        <w:t>　　　　三、硅胶手机套行业营运能力</w:t>
      </w:r>
      <w:r>
        <w:rPr>
          <w:rFonts w:hint="eastAsia"/>
        </w:rPr>
        <w:br/>
      </w:r>
      <w:r>
        <w:rPr>
          <w:rFonts w:hint="eastAsia"/>
        </w:rPr>
        <w:t>　　　　四、硅胶手机套行业发展能力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硅胶手机套行业重点企业调研分析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二、企业硅胶手机套业务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二、企业硅胶手机套业务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二、企业硅胶手机套业务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二、企业硅胶手机套业务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二、企业硅胶手机套业务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二、企业硅胶手机套业务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中国硅胶手机套行业竞争格局分析</w:t>
      </w:r>
      <w:r>
        <w:rPr>
          <w:rFonts w:hint="eastAsia"/>
        </w:rPr>
        <w:br/>
      </w:r>
      <w:r>
        <w:rPr>
          <w:rFonts w:hint="eastAsia"/>
        </w:rPr>
        <w:t>　　第一节 硅胶手机套行业竞争格局总览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2024-2025年硅胶手机套行业竞争力分析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2019-2024年硅胶手机套行业企业并购活动分析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2024-2025年硅胶手机套行业会展与招投标活动分析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一、硅胶手机套行业会展活动及其市场影响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2025年中国硅胶手机套企业发展企业发展策略与建议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硅胶手机套销售模式与渠道策略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硅胶手机套品牌与市场推广策略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硅胶手机套研发投入与技术创新能力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硅胶手机套合作联盟与资源整合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中国硅胶手机套行业风险与对策</w:t>
      </w:r>
      <w:r>
        <w:rPr>
          <w:rFonts w:hint="eastAsia"/>
        </w:rPr>
        <w:br/>
      </w:r>
      <w:r>
        <w:rPr>
          <w:rFonts w:hint="eastAsia"/>
        </w:rPr>
        <w:t>　　第一节 硅胶手机套行业SWOT分析</w:t>
      </w:r>
      <w:r>
        <w:rPr>
          <w:rFonts w:hint="eastAsia"/>
        </w:rPr>
        <w:br/>
      </w:r>
      <w:r>
        <w:rPr>
          <w:rFonts w:hint="eastAsia"/>
        </w:rPr>
        <w:t>　　　　一、硅胶手机套行业优势</w:t>
      </w:r>
      <w:r>
        <w:rPr>
          <w:rFonts w:hint="eastAsia"/>
        </w:rPr>
        <w:br/>
      </w:r>
      <w:r>
        <w:rPr>
          <w:rFonts w:hint="eastAsia"/>
        </w:rPr>
        <w:t>　　　　二、硅胶手机套行业劣势</w:t>
      </w:r>
      <w:r>
        <w:rPr>
          <w:rFonts w:hint="eastAsia"/>
        </w:rPr>
        <w:br/>
      </w:r>
      <w:r>
        <w:rPr>
          <w:rFonts w:hint="eastAsia"/>
        </w:rPr>
        <w:t>　　　　三、硅胶手机套市场机会</w:t>
      </w:r>
      <w:r>
        <w:rPr>
          <w:rFonts w:hint="eastAsia"/>
        </w:rPr>
        <w:br/>
      </w:r>
      <w:r>
        <w:rPr>
          <w:rFonts w:hint="eastAsia"/>
        </w:rPr>
        <w:t>　　　　四、硅胶手机套市场威胁</w:t>
      </w:r>
      <w:r>
        <w:rPr>
          <w:rFonts w:hint="eastAsia"/>
        </w:rPr>
        <w:br/>
      </w:r>
      <w:r>
        <w:rPr>
          <w:rFonts w:hint="eastAsia"/>
        </w:rPr>
        <w:t>　　第二节 硅胶手机套行业风险及对策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2025-2031年中国硅胶手机套行业前景与发展趋势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2024-2025年硅胶手机套行业发展环境分析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一、硅胶手机套行业主管部门与监管体制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二、硅胶手机套行业主要法律法规及政策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三、硅胶手机套行业标准与质量监管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2025-2031年硅胶手机套行业发展趋势与方向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2025-2031年硅胶手机套行业发展潜力与机遇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硅胶手机套行业研究结论与建议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硅胶手机套行业发展建议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2019-2024年中国硅胶手机套市场规模及增长情况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2019-2024年中国硅胶手机套行业产量及增长趋势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2025-2031年中国硅胶手机套行业产量预测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2019-2024年中国硅胶手机套行业市场需求及增长情况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2025-2031年中国硅胶手机套行业市场需求预测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2019-2024年中国硅胶手机套行业利润及增长情况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**地区硅胶手机套市场规模及增长情况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**地区硅胶手机套行业市场需求情况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**地区硅胶手机套市场规模及增长情况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**地区硅胶手机套行业市场需求情况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2019-2024年中国硅胶手机套行业进口量及增速统计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2019-2024年中国硅胶手机套行业出口量及增速统计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硅胶手机套重点企业经营情况分析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2025年硅胶手机套市场前景分析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2025-2031年中国硅胶手机套市场需求预测</w:t>
      </w:r>
      <w:r>
        <w:rPr>
          <w:rFonts w:hint="eastAsia"/>
        </w:rPr>
        <w:br/>
      </w:r>
      <w:r>
        <w:rPr>
          <w:rFonts w:hint="eastAsia"/>
        </w:rPr>
        <w:t>　　图表 2025年硅胶手机套发展趋势预测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8201703f8454c" w:history="1">
        <w:r>
          <w:rPr>
            <w:rStyle w:val="Hyperlink"/>
          </w:rPr>
          <w:t>2025-2031年中国硅胶手机套行业研究与前景趋势分析报告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8201703f8454c" w:history="1">
        <w:r>
          <w:rPr>
            <w:rStyle w:val="Hyperlink"/>
          </w:rPr>
          <w:t>https://www.20087.com/7/76/GuiJiaoShouJiTaoHangYeXianZhuangJiQianJing.html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手机壳图片、硅胶手机套的优缺点、什么是硅胶、硅胶手机套脏了怎么清理、手机壳有必要买镜头全包的吗、硅胶手机套发黄怎么洗白、硅胶手机套的优缺点、硅胶手机套防摔吗、手机壳买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fff8be1b649fb" w:history="1">
      <w:r>
        <w:rPr>
          <w:rStyle w:val="Hyperlink"/>
        </w:rPr>
        <w:t>2025-2031年中国硅胶手机套行业研究与前景趋势分析报告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iJiaoShouJiTaoHangYeXianZhuangJiQianJing.html" TargetMode="External" Id="R7c38201703f8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iJiaoShouJiTaoHangYeXianZhuangJiQianJing.html" TargetMode="External" Id="R981fff8be1b6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2025-03-24T23:21:28Z</dcterms:created>
  <dcterms:modified xsi:type="dcterms:W3CDTF">2025-03-25T00:21:28Z</dcterms:modified>
  <dc:subject>2025-2031年中国硅胶手机套行业研究与前景趋势分析报告</dc:subject>
  <dc:title>2025-2031年中国硅胶手机套行业研究与前景趋势分析报告</dc:title>
  <cp:keywords>2025-2031年中国硅胶手机套行业研究与前景趋势分析报告</cp:keywords>
  <dc:description>2025-2031年中国硅胶手机套行业研究与前景趋势分析报告</dc:description>
</cp:coreProperties>
</file>